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4F" w:rsidRPr="009B61C5" w:rsidRDefault="009B61C5" w:rsidP="009B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C5">
        <w:rPr>
          <w:rFonts w:ascii="Times New Roman" w:hAnsi="Times New Roman" w:cs="Times New Roman"/>
          <w:b/>
          <w:sz w:val="28"/>
          <w:szCs w:val="28"/>
        </w:rPr>
        <w:t>Задания для</w:t>
      </w:r>
      <w:r w:rsidRPr="009B6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B61C5">
        <w:rPr>
          <w:rFonts w:ascii="Times New Roman" w:hAnsi="Times New Roman" w:cs="Times New Roman"/>
          <w:b/>
          <w:sz w:val="28"/>
          <w:szCs w:val="28"/>
        </w:rPr>
        <w:t>экзамена по английскому языку</w:t>
      </w:r>
    </w:p>
    <w:p w:rsidR="00E12D4F" w:rsidRPr="009B61C5" w:rsidRDefault="009B61C5" w:rsidP="009B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C5">
        <w:rPr>
          <w:rFonts w:ascii="Times New Roman" w:hAnsi="Times New Roman" w:cs="Times New Roman"/>
          <w:b/>
          <w:sz w:val="28"/>
          <w:szCs w:val="28"/>
        </w:rPr>
        <w:t>Местоименные прилагательные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C5">
        <w:rPr>
          <w:rFonts w:ascii="Times New Roman" w:hAnsi="Times New Roman" w:cs="Times New Roman"/>
          <w:sz w:val="28"/>
          <w:szCs w:val="28"/>
        </w:rPr>
        <w:t xml:space="preserve">1.Dominique </w:t>
      </w:r>
      <w:proofErr w:type="spellStart"/>
      <w:r w:rsidRPr="009B61C5">
        <w:rPr>
          <w:rFonts w:ascii="Times New Roman" w:hAnsi="Times New Roman" w:cs="Times New Roman"/>
          <w:sz w:val="28"/>
          <w:szCs w:val="28"/>
        </w:rPr>
        <w:t>parle</w:t>
      </w:r>
      <w:proofErr w:type="spellEnd"/>
      <w:r w:rsidRPr="009B61C5">
        <w:rPr>
          <w:rFonts w:ascii="Times New Roman" w:hAnsi="Times New Roman" w:cs="Times New Roman"/>
          <w:sz w:val="28"/>
          <w:szCs w:val="28"/>
        </w:rPr>
        <w:t xml:space="preserve"> à ... </w:t>
      </w:r>
      <w:proofErr w:type="spellStart"/>
      <w:r w:rsidRPr="009B61C5">
        <w:rPr>
          <w:rFonts w:ascii="Times New Roman" w:hAnsi="Times New Roman" w:cs="Times New Roman"/>
          <w:sz w:val="28"/>
          <w:szCs w:val="28"/>
        </w:rPr>
        <w:t>mère</w:t>
      </w:r>
      <w:proofErr w:type="spellEnd"/>
      <w:r w:rsidRPr="009B61C5">
        <w:rPr>
          <w:rFonts w:ascii="Times New Roman" w:hAnsi="Times New Roman" w:cs="Times New Roman"/>
          <w:sz w:val="28"/>
          <w:szCs w:val="28"/>
        </w:rPr>
        <w:t>.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son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2.Paul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conseille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livre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à ...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élèves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ces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3.J’écris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lettre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à ... parents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4.Michel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veut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téléphoner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à ...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directeur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vos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leurs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5.Tu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ressembles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beaucoup à ... frères.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ces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tes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</w:rPr>
        <w:t>Наречия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Employez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en.</w:t>
      </w:r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1.N’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sortez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pas.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2.Vas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-…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seul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3.Sortez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>-….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4.Allez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-…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aujourd’hui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5.Reviens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-…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avant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dix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heures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</w:rPr>
        <w:t>Неопределенный</w:t>
      </w: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61C5">
        <w:rPr>
          <w:rFonts w:ascii="Times New Roman" w:hAnsi="Times New Roman" w:cs="Times New Roman"/>
          <w:sz w:val="28"/>
          <w:szCs w:val="28"/>
        </w:rPr>
        <w:t>артикль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1.Nous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mangions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le dessert,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un bruit a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retenti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. La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serveuse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passait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devant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table a fait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faut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pas et a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cassé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assiette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et ___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verres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, des 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>’, les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>, les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2.Il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porte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jolie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veste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3.Sa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fille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étudie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l’université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Elle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vient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de passer ___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examen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>’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4.Tout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à coup, ___ camion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surgit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balle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détour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de la rue.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5.Il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y a ___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malades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abusent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médicaments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des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les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</w:rPr>
        <w:t>Союзы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Employez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parce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1.…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j’aurai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B61C5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travail,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j’irai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cinéma</w:t>
      </w:r>
      <w:proofErr w:type="spellEnd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Parce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>Si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2.Je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vais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voir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… les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invités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venu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parce</w:t>
      </w:r>
      <w:proofErr w:type="spellEnd"/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3.… </w:t>
      </w: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pleu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, nous ne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pourrons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sortir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Parce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>Si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4.…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pars avec nous,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pourras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admirer de beaux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paysages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Parce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>Si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5.… je le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pourrait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, je ne le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ferais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pas.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</w:rPr>
        <w:t>Comme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</w:rPr>
        <w:t>Parce</w:t>
      </w:r>
      <w:proofErr w:type="spellEnd"/>
      <w:r w:rsidRPr="009B6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</w:rPr>
        <w:t>que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</w:rPr>
        <w:t>Quand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</w:rPr>
        <w:t>Si</w:t>
      </w:r>
      <w:proofErr w:type="spell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C5">
        <w:rPr>
          <w:rFonts w:ascii="Times New Roman" w:hAnsi="Times New Roman" w:cs="Times New Roman"/>
          <w:sz w:val="28"/>
          <w:szCs w:val="28"/>
        </w:rPr>
        <w:t>Притяжательные прилагательные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1.Joue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avec.....petite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sœur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ton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vos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2.Il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bâti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.....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propre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nos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3.Donnez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>-moi.....chapeaux.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son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ton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vos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4.Il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faut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laver.....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linge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sale en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famille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son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lastRenderedPageBreak/>
        <w:t>leur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5......cousin </w:t>
      </w: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professeur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>Ma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>Ta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>Mon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</w:rPr>
        <w:t>Предлоги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Pour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chaque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réponse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correcte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avez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1 point. 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Comptez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vos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points.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1a, 2c, 3b, 4b, 5c, 6c, 7b, 8a, 9b, 10a, 11a, 12c, 13a, 14c, 15c, 16b, 17a, 18b, 19b, 20a. 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Encore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1.Elle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rêve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rencontrer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un prince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charmant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à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>–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2.Il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resté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travailler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bibliothèque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prépare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l’examen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de/de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à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>/-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>–/à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3.Il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me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reste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… faire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devoir.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Dès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j’aurai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fini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… le faire,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j’appellerai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amie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de/de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>/-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à/de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>/-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>–/à/à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4.Il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s’applique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… faire le travail de son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mieux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à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>–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5.Je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me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rappelé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vu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cet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homme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télé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à</w:t>
      </w:r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</w:rPr>
        <w:t>Местоимение</w:t>
      </w: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don’t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1.Je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vais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rendre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dictionnaires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... je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n’ai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plus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besoin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dont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2.C’est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... je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veux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acheter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dont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3.C’est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... je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rêve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dont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4.L’événement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Julien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parle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s’est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passé en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Egypte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dont</w:t>
      </w:r>
      <w:proofErr w:type="spellEnd"/>
      <w:proofErr w:type="gram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proofErr w:type="gram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5.C’étaient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vacances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magnifiques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... je me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souviens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toujours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</w:rPr>
        <w:t>dont</w:t>
      </w:r>
      <w:proofErr w:type="spellEnd"/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</w:rPr>
        <w:t>que</w:t>
      </w:r>
      <w:proofErr w:type="spellEnd"/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C5">
        <w:rPr>
          <w:rFonts w:ascii="Times New Roman" w:hAnsi="Times New Roman" w:cs="Times New Roman"/>
          <w:sz w:val="28"/>
          <w:szCs w:val="28"/>
        </w:rPr>
        <w:t>Глагол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C5">
        <w:rPr>
          <w:rFonts w:ascii="Times New Roman" w:hAnsi="Times New Roman" w:cs="Times New Roman"/>
          <w:sz w:val="28"/>
          <w:szCs w:val="28"/>
        </w:rPr>
        <w:t>Измените форму глагола, добавив еще одно подлежащее.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Modele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: Helene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             Gerard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Helene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travaillent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Gerard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repete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chiffres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Anne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a la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fabrique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Helene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respecte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regle</w:t>
      </w:r>
      <w:r w:rsidRPr="009B61C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Irene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prepare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les diners.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Gerard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ecrit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textes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difficiles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Cecile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habite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chez Sylvie.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Anne lit des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textes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Yves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ecrit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vite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Marie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finit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dictee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Helene </w:t>
      </w:r>
      <w:proofErr w:type="spellStart"/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marche</w:t>
      </w:r>
      <w:proofErr w:type="spellEnd"/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a travers Paris.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C5">
        <w:rPr>
          <w:rFonts w:ascii="Times New Roman" w:hAnsi="Times New Roman" w:cs="Times New Roman"/>
          <w:sz w:val="28"/>
          <w:szCs w:val="28"/>
        </w:rPr>
        <w:t>Поставьте глагол во втором лице единственного числа: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Mathieu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Il lit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Sa femme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Sa femme arrive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Sa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fille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Elle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Elle arrive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Drieux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Drieux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  <w:lang w:val="en-US"/>
        </w:rPr>
        <w:t>achete</w:t>
      </w:r>
      <w:proofErr w:type="spell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Il y a des cigarettes </w:t>
      </w:r>
      <w:proofErr w:type="gramStart"/>
      <w:r w:rsidRPr="009B61C5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9B61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</w:rPr>
        <w:t>Mathieu</w:t>
      </w:r>
      <w:proofErr w:type="spellEnd"/>
      <w:r w:rsidRPr="009B6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</w:rPr>
        <w:t>veut</w:t>
      </w:r>
      <w:proofErr w:type="spellEnd"/>
      <w:r w:rsidRPr="009B61C5">
        <w:rPr>
          <w:rFonts w:ascii="Times New Roman" w:hAnsi="Times New Roman" w:cs="Times New Roman"/>
          <w:sz w:val="28"/>
          <w:szCs w:val="28"/>
        </w:rPr>
        <w:t xml:space="preserve"> … . </w:t>
      </w:r>
      <w:proofErr w:type="spellStart"/>
      <w:r w:rsidRPr="009B61C5">
        <w:rPr>
          <w:rFonts w:ascii="Times New Roman" w:hAnsi="Times New Roman" w:cs="Times New Roman"/>
          <w:sz w:val="28"/>
          <w:szCs w:val="28"/>
        </w:rPr>
        <w:t>Drieux</w:t>
      </w:r>
      <w:proofErr w:type="spellEnd"/>
      <w:r w:rsidRPr="009B6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</w:rPr>
        <w:t>peut</w:t>
      </w:r>
      <w:proofErr w:type="spellEnd"/>
      <w:r w:rsidRPr="009B61C5">
        <w:rPr>
          <w:rFonts w:ascii="Times New Roman" w:hAnsi="Times New Roman" w:cs="Times New Roman"/>
          <w:sz w:val="28"/>
          <w:szCs w:val="28"/>
        </w:rPr>
        <w:t xml:space="preserve"> … .</w:t>
      </w: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4F" w:rsidRPr="009B61C5" w:rsidRDefault="00E12D4F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C5">
        <w:rPr>
          <w:rFonts w:ascii="Times New Roman" w:hAnsi="Times New Roman" w:cs="Times New Roman"/>
          <w:sz w:val="28"/>
          <w:szCs w:val="28"/>
        </w:rPr>
        <w:t>Переведите:</w:t>
      </w:r>
    </w:p>
    <w:p w:rsidR="00E12D4F" w:rsidRPr="009B61C5" w:rsidRDefault="009B61C5" w:rsidP="009B6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C5">
        <w:rPr>
          <w:rFonts w:ascii="Times New Roman" w:hAnsi="Times New Roman" w:cs="Times New Roman"/>
          <w:sz w:val="28"/>
          <w:szCs w:val="28"/>
        </w:rPr>
        <w:tab/>
        <w:t>Студенты рано приезжают в институт, и ровно в 9 часо</w:t>
      </w:r>
      <w:r w:rsidRPr="009B61C5">
        <w:rPr>
          <w:rFonts w:ascii="Times New Roman" w:hAnsi="Times New Roman" w:cs="Times New Roman"/>
          <w:sz w:val="28"/>
          <w:szCs w:val="28"/>
        </w:rPr>
        <w:t>в они входят в аудиторию (</w:t>
      </w:r>
      <w:proofErr w:type="spellStart"/>
      <w:r w:rsidRPr="009B61C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9B6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</w:rPr>
        <w:t>salle</w:t>
      </w:r>
      <w:proofErr w:type="spellEnd"/>
      <w:r w:rsidRPr="009B6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9B6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1C5">
        <w:rPr>
          <w:rFonts w:ascii="Times New Roman" w:hAnsi="Times New Roman" w:cs="Times New Roman"/>
          <w:sz w:val="28"/>
          <w:szCs w:val="28"/>
        </w:rPr>
        <w:t>conferences</w:t>
      </w:r>
      <w:proofErr w:type="spellEnd"/>
      <w:r w:rsidRPr="009B61C5">
        <w:rPr>
          <w:rFonts w:ascii="Times New Roman" w:hAnsi="Times New Roman" w:cs="Times New Roman"/>
          <w:sz w:val="28"/>
          <w:szCs w:val="28"/>
        </w:rPr>
        <w:t>), открывают свои портфели, берут тетради и книги и кладут их на стол. Со звонком преподаватель входит в класс, и все встают. Преподаватель говорит: «Здравствуйте, дорогие друзья!». Студенты приветствуют св</w:t>
      </w:r>
      <w:r w:rsidRPr="009B61C5">
        <w:rPr>
          <w:rFonts w:ascii="Times New Roman" w:hAnsi="Times New Roman" w:cs="Times New Roman"/>
          <w:sz w:val="28"/>
          <w:szCs w:val="28"/>
        </w:rPr>
        <w:t xml:space="preserve">оего преподавателя. Затем они открывают тетради, слушают преподавателя и пишут. Преподаватель отвечает на вопросы. Во время перемены все отдыхают и разговаривают. Часто во время перемены студенты обсуждают политические проблемы и последние известия. После </w:t>
      </w:r>
      <w:r w:rsidRPr="009B61C5">
        <w:rPr>
          <w:rFonts w:ascii="Times New Roman" w:hAnsi="Times New Roman" w:cs="Times New Roman"/>
          <w:sz w:val="28"/>
          <w:szCs w:val="28"/>
        </w:rPr>
        <w:t>уроков и работы в лаборатории устной речи они возвращаются домой. Летом они поедут на практику.</w:t>
      </w:r>
      <w:bookmarkStart w:id="0" w:name="_GoBack"/>
      <w:bookmarkEnd w:id="0"/>
    </w:p>
    <w:sectPr w:rsidR="00E12D4F" w:rsidRPr="009B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00"/>
    <w:rsid w:val="009B61C5"/>
    <w:rsid w:val="00A04700"/>
    <w:rsid w:val="00CD2297"/>
    <w:rsid w:val="00DD709C"/>
    <w:rsid w:val="00DF6A57"/>
    <w:rsid w:val="00E12D4F"/>
    <w:rsid w:val="7FC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570</Words>
  <Characters>3255</Characters>
  <Application>Microsoft Office Word</Application>
  <DocSecurity>0</DocSecurity>
  <Lines>27</Lines>
  <Paragraphs>7</Paragraphs>
  <ScaleCrop>false</ScaleCrop>
  <Company>КЧГУ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4</cp:revision>
  <dcterms:created xsi:type="dcterms:W3CDTF">2018-10-10T11:40:00Z</dcterms:created>
  <dcterms:modified xsi:type="dcterms:W3CDTF">2018-10-16T15:20:00Z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