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52" w:rsidRPr="00F970E5" w:rsidRDefault="00BE2A52" w:rsidP="00F970E5">
      <w:pPr>
        <w:spacing w:line="192" w:lineRule="auto"/>
        <w:jc w:val="right"/>
        <w:rPr>
          <w:rFonts w:ascii="Times New Roman" w:hAnsi="Times New Roman" w:cs="Times New Roman"/>
          <w:b/>
        </w:rPr>
      </w:pPr>
      <w:r>
        <w:rPr>
          <w:noProof/>
          <w:sz w:val="2"/>
          <w:szCs w:val="2"/>
          <w:lang w:eastAsia="ru-RU"/>
        </w:rPr>
        <w:drawing>
          <wp:inline distT="0" distB="0" distL="0" distR="0" wp14:anchorId="5519EE25" wp14:editId="5ED1DE80">
            <wp:extent cx="2447925" cy="1504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70E5" w:rsidRPr="00F970E5" w:rsidRDefault="00BE2A52" w:rsidP="00F970E5">
      <w:pPr>
        <w:spacing w:line="192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970E5">
        <w:rPr>
          <w:rFonts w:ascii="Times New Roman" w:hAnsi="Times New Roman" w:cs="Times New Roman"/>
          <w:b/>
          <w:sz w:val="40"/>
          <w:szCs w:val="40"/>
        </w:rPr>
        <w:t>РАСПИСАНИЕ</w:t>
      </w:r>
      <w:bookmarkStart w:id="0" w:name="_GoBack"/>
      <w:bookmarkEnd w:id="0"/>
    </w:p>
    <w:p w:rsidR="00BE2A52" w:rsidRPr="00772775" w:rsidRDefault="00BE2A52" w:rsidP="00BE2A52">
      <w:pPr>
        <w:spacing w:line="192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ЛИКВИДАЦИИ ЗАДОЛЖЕННОСТЕЙ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ЗА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7312D" w:rsidRPr="00772775" w:rsidRDefault="00BE2A52" w:rsidP="00BE2A52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775">
        <w:rPr>
          <w:rFonts w:ascii="Times New Roman" w:hAnsi="Times New Roman" w:cs="Times New Roman"/>
          <w:b/>
          <w:sz w:val="28"/>
          <w:szCs w:val="28"/>
        </w:rPr>
        <w:t>ЛЕТН</w:t>
      </w:r>
      <w:r>
        <w:rPr>
          <w:rFonts w:ascii="Times New Roman" w:hAnsi="Times New Roman" w:cs="Times New Roman"/>
          <w:b/>
          <w:sz w:val="28"/>
          <w:szCs w:val="28"/>
        </w:rPr>
        <w:t xml:space="preserve">ЮЮ </w:t>
      </w:r>
      <w:r w:rsidRPr="00772775">
        <w:rPr>
          <w:rFonts w:ascii="Times New Roman" w:hAnsi="Times New Roman" w:cs="Times New Roman"/>
          <w:b/>
          <w:sz w:val="28"/>
          <w:szCs w:val="28"/>
        </w:rPr>
        <w:t>ЭКЗАМЕНАЦИОНН</w:t>
      </w:r>
      <w:r>
        <w:rPr>
          <w:rFonts w:ascii="Times New Roman" w:hAnsi="Times New Roman" w:cs="Times New Roman"/>
          <w:b/>
          <w:sz w:val="28"/>
          <w:szCs w:val="28"/>
        </w:rPr>
        <w:t xml:space="preserve">УЮ </w:t>
      </w:r>
      <w:r w:rsidRPr="00772775">
        <w:rPr>
          <w:rFonts w:ascii="Times New Roman" w:hAnsi="Times New Roman" w:cs="Times New Roman"/>
          <w:b/>
          <w:sz w:val="28"/>
          <w:szCs w:val="28"/>
        </w:rPr>
        <w:t xml:space="preserve"> СЕССИ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772775">
        <w:rPr>
          <w:rFonts w:ascii="Times New Roman" w:hAnsi="Times New Roman" w:cs="Times New Roman"/>
          <w:b/>
          <w:sz w:val="28"/>
          <w:szCs w:val="28"/>
        </w:rPr>
        <w:t xml:space="preserve">  НА ОЗО</w:t>
      </w:r>
    </w:p>
    <w:p w:rsidR="00BE2A52" w:rsidRDefault="00BE2A52" w:rsidP="00BE2A52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72775">
        <w:rPr>
          <w:rFonts w:ascii="Times New Roman" w:hAnsi="Times New Roman" w:cs="Times New Roman"/>
          <w:b/>
          <w:sz w:val="28"/>
          <w:szCs w:val="28"/>
        </w:rPr>
        <w:t>ФИЗИКО- МАТЕМАТИЧЕСКОГО</w:t>
      </w:r>
      <w:proofErr w:type="gramEnd"/>
      <w:r w:rsidRPr="00772775">
        <w:rPr>
          <w:rFonts w:ascii="Times New Roman" w:hAnsi="Times New Roman" w:cs="Times New Roman"/>
          <w:b/>
          <w:sz w:val="28"/>
          <w:szCs w:val="28"/>
        </w:rPr>
        <w:t xml:space="preserve">  ФАКУЛЬТЕТА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2775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72775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772775">
        <w:rPr>
          <w:rFonts w:ascii="Times New Roman" w:hAnsi="Times New Roman" w:cs="Times New Roman"/>
          <w:b/>
          <w:sz w:val="28"/>
          <w:szCs w:val="28"/>
        </w:rPr>
        <w:t>УЧ. Г.</w:t>
      </w:r>
      <w:r w:rsidRPr="00BE2A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312D" w:rsidRDefault="00BE2A52" w:rsidP="00BE2A52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БАКАЛАВРИАТ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999"/>
        <w:gridCol w:w="2377"/>
        <w:gridCol w:w="2438"/>
        <w:gridCol w:w="2010"/>
        <w:gridCol w:w="1206"/>
      </w:tblGrid>
      <w:tr w:rsidR="00DB0B50" w:rsidRPr="00772775" w:rsidTr="00B22717">
        <w:tc>
          <w:tcPr>
            <w:tcW w:w="1999" w:type="dxa"/>
          </w:tcPr>
          <w:p w:rsidR="00E7312D" w:rsidRPr="00772775" w:rsidRDefault="00E7312D" w:rsidP="00B73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2377" w:type="dxa"/>
          </w:tcPr>
          <w:p w:rsidR="00E7312D" w:rsidRPr="00772775" w:rsidRDefault="00E7312D" w:rsidP="00B73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2438" w:type="dxa"/>
          </w:tcPr>
          <w:p w:rsidR="00E7312D" w:rsidRPr="00772775" w:rsidRDefault="00E7312D" w:rsidP="00B73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b/>
                <w:sz w:val="24"/>
                <w:szCs w:val="24"/>
              </w:rPr>
              <w:t>Отчетность /</w:t>
            </w:r>
            <w:proofErr w:type="gramStart"/>
            <w:r w:rsidRPr="00772775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</w:p>
        </w:tc>
        <w:tc>
          <w:tcPr>
            <w:tcW w:w="2010" w:type="dxa"/>
          </w:tcPr>
          <w:p w:rsidR="00E7312D" w:rsidRPr="00772775" w:rsidRDefault="00E7312D" w:rsidP="00B73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E7312D" w:rsidRPr="00772775" w:rsidRDefault="00E7312D" w:rsidP="00B73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преподавателя</w:t>
            </w:r>
          </w:p>
        </w:tc>
        <w:tc>
          <w:tcPr>
            <w:tcW w:w="1206" w:type="dxa"/>
          </w:tcPr>
          <w:p w:rsidR="00E7312D" w:rsidRPr="00772775" w:rsidRDefault="00E7312D" w:rsidP="00B73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DB0B50" w:rsidRPr="00772775" w:rsidTr="00B22717">
        <w:tc>
          <w:tcPr>
            <w:tcW w:w="1999" w:type="dxa"/>
            <w:vMerge w:val="restart"/>
          </w:tcPr>
          <w:p w:rsidR="00E7312D" w:rsidRPr="00772775" w:rsidRDefault="00E7312D" w:rsidP="00B73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группа </w:t>
            </w:r>
          </w:p>
          <w:p w:rsidR="00E7312D" w:rsidRPr="00772775" w:rsidRDefault="00E7312D" w:rsidP="00B73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b/>
                <w:sz w:val="24"/>
                <w:szCs w:val="24"/>
              </w:rPr>
              <w:t>44.03.05. Педагогическое образование,</w:t>
            </w:r>
          </w:p>
          <w:p w:rsidR="00E7312D" w:rsidRPr="00772775" w:rsidRDefault="00E7312D" w:rsidP="00B73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b/>
                <w:sz w:val="24"/>
                <w:szCs w:val="24"/>
              </w:rPr>
              <w:t>«Математика; информатика»</w:t>
            </w:r>
          </w:p>
        </w:tc>
        <w:tc>
          <w:tcPr>
            <w:tcW w:w="2377" w:type="dxa"/>
          </w:tcPr>
          <w:p w:rsidR="00E7312D" w:rsidRPr="00772775" w:rsidRDefault="00E7312D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38" w:type="dxa"/>
          </w:tcPr>
          <w:p w:rsidR="00E7312D" w:rsidRPr="00772775" w:rsidRDefault="00E7312D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Зачет / 72</w:t>
            </w:r>
          </w:p>
        </w:tc>
        <w:tc>
          <w:tcPr>
            <w:tcW w:w="2010" w:type="dxa"/>
          </w:tcPr>
          <w:p w:rsidR="00E7312D" w:rsidRPr="00772775" w:rsidRDefault="00E7312D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 xml:space="preserve">ст. преп. </w:t>
            </w:r>
            <w:proofErr w:type="spellStart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Тамбиева</w:t>
            </w:r>
            <w:proofErr w:type="spellEnd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  <w:proofErr w:type="gramStart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206" w:type="dxa"/>
          </w:tcPr>
          <w:p w:rsidR="00E7312D" w:rsidRPr="00772775" w:rsidRDefault="00BE2A52" w:rsidP="00BE2A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772775" w:rsidRPr="007727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72775" w:rsidRPr="00772775">
              <w:rPr>
                <w:rFonts w:ascii="Times New Roman" w:hAnsi="Times New Roman" w:cs="Times New Roman"/>
                <w:sz w:val="20"/>
                <w:szCs w:val="20"/>
              </w:rPr>
              <w:t xml:space="preserve">.2022 </w:t>
            </w:r>
          </w:p>
        </w:tc>
      </w:tr>
      <w:tr w:rsidR="00DB0B50" w:rsidRPr="00772775" w:rsidTr="00B22717">
        <w:tc>
          <w:tcPr>
            <w:tcW w:w="1999" w:type="dxa"/>
            <w:vMerge/>
          </w:tcPr>
          <w:p w:rsidR="00E7312D" w:rsidRPr="00772775" w:rsidRDefault="00E7312D" w:rsidP="00B73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</w:tcPr>
          <w:p w:rsidR="00E7312D" w:rsidRPr="00772775" w:rsidRDefault="00E7312D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</w:t>
            </w:r>
          </w:p>
        </w:tc>
        <w:tc>
          <w:tcPr>
            <w:tcW w:w="2438" w:type="dxa"/>
          </w:tcPr>
          <w:p w:rsidR="00E7312D" w:rsidRPr="00772775" w:rsidRDefault="00E7312D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Зачет / 90</w:t>
            </w:r>
          </w:p>
        </w:tc>
        <w:tc>
          <w:tcPr>
            <w:tcW w:w="2010" w:type="dxa"/>
          </w:tcPr>
          <w:p w:rsidR="00E7312D" w:rsidRPr="00772775" w:rsidRDefault="00E7312D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реп</w:t>
            </w:r>
            <w:proofErr w:type="spellEnd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Байбанова</w:t>
            </w:r>
            <w:proofErr w:type="spellEnd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 xml:space="preserve"> Ф.А.</w:t>
            </w:r>
          </w:p>
        </w:tc>
        <w:tc>
          <w:tcPr>
            <w:tcW w:w="1206" w:type="dxa"/>
          </w:tcPr>
          <w:p w:rsidR="00E7312D" w:rsidRPr="00772775" w:rsidRDefault="00BE2A52" w:rsidP="00772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20.10.2022</w:t>
            </w:r>
          </w:p>
        </w:tc>
      </w:tr>
      <w:tr w:rsidR="00DB0B50" w:rsidRPr="00772775" w:rsidTr="00B22717">
        <w:tc>
          <w:tcPr>
            <w:tcW w:w="1999" w:type="dxa"/>
            <w:vMerge/>
          </w:tcPr>
          <w:p w:rsidR="00E7312D" w:rsidRPr="00772775" w:rsidRDefault="00E7312D" w:rsidP="00B73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</w:tcPr>
          <w:p w:rsidR="00E7312D" w:rsidRPr="00772775" w:rsidRDefault="00E7312D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2438" w:type="dxa"/>
          </w:tcPr>
          <w:p w:rsidR="00E7312D" w:rsidRPr="00772775" w:rsidRDefault="00E7312D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Зачет/ 126</w:t>
            </w:r>
          </w:p>
        </w:tc>
        <w:tc>
          <w:tcPr>
            <w:tcW w:w="2010" w:type="dxa"/>
          </w:tcPr>
          <w:p w:rsidR="00E7312D" w:rsidRPr="00772775" w:rsidRDefault="00E7312D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proofErr w:type="spellEnd"/>
            <w:proofErr w:type="gramStart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Алиева А.М.</w:t>
            </w:r>
          </w:p>
        </w:tc>
        <w:tc>
          <w:tcPr>
            <w:tcW w:w="1206" w:type="dxa"/>
          </w:tcPr>
          <w:p w:rsidR="00E7312D" w:rsidRPr="00772775" w:rsidRDefault="00BE2A52" w:rsidP="00B73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21.10.2022</w:t>
            </w:r>
          </w:p>
        </w:tc>
      </w:tr>
      <w:tr w:rsidR="00DB0B50" w:rsidRPr="00772775" w:rsidTr="00B22717">
        <w:tc>
          <w:tcPr>
            <w:tcW w:w="1999" w:type="dxa"/>
            <w:vMerge/>
          </w:tcPr>
          <w:p w:rsidR="00E7312D" w:rsidRPr="00772775" w:rsidRDefault="00E7312D" w:rsidP="00B73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</w:tcPr>
          <w:p w:rsidR="00E7312D" w:rsidRPr="00772775" w:rsidRDefault="00E7312D" w:rsidP="00E7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Возрастная анатомия, физиология  и  гигиена</w:t>
            </w:r>
          </w:p>
        </w:tc>
        <w:tc>
          <w:tcPr>
            <w:tcW w:w="2438" w:type="dxa"/>
          </w:tcPr>
          <w:p w:rsidR="00E7312D" w:rsidRPr="00772775" w:rsidRDefault="00E7312D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Зачет/ 72</w:t>
            </w:r>
          </w:p>
        </w:tc>
        <w:tc>
          <w:tcPr>
            <w:tcW w:w="2010" w:type="dxa"/>
          </w:tcPr>
          <w:p w:rsidR="00E7312D" w:rsidRPr="00772775" w:rsidRDefault="00E7312D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Борлакова</w:t>
            </w:r>
            <w:proofErr w:type="spellEnd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1206" w:type="dxa"/>
          </w:tcPr>
          <w:p w:rsidR="00E7312D" w:rsidRPr="00772775" w:rsidRDefault="00BE2A52" w:rsidP="00B73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24.10.2022</w:t>
            </w:r>
          </w:p>
        </w:tc>
      </w:tr>
      <w:tr w:rsidR="00E7312D" w:rsidRPr="00772775" w:rsidTr="00B22717">
        <w:tc>
          <w:tcPr>
            <w:tcW w:w="1999" w:type="dxa"/>
            <w:vMerge/>
          </w:tcPr>
          <w:p w:rsidR="00E7312D" w:rsidRPr="00772775" w:rsidRDefault="00E7312D" w:rsidP="00B73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</w:tcPr>
          <w:p w:rsidR="00E7312D" w:rsidRPr="00772775" w:rsidRDefault="00E7312D" w:rsidP="00E7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Основы медицинских знаний и здорового образа жизни</w:t>
            </w: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38" w:type="dxa"/>
          </w:tcPr>
          <w:p w:rsidR="00E7312D" w:rsidRPr="00772775" w:rsidRDefault="00E7312D" w:rsidP="0060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Зачет/ 72</w:t>
            </w:r>
          </w:p>
        </w:tc>
        <w:tc>
          <w:tcPr>
            <w:tcW w:w="2010" w:type="dxa"/>
          </w:tcPr>
          <w:p w:rsidR="00E7312D" w:rsidRPr="00772775" w:rsidRDefault="00E7312D" w:rsidP="0060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Борлакова</w:t>
            </w:r>
            <w:proofErr w:type="spellEnd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1206" w:type="dxa"/>
          </w:tcPr>
          <w:p w:rsidR="00E7312D" w:rsidRPr="00772775" w:rsidRDefault="00BE2A52" w:rsidP="00B73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25.10.2022</w:t>
            </w:r>
          </w:p>
        </w:tc>
      </w:tr>
      <w:tr w:rsidR="00DB0B50" w:rsidRPr="00772775" w:rsidTr="00B22717">
        <w:tc>
          <w:tcPr>
            <w:tcW w:w="1999" w:type="dxa"/>
            <w:vMerge/>
          </w:tcPr>
          <w:p w:rsidR="00E7312D" w:rsidRPr="00772775" w:rsidRDefault="00E7312D" w:rsidP="00B73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</w:tcPr>
          <w:p w:rsidR="00E7312D" w:rsidRPr="00772775" w:rsidRDefault="00E7312D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Математический анализ </w:t>
            </w:r>
          </w:p>
        </w:tc>
        <w:tc>
          <w:tcPr>
            <w:tcW w:w="2438" w:type="dxa"/>
          </w:tcPr>
          <w:p w:rsidR="00E7312D" w:rsidRPr="00772775" w:rsidRDefault="00E7312D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Экзамен/108</w:t>
            </w:r>
          </w:p>
        </w:tc>
        <w:tc>
          <w:tcPr>
            <w:tcW w:w="2010" w:type="dxa"/>
          </w:tcPr>
          <w:p w:rsidR="00E7312D" w:rsidRPr="00772775" w:rsidRDefault="00E7312D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реп</w:t>
            </w:r>
            <w:proofErr w:type="spellEnd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Байчорова</w:t>
            </w:r>
            <w:proofErr w:type="spellEnd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206" w:type="dxa"/>
          </w:tcPr>
          <w:p w:rsidR="00E7312D" w:rsidRPr="00772775" w:rsidRDefault="00BE2A52" w:rsidP="00B73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26.10.2022</w:t>
            </w:r>
          </w:p>
        </w:tc>
      </w:tr>
      <w:tr w:rsidR="00DB0B50" w:rsidRPr="00772775" w:rsidTr="00B22717">
        <w:tc>
          <w:tcPr>
            <w:tcW w:w="1999" w:type="dxa"/>
            <w:vMerge/>
          </w:tcPr>
          <w:p w:rsidR="00E7312D" w:rsidRPr="00772775" w:rsidRDefault="00E7312D" w:rsidP="00B73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</w:tcPr>
          <w:p w:rsidR="00E7312D" w:rsidRPr="00772775" w:rsidRDefault="00E7312D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38" w:type="dxa"/>
          </w:tcPr>
          <w:p w:rsidR="00E7312D" w:rsidRPr="00772775" w:rsidRDefault="00E7312D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Экзамен/ 108</w:t>
            </w:r>
          </w:p>
        </w:tc>
        <w:tc>
          <w:tcPr>
            <w:tcW w:w="2010" w:type="dxa"/>
          </w:tcPr>
          <w:p w:rsidR="00E7312D" w:rsidRPr="00772775" w:rsidRDefault="00E7312D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реп</w:t>
            </w:r>
            <w:proofErr w:type="spellEnd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. Булатова Э.М.</w:t>
            </w:r>
          </w:p>
        </w:tc>
        <w:tc>
          <w:tcPr>
            <w:tcW w:w="1206" w:type="dxa"/>
          </w:tcPr>
          <w:p w:rsidR="00E7312D" w:rsidRPr="00772775" w:rsidRDefault="00BE2A52" w:rsidP="00B73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27.10.2022</w:t>
            </w:r>
          </w:p>
        </w:tc>
      </w:tr>
      <w:tr w:rsidR="00DB0B50" w:rsidRPr="00772775" w:rsidTr="00B22717">
        <w:tc>
          <w:tcPr>
            <w:tcW w:w="1999" w:type="dxa"/>
            <w:vMerge/>
          </w:tcPr>
          <w:p w:rsidR="00E7312D" w:rsidRPr="00772775" w:rsidRDefault="00E7312D" w:rsidP="00B73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</w:tcPr>
          <w:p w:rsidR="00E7312D" w:rsidRPr="00772775" w:rsidRDefault="00E7312D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438" w:type="dxa"/>
          </w:tcPr>
          <w:p w:rsidR="00E7312D" w:rsidRPr="00772775" w:rsidRDefault="00E7312D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Экзамен / 144</w:t>
            </w:r>
          </w:p>
        </w:tc>
        <w:tc>
          <w:tcPr>
            <w:tcW w:w="2010" w:type="dxa"/>
          </w:tcPr>
          <w:p w:rsidR="00E7312D" w:rsidRPr="00772775" w:rsidRDefault="00E7312D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 xml:space="preserve">ст. преп. </w:t>
            </w:r>
            <w:proofErr w:type="spellStart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Боташева</w:t>
            </w:r>
            <w:proofErr w:type="spellEnd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  <w:tc>
          <w:tcPr>
            <w:tcW w:w="1206" w:type="dxa"/>
          </w:tcPr>
          <w:p w:rsidR="00E7312D" w:rsidRPr="00772775" w:rsidRDefault="00BE2A52" w:rsidP="00B73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28.10.2022</w:t>
            </w:r>
          </w:p>
        </w:tc>
      </w:tr>
      <w:tr w:rsidR="00DB0B50" w:rsidRPr="00772775" w:rsidTr="00B22717">
        <w:tc>
          <w:tcPr>
            <w:tcW w:w="1999" w:type="dxa"/>
            <w:vMerge/>
          </w:tcPr>
          <w:p w:rsidR="00E7312D" w:rsidRPr="00772775" w:rsidRDefault="00E7312D" w:rsidP="00B73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</w:tcPr>
          <w:p w:rsidR="00E7312D" w:rsidRPr="00772775" w:rsidRDefault="00E7312D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38" w:type="dxa"/>
          </w:tcPr>
          <w:p w:rsidR="00E7312D" w:rsidRPr="00772775" w:rsidRDefault="00E7312D" w:rsidP="00E7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Зачет/36</w:t>
            </w:r>
          </w:p>
        </w:tc>
        <w:tc>
          <w:tcPr>
            <w:tcW w:w="2010" w:type="dxa"/>
          </w:tcPr>
          <w:p w:rsidR="00E7312D" w:rsidRPr="00772775" w:rsidRDefault="00E7312D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ст. преп.</w:t>
            </w:r>
          </w:p>
          <w:p w:rsidR="00E7312D" w:rsidRPr="00772775" w:rsidRDefault="00E7312D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Джанкезов</w:t>
            </w:r>
            <w:proofErr w:type="spellEnd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</w:tc>
        <w:tc>
          <w:tcPr>
            <w:tcW w:w="1206" w:type="dxa"/>
          </w:tcPr>
          <w:p w:rsidR="00E7312D" w:rsidRPr="00772775" w:rsidRDefault="00BE2A52" w:rsidP="00B73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31.10.2022</w:t>
            </w:r>
          </w:p>
        </w:tc>
      </w:tr>
      <w:tr w:rsidR="00DB0B50" w:rsidRPr="00772775" w:rsidTr="00B22717">
        <w:trPr>
          <w:trHeight w:val="90"/>
        </w:trPr>
        <w:tc>
          <w:tcPr>
            <w:tcW w:w="1999" w:type="dxa"/>
            <w:vMerge/>
          </w:tcPr>
          <w:p w:rsidR="00E7312D" w:rsidRPr="00772775" w:rsidRDefault="00E7312D" w:rsidP="00B73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</w:tcPr>
          <w:p w:rsidR="00E7312D" w:rsidRPr="00772775" w:rsidRDefault="00E7312D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Ознакомительная практика</w:t>
            </w:r>
          </w:p>
        </w:tc>
        <w:tc>
          <w:tcPr>
            <w:tcW w:w="2438" w:type="dxa"/>
          </w:tcPr>
          <w:p w:rsidR="00E7312D" w:rsidRPr="00772775" w:rsidRDefault="00E7312D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Зачет/324</w:t>
            </w:r>
          </w:p>
        </w:tc>
        <w:tc>
          <w:tcPr>
            <w:tcW w:w="2010" w:type="dxa"/>
          </w:tcPr>
          <w:p w:rsidR="00E7312D" w:rsidRPr="00772775" w:rsidRDefault="00E7312D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Гербеков</w:t>
            </w:r>
            <w:proofErr w:type="spellEnd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 xml:space="preserve"> Х.А. </w:t>
            </w:r>
          </w:p>
        </w:tc>
        <w:tc>
          <w:tcPr>
            <w:tcW w:w="1206" w:type="dxa"/>
          </w:tcPr>
          <w:p w:rsidR="00E7312D" w:rsidRPr="00772775" w:rsidRDefault="00BE2A52" w:rsidP="00B73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31.10.2022</w:t>
            </w:r>
          </w:p>
        </w:tc>
      </w:tr>
      <w:tr w:rsidR="00BE2A52" w:rsidRPr="00772775" w:rsidTr="00B22717">
        <w:tc>
          <w:tcPr>
            <w:tcW w:w="1999" w:type="dxa"/>
            <w:vMerge w:val="restart"/>
          </w:tcPr>
          <w:p w:rsidR="00BE2A52" w:rsidRPr="00772775" w:rsidRDefault="00BE2A52" w:rsidP="00B73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 группа </w:t>
            </w:r>
          </w:p>
          <w:p w:rsidR="00BE2A52" w:rsidRPr="00772775" w:rsidRDefault="00BE2A52" w:rsidP="00B73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b/>
                <w:sz w:val="24"/>
                <w:szCs w:val="24"/>
              </w:rPr>
              <w:t>44.03.05. Педагогическое образование,</w:t>
            </w:r>
          </w:p>
          <w:p w:rsidR="00BE2A52" w:rsidRPr="00772775" w:rsidRDefault="00BE2A52" w:rsidP="00B73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b/>
                <w:sz w:val="24"/>
                <w:szCs w:val="24"/>
              </w:rPr>
              <w:t>«Математика;</w:t>
            </w:r>
          </w:p>
          <w:p w:rsidR="00BE2A52" w:rsidRPr="00772775" w:rsidRDefault="00BE2A52" w:rsidP="00B73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информатика»</w:t>
            </w:r>
          </w:p>
        </w:tc>
        <w:tc>
          <w:tcPr>
            <w:tcW w:w="2377" w:type="dxa"/>
          </w:tcPr>
          <w:p w:rsidR="00BE2A52" w:rsidRPr="00772775" w:rsidRDefault="00BE2A52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8" w:type="dxa"/>
          </w:tcPr>
          <w:p w:rsidR="00BE2A52" w:rsidRPr="00772775" w:rsidRDefault="00BE2A52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Зачет / 108</w:t>
            </w:r>
          </w:p>
        </w:tc>
        <w:tc>
          <w:tcPr>
            <w:tcW w:w="2010" w:type="dxa"/>
          </w:tcPr>
          <w:p w:rsidR="00BE2A52" w:rsidRPr="00772775" w:rsidRDefault="00BE2A52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 xml:space="preserve">ст. преп. </w:t>
            </w:r>
            <w:proofErr w:type="spellStart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Лайпанов</w:t>
            </w:r>
            <w:proofErr w:type="spellEnd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 xml:space="preserve"> У.М.</w:t>
            </w:r>
          </w:p>
        </w:tc>
        <w:tc>
          <w:tcPr>
            <w:tcW w:w="1206" w:type="dxa"/>
          </w:tcPr>
          <w:p w:rsidR="00BE2A52" w:rsidRPr="00772775" w:rsidRDefault="00BE2A52" w:rsidP="000B2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7727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72775">
              <w:rPr>
                <w:rFonts w:ascii="Times New Roman" w:hAnsi="Times New Roman" w:cs="Times New Roman"/>
                <w:sz w:val="20"/>
                <w:szCs w:val="20"/>
              </w:rPr>
              <w:t xml:space="preserve">.2022 </w:t>
            </w:r>
          </w:p>
        </w:tc>
      </w:tr>
      <w:tr w:rsidR="00BE2A52" w:rsidRPr="00772775" w:rsidTr="00B22717">
        <w:tc>
          <w:tcPr>
            <w:tcW w:w="1999" w:type="dxa"/>
            <w:vMerge/>
          </w:tcPr>
          <w:p w:rsidR="00BE2A52" w:rsidRPr="00772775" w:rsidRDefault="00BE2A52" w:rsidP="00B73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</w:tcPr>
          <w:p w:rsidR="00BE2A52" w:rsidRPr="00772775" w:rsidRDefault="00BE2A52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 xml:space="preserve">Философия </w:t>
            </w:r>
          </w:p>
        </w:tc>
        <w:tc>
          <w:tcPr>
            <w:tcW w:w="2438" w:type="dxa"/>
          </w:tcPr>
          <w:p w:rsidR="00BE2A52" w:rsidRPr="00772775" w:rsidRDefault="00BE2A52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Экзамен/ 108</w:t>
            </w:r>
          </w:p>
        </w:tc>
        <w:tc>
          <w:tcPr>
            <w:tcW w:w="2010" w:type="dxa"/>
          </w:tcPr>
          <w:p w:rsidR="00BE2A52" w:rsidRPr="00772775" w:rsidRDefault="00BE2A52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proofErr w:type="gramStart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орлакова</w:t>
            </w:r>
            <w:proofErr w:type="spellEnd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 xml:space="preserve"> Ф.А.</w:t>
            </w:r>
          </w:p>
        </w:tc>
        <w:tc>
          <w:tcPr>
            <w:tcW w:w="1206" w:type="dxa"/>
          </w:tcPr>
          <w:p w:rsidR="00BE2A52" w:rsidRPr="00772775" w:rsidRDefault="00BE2A52" w:rsidP="000B2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20.10.2022</w:t>
            </w:r>
          </w:p>
        </w:tc>
      </w:tr>
      <w:tr w:rsidR="00BE2A52" w:rsidRPr="00772775" w:rsidTr="00B22717">
        <w:tc>
          <w:tcPr>
            <w:tcW w:w="1999" w:type="dxa"/>
            <w:vMerge/>
          </w:tcPr>
          <w:p w:rsidR="00BE2A52" w:rsidRPr="00772775" w:rsidRDefault="00BE2A52" w:rsidP="00B73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</w:tcPr>
          <w:p w:rsidR="00BE2A52" w:rsidRPr="00772775" w:rsidRDefault="00BE2A52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2438" w:type="dxa"/>
          </w:tcPr>
          <w:p w:rsidR="00BE2A52" w:rsidRPr="00772775" w:rsidRDefault="00BE2A52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Зачет / 108</w:t>
            </w:r>
          </w:p>
        </w:tc>
        <w:tc>
          <w:tcPr>
            <w:tcW w:w="2010" w:type="dxa"/>
          </w:tcPr>
          <w:p w:rsidR="00BE2A52" w:rsidRPr="00772775" w:rsidRDefault="00BE2A52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реп</w:t>
            </w:r>
            <w:proofErr w:type="spellEnd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Байбанова</w:t>
            </w:r>
            <w:proofErr w:type="spellEnd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 xml:space="preserve"> Ф.А.</w:t>
            </w:r>
          </w:p>
        </w:tc>
        <w:tc>
          <w:tcPr>
            <w:tcW w:w="1206" w:type="dxa"/>
          </w:tcPr>
          <w:p w:rsidR="00BE2A52" w:rsidRPr="00772775" w:rsidRDefault="00BE2A52" w:rsidP="000B2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21.10.2022</w:t>
            </w:r>
          </w:p>
        </w:tc>
      </w:tr>
      <w:tr w:rsidR="00BE2A52" w:rsidRPr="00772775" w:rsidTr="00B22717">
        <w:tc>
          <w:tcPr>
            <w:tcW w:w="1999" w:type="dxa"/>
            <w:vMerge/>
          </w:tcPr>
          <w:p w:rsidR="00BE2A52" w:rsidRPr="00772775" w:rsidRDefault="00BE2A52" w:rsidP="00B7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BE2A52" w:rsidRPr="00772775" w:rsidRDefault="00BE2A52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2438" w:type="dxa"/>
          </w:tcPr>
          <w:p w:rsidR="00BE2A52" w:rsidRPr="00772775" w:rsidRDefault="00BE2A52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Экзамен / 144</w:t>
            </w:r>
          </w:p>
        </w:tc>
        <w:tc>
          <w:tcPr>
            <w:tcW w:w="2010" w:type="dxa"/>
          </w:tcPr>
          <w:p w:rsidR="00BE2A52" w:rsidRPr="00772775" w:rsidRDefault="00BE2A52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 xml:space="preserve">доц. Алиева </w:t>
            </w:r>
            <w:r w:rsidRPr="00772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А.М.</w:t>
            </w:r>
          </w:p>
        </w:tc>
        <w:tc>
          <w:tcPr>
            <w:tcW w:w="1206" w:type="dxa"/>
          </w:tcPr>
          <w:p w:rsidR="00BE2A52" w:rsidRPr="00772775" w:rsidRDefault="00BE2A52" w:rsidP="000B2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24.10.2022</w:t>
            </w:r>
          </w:p>
        </w:tc>
      </w:tr>
      <w:tr w:rsidR="00BE2A52" w:rsidRPr="00772775" w:rsidTr="00B22717">
        <w:tc>
          <w:tcPr>
            <w:tcW w:w="1999" w:type="dxa"/>
            <w:vMerge/>
          </w:tcPr>
          <w:p w:rsidR="00BE2A52" w:rsidRPr="00772775" w:rsidRDefault="00BE2A52" w:rsidP="00B7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BE2A52" w:rsidRPr="00772775" w:rsidRDefault="00BE2A52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38" w:type="dxa"/>
          </w:tcPr>
          <w:p w:rsidR="00BE2A52" w:rsidRPr="00772775" w:rsidRDefault="00BE2A52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Зачет/ 72</w:t>
            </w:r>
          </w:p>
        </w:tc>
        <w:tc>
          <w:tcPr>
            <w:tcW w:w="2010" w:type="dxa"/>
          </w:tcPr>
          <w:p w:rsidR="00BE2A52" w:rsidRPr="00772775" w:rsidRDefault="00BE2A52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Борлакова</w:t>
            </w:r>
            <w:proofErr w:type="spellEnd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1206" w:type="dxa"/>
          </w:tcPr>
          <w:p w:rsidR="00BE2A52" w:rsidRPr="00772775" w:rsidRDefault="00BE2A52" w:rsidP="000B2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25.10.2022</w:t>
            </w:r>
          </w:p>
        </w:tc>
      </w:tr>
      <w:tr w:rsidR="00BE2A52" w:rsidRPr="00772775" w:rsidTr="00B22717">
        <w:tc>
          <w:tcPr>
            <w:tcW w:w="1999" w:type="dxa"/>
            <w:vMerge/>
          </w:tcPr>
          <w:p w:rsidR="00BE2A52" w:rsidRPr="00772775" w:rsidRDefault="00BE2A52" w:rsidP="00B7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BE2A52" w:rsidRPr="00772775" w:rsidRDefault="00BE2A52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Математический анализ </w:t>
            </w:r>
          </w:p>
        </w:tc>
        <w:tc>
          <w:tcPr>
            <w:tcW w:w="2438" w:type="dxa"/>
          </w:tcPr>
          <w:p w:rsidR="00BE2A52" w:rsidRPr="00772775" w:rsidRDefault="00BE2A52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Экзамен /108</w:t>
            </w:r>
          </w:p>
          <w:p w:rsidR="00BE2A52" w:rsidRPr="00772775" w:rsidRDefault="00BE2A52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BE2A52" w:rsidRPr="00772775" w:rsidRDefault="00BE2A52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реп</w:t>
            </w:r>
            <w:proofErr w:type="spellEnd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Байчорова</w:t>
            </w:r>
            <w:proofErr w:type="spellEnd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206" w:type="dxa"/>
          </w:tcPr>
          <w:p w:rsidR="00BE2A52" w:rsidRPr="00772775" w:rsidRDefault="00BE2A52" w:rsidP="000B2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26.10.2022</w:t>
            </w:r>
          </w:p>
        </w:tc>
      </w:tr>
      <w:tr w:rsidR="00BE2A52" w:rsidRPr="00772775" w:rsidTr="00B22717">
        <w:tc>
          <w:tcPr>
            <w:tcW w:w="1999" w:type="dxa"/>
            <w:vMerge/>
          </w:tcPr>
          <w:p w:rsidR="00BE2A52" w:rsidRPr="00772775" w:rsidRDefault="00BE2A52" w:rsidP="00B7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BE2A52" w:rsidRPr="00772775" w:rsidRDefault="00BE2A52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438" w:type="dxa"/>
          </w:tcPr>
          <w:p w:rsidR="00BE2A52" w:rsidRPr="00772775" w:rsidRDefault="00BE2A52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Экзамен / 72</w:t>
            </w:r>
          </w:p>
        </w:tc>
        <w:tc>
          <w:tcPr>
            <w:tcW w:w="2010" w:type="dxa"/>
          </w:tcPr>
          <w:p w:rsidR="00BE2A52" w:rsidRPr="00772775" w:rsidRDefault="00BE2A52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ст. преп.</w:t>
            </w:r>
          </w:p>
          <w:p w:rsidR="00BE2A52" w:rsidRPr="00772775" w:rsidRDefault="00BE2A52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Булатова Э.М.</w:t>
            </w:r>
          </w:p>
        </w:tc>
        <w:tc>
          <w:tcPr>
            <w:tcW w:w="1206" w:type="dxa"/>
          </w:tcPr>
          <w:p w:rsidR="00BE2A52" w:rsidRPr="00772775" w:rsidRDefault="00BE2A52" w:rsidP="000B2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27.10.2022</w:t>
            </w:r>
          </w:p>
        </w:tc>
      </w:tr>
      <w:tr w:rsidR="00BE2A52" w:rsidRPr="00772775" w:rsidTr="00B22717">
        <w:tc>
          <w:tcPr>
            <w:tcW w:w="1999" w:type="dxa"/>
            <w:vMerge/>
          </w:tcPr>
          <w:p w:rsidR="00BE2A52" w:rsidRPr="00772775" w:rsidRDefault="00BE2A52" w:rsidP="00B7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BE2A52" w:rsidRPr="00772775" w:rsidRDefault="00BE2A52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Компьютерные сети и интернет технологии</w:t>
            </w:r>
          </w:p>
        </w:tc>
        <w:tc>
          <w:tcPr>
            <w:tcW w:w="2438" w:type="dxa"/>
          </w:tcPr>
          <w:p w:rsidR="00BE2A52" w:rsidRPr="00772775" w:rsidRDefault="00BE2A52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Зачет / 108</w:t>
            </w:r>
          </w:p>
        </w:tc>
        <w:tc>
          <w:tcPr>
            <w:tcW w:w="2010" w:type="dxa"/>
          </w:tcPr>
          <w:p w:rsidR="00BE2A52" w:rsidRPr="00772775" w:rsidRDefault="00BE2A52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proofErr w:type="gramStart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льканова</w:t>
            </w:r>
            <w:proofErr w:type="spellEnd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206" w:type="dxa"/>
          </w:tcPr>
          <w:p w:rsidR="00BE2A52" w:rsidRPr="00772775" w:rsidRDefault="00BE2A52" w:rsidP="000B2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28.10.2022</w:t>
            </w:r>
          </w:p>
        </w:tc>
      </w:tr>
      <w:tr w:rsidR="00BE2A52" w:rsidRPr="00772775" w:rsidTr="00B22717">
        <w:tc>
          <w:tcPr>
            <w:tcW w:w="1999" w:type="dxa"/>
            <w:vMerge/>
          </w:tcPr>
          <w:p w:rsidR="00BE2A52" w:rsidRPr="00772775" w:rsidRDefault="00BE2A52" w:rsidP="00B7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BE2A52" w:rsidRPr="00772775" w:rsidRDefault="00BE2A52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Теория вероятностей и математическая статистика</w:t>
            </w:r>
          </w:p>
        </w:tc>
        <w:tc>
          <w:tcPr>
            <w:tcW w:w="2438" w:type="dxa"/>
          </w:tcPr>
          <w:p w:rsidR="00BE2A52" w:rsidRPr="00772775" w:rsidRDefault="00BE2A52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Зачет / 108</w:t>
            </w:r>
          </w:p>
        </w:tc>
        <w:tc>
          <w:tcPr>
            <w:tcW w:w="2010" w:type="dxa"/>
          </w:tcPr>
          <w:p w:rsidR="00BE2A52" w:rsidRPr="00772775" w:rsidRDefault="00BE2A52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Лайпанова</w:t>
            </w:r>
            <w:proofErr w:type="spellEnd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1206" w:type="dxa"/>
          </w:tcPr>
          <w:p w:rsidR="00BE2A52" w:rsidRPr="00772775" w:rsidRDefault="00BE2A52" w:rsidP="000B2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31.10.2022</w:t>
            </w:r>
          </w:p>
        </w:tc>
      </w:tr>
      <w:tr w:rsidR="00BE2A52" w:rsidRPr="00772775" w:rsidTr="00B22717">
        <w:tc>
          <w:tcPr>
            <w:tcW w:w="1999" w:type="dxa"/>
            <w:vMerge/>
          </w:tcPr>
          <w:p w:rsidR="00BE2A52" w:rsidRPr="00772775" w:rsidRDefault="00BE2A52" w:rsidP="00B7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BE2A52" w:rsidRPr="00772775" w:rsidRDefault="00BE2A52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Элективные курсы по физической культуре</w:t>
            </w:r>
          </w:p>
        </w:tc>
        <w:tc>
          <w:tcPr>
            <w:tcW w:w="2438" w:type="dxa"/>
          </w:tcPr>
          <w:p w:rsidR="00BE2A52" w:rsidRPr="00772775" w:rsidRDefault="00BE2A52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Зачет/72</w:t>
            </w:r>
          </w:p>
        </w:tc>
        <w:tc>
          <w:tcPr>
            <w:tcW w:w="2010" w:type="dxa"/>
          </w:tcPr>
          <w:p w:rsidR="00BE2A52" w:rsidRPr="00772775" w:rsidRDefault="00BE2A52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ст. преп.</w:t>
            </w:r>
          </w:p>
          <w:p w:rsidR="00BE2A52" w:rsidRPr="00772775" w:rsidRDefault="00BE2A52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Джанкезов</w:t>
            </w:r>
            <w:proofErr w:type="spellEnd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</w:tc>
        <w:tc>
          <w:tcPr>
            <w:tcW w:w="1206" w:type="dxa"/>
          </w:tcPr>
          <w:p w:rsidR="00BE2A52" w:rsidRPr="00772775" w:rsidRDefault="00BE2A52" w:rsidP="000B2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31.10.2022</w:t>
            </w:r>
          </w:p>
        </w:tc>
      </w:tr>
      <w:tr w:rsidR="00BE2A52" w:rsidRPr="00772775" w:rsidTr="00B22717">
        <w:tc>
          <w:tcPr>
            <w:tcW w:w="1999" w:type="dxa"/>
            <w:vMerge/>
          </w:tcPr>
          <w:p w:rsidR="00BE2A52" w:rsidRPr="00772775" w:rsidRDefault="00BE2A52" w:rsidP="00B7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BE2A52" w:rsidRPr="00772775" w:rsidRDefault="00BE2A52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Технологическая практика (проектно-технологическая)</w:t>
            </w: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38" w:type="dxa"/>
          </w:tcPr>
          <w:p w:rsidR="00BE2A52" w:rsidRPr="00772775" w:rsidRDefault="00BE2A52" w:rsidP="007A0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Дифференцировнный</w:t>
            </w:r>
            <w:proofErr w:type="spellEnd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 xml:space="preserve"> зачет / 324</w:t>
            </w:r>
          </w:p>
        </w:tc>
        <w:tc>
          <w:tcPr>
            <w:tcW w:w="2010" w:type="dxa"/>
          </w:tcPr>
          <w:p w:rsidR="00BE2A52" w:rsidRPr="00772775" w:rsidRDefault="00BE2A52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Гербеков</w:t>
            </w:r>
            <w:proofErr w:type="spellEnd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</w:p>
        </w:tc>
        <w:tc>
          <w:tcPr>
            <w:tcW w:w="1206" w:type="dxa"/>
          </w:tcPr>
          <w:p w:rsidR="00BE2A52" w:rsidRPr="00772775" w:rsidRDefault="00BE2A52" w:rsidP="000B2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7727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72775">
              <w:rPr>
                <w:rFonts w:ascii="Times New Roman" w:hAnsi="Times New Roman" w:cs="Times New Roman"/>
                <w:sz w:val="20"/>
                <w:szCs w:val="20"/>
              </w:rPr>
              <w:t xml:space="preserve">.2022 </w:t>
            </w:r>
          </w:p>
        </w:tc>
      </w:tr>
      <w:tr w:rsidR="00BE2A52" w:rsidRPr="00772775" w:rsidTr="00B22717">
        <w:tc>
          <w:tcPr>
            <w:tcW w:w="1999" w:type="dxa"/>
            <w:vMerge w:val="restart"/>
          </w:tcPr>
          <w:p w:rsidR="00BE2A52" w:rsidRPr="00772775" w:rsidRDefault="00BE2A52" w:rsidP="00B73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31 группа </w:t>
            </w:r>
          </w:p>
          <w:p w:rsidR="00BE2A52" w:rsidRPr="00772775" w:rsidRDefault="00BE2A52" w:rsidP="00E7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44.03.05. </w:t>
            </w:r>
          </w:p>
          <w:p w:rsidR="00BE2A52" w:rsidRPr="00772775" w:rsidRDefault="00BE2A52" w:rsidP="00E73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Педагогическое образование,</w:t>
            </w:r>
          </w:p>
          <w:p w:rsidR="00BE2A52" w:rsidRPr="00772775" w:rsidRDefault="00BE2A52" w:rsidP="00E7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b/>
                <w:sz w:val="24"/>
                <w:szCs w:val="24"/>
              </w:rPr>
              <w:t>«Математика; информатика»</w:t>
            </w:r>
          </w:p>
        </w:tc>
        <w:tc>
          <w:tcPr>
            <w:tcW w:w="2377" w:type="dxa"/>
          </w:tcPr>
          <w:p w:rsidR="00BE2A52" w:rsidRPr="00772775" w:rsidRDefault="00BE2A52" w:rsidP="005F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Методика обучения математике</w:t>
            </w:r>
          </w:p>
        </w:tc>
        <w:tc>
          <w:tcPr>
            <w:tcW w:w="2438" w:type="dxa"/>
          </w:tcPr>
          <w:p w:rsidR="00BE2A52" w:rsidRPr="00772775" w:rsidRDefault="00BE2A52" w:rsidP="005F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2010" w:type="dxa"/>
          </w:tcPr>
          <w:p w:rsidR="00BE2A52" w:rsidRPr="00772775" w:rsidRDefault="00BE2A52" w:rsidP="007A0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преп</w:t>
            </w:r>
            <w:proofErr w:type="gramStart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улатова</w:t>
            </w:r>
            <w:proofErr w:type="spellEnd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1206" w:type="dxa"/>
          </w:tcPr>
          <w:p w:rsidR="00BE2A52" w:rsidRPr="00772775" w:rsidRDefault="00BE2A52" w:rsidP="000B2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20.10.2022</w:t>
            </w:r>
          </w:p>
        </w:tc>
      </w:tr>
      <w:tr w:rsidR="00BE2A52" w:rsidRPr="00772775" w:rsidTr="00B22717">
        <w:tc>
          <w:tcPr>
            <w:tcW w:w="1999" w:type="dxa"/>
            <w:vMerge/>
          </w:tcPr>
          <w:p w:rsidR="00BE2A52" w:rsidRPr="00772775" w:rsidRDefault="00BE2A52" w:rsidP="00B73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</w:tcPr>
          <w:p w:rsidR="00BE2A52" w:rsidRPr="00772775" w:rsidRDefault="00BE2A52" w:rsidP="005F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Программирование</w:t>
            </w: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38" w:type="dxa"/>
          </w:tcPr>
          <w:p w:rsidR="00BE2A52" w:rsidRPr="00772775" w:rsidRDefault="00BE2A52" w:rsidP="005F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Экзамен/108</w:t>
            </w:r>
          </w:p>
        </w:tc>
        <w:tc>
          <w:tcPr>
            <w:tcW w:w="2010" w:type="dxa"/>
          </w:tcPr>
          <w:p w:rsidR="00BE2A52" w:rsidRPr="00772775" w:rsidRDefault="00BE2A52" w:rsidP="007A0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реп</w:t>
            </w:r>
            <w:proofErr w:type="spellEnd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Бостанова</w:t>
            </w:r>
            <w:proofErr w:type="spellEnd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206" w:type="dxa"/>
          </w:tcPr>
          <w:p w:rsidR="00BE2A52" w:rsidRPr="00772775" w:rsidRDefault="00BE2A52" w:rsidP="000B2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21.10.2022</w:t>
            </w:r>
          </w:p>
        </w:tc>
      </w:tr>
      <w:tr w:rsidR="00BE2A52" w:rsidRPr="00772775" w:rsidTr="00B22717">
        <w:tc>
          <w:tcPr>
            <w:tcW w:w="1999" w:type="dxa"/>
            <w:vMerge/>
          </w:tcPr>
          <w:p w:rsidR="00BE2A52" w:rsidRPr="00772775" w:rsidRDefault="00BE2A52" w:rsidP="00B73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</w:tcPr>
          <w:p w:rsidR="00BE2A52" w:rsidRPr="00772775" w:rsidRDefault="00BE2A52" w:rsidP="005F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информатики</w:t>
            </w: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38" w:type="dxa"/>
          </w:tcPr>
          <w:p w:rsidR="00BE2A52" w:rsidRPr="00772775" w:rsidRDefault="00BE2A52" w:rsidP="005F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Зачет/72</w:t>
            </w:r>
          </w:p>
        </w:tc>
        <w:tc>
          <w:tcPr>
            <w:tcW w:w="2010" w:type="dxa"/>
          </w:tcPr>
          <w:p w:rsidR="00BE2A52" w:rsidRPr="00772775" w:rsidRDefault="00BE2A52" w:rsidP="004F3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206" w:type="dxa"/>
          </w:tcPr>
          <w:p w:rsidR="00BE2A52" w:rsidRPr="00772775" w:rsidRDefault="00BE2A52" w:rsidP="000B2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24.10.2022</w:t>
            </w:r>
          </w:p>
        </w:tc>
      </w:tr>
      <w:tr w:rsidR="00BE2A52" w:rsidRPr="00772775" w:rsidTr="00B22717">
        <w:tc>
          <w:tcPr>
            <w:tcW w:w="1999" w:type="dxa"/>
            <w:vMerge/>
          </w:tcPr>
          <w:p w:rsidR="00BE2A52" w:rsidRPr="00772775" w:rsidRDefault="00BE2A52" w:rsidP="00B73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</w:tcPr>
          <w:p w:rsidR="00BE2A52" w:rsidRPr="00772775" w:rsidRDefault="00BE2A52" w:rsidP="005F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Численные методы</w:t>
            </w: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38" w:type="dxa"/>
          </w:tcPr>
          <w:p w:rsidR="00BE2A52" w:rsidRPr="00772775" w:rsidRDefault="00BE2A52" w:rsidP="005F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Экзамен/126</w:t>
            </w:r>
          </w:p>
        </w:tc>
        <w:tc>
          <w:tcPr>
            <w:tcW w:w="2010" w:type="dxa"/>
          </w:tcPr>
          <w:p w:rsidR="00BE2A52" w:rsidRPr="00772775" w:rsidRDefault="00BE2A52" w:rsidP="007A0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реп</w:t>
            </w:r>
            <w:proofErr w:type="spellEnd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Узденова</w:t>
            </w:r>
            <w:proofErr w:type="spellEnd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 xml:space="preserve"> Б.Ф.</w:t>
            </w:r>
          </w:p>
        </w:tc>
        <w:tc>
          <w:tcPr>
            <w:tcW w:w="1206" w:type="dxa"/>
          </w:tcPr>
          <w:p w:rsidR="00BE2A52" w:rsidRPr="00772775" w:rsidRDefault="00BE2A52" w:rsidP="000B2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25.10.2022</w:t>
            </w:r>
          </w:p>
        </w:tc>
      </w:tr>
      <w:tr w:rsidR="00BE2A52" w:rsidRPr="00772775" w:rsidTr="00B22717">
        <w:tc>
          <w:tcPr>
            <w:tcW w:w="1999" w:type="dxa"/>
            <w:vMerge/>
          </w:tcPr>
          <w:p w:rsidR="00BE2A52" w:rsidRPr="00772775" w:rsidRDefault="00BE2A52" w:rsidP="00B73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</w:tcPr>
          <w:p w:rsidR="00BE2A52" w:rsidRPr="00772775" w:rsidRDefault="00BE2A52" w:rsidP="005F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Архитектура компьютера</w:t>
            </w: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38" w:type="dxa"/>
          </w:tcPr>
          <w:p w:rsidR="00BE2A52" w:rsidRPr="00772775" w:rsidRDefault="00BE2A52" w:rsidP="007A0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Зачет/108</w:t>
            </w:r>
          </w:p>
        </w:tc>
        <w:tc>
          <w:tcPr>
            <w:tcW w:w="2010" w:type="dxa"/>
          </w:tcPr>
          <w:p w:rsidR="00BE2A52" w:rsidRDefault="00BE2A52" w:rsidP="007A0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реп</w:t>
            </w:r>
            <w:proofErr w:type="spellEnd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E2A52" w:rsidRPr="00772775" w:rsidRDefault="00BE2A52" w:rsidP="007A0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1206" w:type="dxa"/>
          </w:tcPr>
          <w:p w:rsidR="00BE2A52" w:rsidRPr="00772775" w:rsidRDefault="00BE2A52" w:rsidP="000B2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26.10.2022</w:t>
            </w:r>
          </w:p>
        </w:tc>
      </w:tr>
      <w:tr w:rsidR="00BE2A52" w:rsidRPr="00772775" w:rsidTr="00B22717">
        <w:tc>
          <w:tcPr>
            <w:tcW w:w="1999" w:type="dxa"/>
            <w:vMerge/>
          </w:tcPr>
          <w:p w:rsidR="00BE2A52" w:rsidRPr="00772775" w:rsidRDefault="00BE2A52" w:rsidP="00B73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</w:tcPr>
          <w:p w:rsidR="00BE2A52" w:rsidRPr="00772775" w:rsidRDefault="00BE2A52" w:rsidP="005F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Элементарная математика</w:t>
            </w: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38" w:type="dxa"/>
          </w:tcPr>
          <w:p w:rsidR="00BE2A52" w:rsidRPr="00772775" w:rsidRDefault="00BE2A52" w:rsidP="00DB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Зачет/36</w:t>
            </w:r>
          </w:p>
        </w:tc>
        <w:tc>
          <w:tcPr>
            <w:tcW w:w="2010" w:type="dxa"/>
          </w:tcPr>
          <w:p w:rsidR="00BE2A52" w:rsidRPr="00772775" w:rsidRDefault="00BE2A52" w:rsidP="007A0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реп</w:t>
            </w:r>
            <w:proofErr w:type="spellEnd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. Башкаева О.П.</w:t>
            </w:r>
          </w:p>
        </w:tc>
        <w:tc>
          <w:tcPr>
            <w:tcW w:w="1206" w:type="dxa"/>
          </w:tcPr>
          <w:p w:rsidR="00BE2A52" w:rsidRPr="00772775" w:rsidRDefault="00BE2A52" w:rsidP="000B2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27.10.2022</w:t>
            </w:r>
          </w:p>
        </w:tc>
      </w:tr>
      <w:tr w:rsidR="00BE2A52" w:rsidRPr="00772775" w:rsidTr="00B22717">
        <w:tc>
          <w:tcPr>
            <w:tcW w:w="1999" w:type="dxa"/>
            <w:vMerge/>
          </w:tcPr>
          <w:p w:rsidR="00BE2A52" w:rsidRPr="00772775" w:rsidRDefault="00BE2A52" w:rsidP="00B7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BE2A52" w:rsidRPr="00772775" w:rsidRDefault="00BE2A52" w:rsidP="005F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История КЧР</w:t>
            </w:r>
          </w:p>
        </w:tc>
        <w:tc>
          <w:tcPr>
            <w:tcW w:w="2438" w:type="dxa"/>
          </w:tcPr>
          <w:p w:rsidR="00BE2A52" w:rsidRPr="00772775" w:rsidRDefault="00BE2A52" w:rsidP="005F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Зачет / 72</w:t>
            </w:r>
          </w:p>
        </w:tc>
        <w:tc>
          <w:tcPr>
            <w:tcW w:w="2010" w:type="dxa"/>
          </w:tcPr>
          <w:p w:rsidR="00BE2A52" w:rsidRPr="00772775" w:rsidRDefault="00BE2A52" w:rsidP="005F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Текеева</w:t>
            </w:r>
            <w:proofErr w:type="spellEnd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 xml:space="preserve"> Л.К</w:t>
            </w:r>
          </w:p>
        </w:tc>
        <w:tc>
          <w:tcPr>
            <w:tcW w:w="1206" w:type="dxa"/>
          </w:tcPr>
          <w:p w:rsidR="00BE2A52" w:rsidRPr="00772775" w:rsidRDefault="00BE2A52" w:rsidP="000B2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28.10.2022</w:t>
            </w:r>
          </w:p>
        </w:tc>
      </w:tr>
      <w:tr w:rsidR="00BE2A52" w:rsidRPr="00772775" w:rsidTr="00B22717">
        <w:tc>
          <w:tcPr>
            <w:tcW w:w="1999" w:type="dxa"/>
            <w:vMerge/>
          </w:tcPr>
          <w:p w:rsidR="00BE2A52" w:rsidRPr="00772775" w:rsidRDefault="00BE2A52" w:rsidP="00B7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BE2A52" w:rsidRPr="00772775" w:rsidRDefault="00BE2A52" w:rsidP="005F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 xml:space="preserve">Теория функций </w:t>
            </w:r>
            <w:proofErr w:type="gramStart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комплексного</w:t>
            </w:r>
            <w:proofErr w:type="gramEnd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 xml:space="preserve"> переменного</w:t>
            </w: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38" w:type="dxa"/>
          </w:tcPr>
          <w:p w:rsidR="00BE2A52" w:rsidRPr="00772775" w:rsidRDefault="00BE2A52" w:rsidP="007A0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Экзамен/144</w:t>
            </w:r>
          </w:p>
        </w:tc>
        <w:tc>
          <w:tcPr>
            <w:tcW w:w="2010" w:type="dxa"/>
          </w:tcPr>
          <w:p w:rsidR="00BE2A52" w:rsidRPr="00772775" w:rsidRDefault="00BE2A52" w:rsidP="005F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Мамчуев</w:t>
            </w:r>
            <w:proofErr w:type="spellEnd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206" w:type="dxa"/>
          </w:tcPr>
          <w:p w:rsidR="00BE2A52" w:rsidRPr="00772775" w:rsidRDefault="00BE2A52" w:rsidP="000B2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31.10.2022</w:t>
            </w:r>
          </w:p>
        </w:tc>
      </w:tr>
      <w:tr w:rsidR="00BE2A52" w:rsidRPr="00772775" w:rsidTr="00B22717">
        <w:tc>
          <w:tcPr>
            <w:tcW w:w="1999" w:type="dxa"/>
            <w:vMerge/>
          </w:tcPr>
          <w:p w:rsidR="00BE2A52" w:rsidRPr="00772775" w:rsidRDefault="00BE2A52" w:rsidP="00B7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BE2A52" w:rsidRPr="00772775" w:rsidRDefault="00BE2A52" w:rsidP="005F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Олимпиадные задачи по математике</w:t>
            </w: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38" w:type="dxa"/>
          </w:tcPr>
          <w:p w:rsidR="00BE2A52" w:rsidRPr="00772775" w:rsidRDefault="00BE2A52" w:rsidP="005F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Зачет / 72</w:t>
            </w:r>
          </w:p>
        </w:tc>
        <w:tc>
          <w:tcPr>
            <w:tcW w:w="2010" w:type="dxa"/>
          </w:tcPr>
          <w:p w:rsidR="00BE2A52" w:rsidRPr="00772775" w:rsidRDefault="00BE2A52" w:rsidP="005F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 xml:space="preserve">ст. преп. </w:t>
            </w:r>
            <w:proofErr w:type="spellStart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Боташева</w:t>
            </w:r>
            <w:proofErr w:type="spellEnd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  <w:tc>
          <w:tcPr>
            <w:tcW w:w="1206" w:type="dxa"/>
          </w:tcPr>
          <w:p w:rsidR="00BE2A52" w:rsidRPr="00772775" w:rsidRDefault="00BE2A52" w:rsidP="000B2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31.10.2022</w:t>
            </w:r>
          </w:p>
        </w:tc>
      </w:tr>
      <w:tr w:rsidR="00BE2A52" w:rsidRPr="00772775" w:rsidTr="00B22717">
        <w:tc>
          <w:tcPr>
            <w:tcW w:w="1999" w:type="dxa"/>
            <w:vMerge/>
          </w:tcPr>
          <w:p w:rsidR="00BE2A52" w:rsidRPr="00772775" w:rsidRDefault="00BE2A52" w:rsidP="00B7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BE2A52" w:rsidRPr="00772775" w:rsidRDefault="00BE2A52" w:rsidP="005F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Дискретная математика</w:t>
            </w:r>
          </w:p>
        </w:tc>
        <w:tc>
          <w:tcPr>
            <w:tcW w:w="2438" w:type="dxa"/>
          </w:tcPr>
          <w:p w:rsidR="00BE2A52" w:rsidRPr="00772775" w:rsidRDefault="00BE2A52" w:rsidP="007A0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Зачет / 144</w:t>
            </w:r>
          </w:p>
        </w:tc>
        <w:tc>
          <w:tcPr>
            <w:tcW w:w="2010" w:type="dxa"/>
          </w:tcPr>
          <w:p w:rsidR="00BE2A52" w:rsidRPr="00772775" w:rsidRDefault="00BE2A52" w:rsidP="005F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Шунгаров</w:t>
            </w:r>
            <w:proofErr w:type="spellEnd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 xml:space="preserve"> Х.Д.</w:t>
            </w:r>
          </w:p>
        </w:tc>
        <w:tc>
          <w:tcPr>
            <w:tcW w:w="1206" w:type="dxa"/>
          </w:tcPr>
          <w:p w:rsidR="00BE2A52" w:rsidRPr="00772775" w:rsidRDefault="00BE2A52" w:rsidP="000B2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7727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72775">
              <w:rPr>
                <w:rFonts w:ascii="Times New Roman" w:hAnsi="Times New Roman" w:cs="Times New Roman"/>
                <w:sz w:val="20"/>
                <w:szCs w:val="20"/>
              </w:rPr>
              <w:t xml:space="preserve">.2022 </w:t>
            </w:r>
          </w:p>
        </w:tc>
      </w:tr>
      <w:tr w:rsidR="00BE2A52" w:rsidRPr="00772775" w:rsidTr="00B22717">
        <w:tc>
          <w:tcPr>
            <w:tcW w:w="1999" w:type="dxa"/>
            <w:vMerge/>
          </w:tcPr>
          <w:p w:rsidR="00BE2A52" w:rsidRPr="00772775" w:rsidRDefault="00BE2A52" w:rsidP="00B7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BE2A52" w:rsidRPr="00772775" w:rsidRDefault="00BE2A52" w:rsidP="005F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Специальные разделы математики</w:t>
            </w: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38" w:type="dxa"/>
          </w:tcPr>
          <w:p w:rsidR="00BE2A52" w:rsidRPr="00772775" w:rsidRDefault="00BE2A52" w:rsidP="007A0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Зачет / 72</w:t>
            </w:r>
          </w:p>
        </w:tc>
        <w:tc>
          <w:tcPr>
            <w:tcW w:w="2010" w:type="dxa"/>
          </w:tcPr>
          <w:p w:rsidR="00BE2A52" w:rsidRPr="00772775" w:rsidRDefault="00BE2A52" w:rsidP="005F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реп</w:t>
            </w:r>
            <w:proofErr w:type="spellEnd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. Башкаева О.П.</w:t>
            </w:r>
          </w:p>
        </w:tc>
        <w:tc>
          <w:tcPr>
            <w:tcW w:w="1206" w:type="dxa"/>
          </w:tcPr>
          <w:p w:rsidR="00BE2A52" w:rsidRPr="00772775" w:rsidRDefault="00BE2A52" w:rsidP="000B2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20.10.2022</w:t>
            </w:r>
          </w:p>
        </w:tc>
      </w:tr>
      <w:tr w:rsidR="00BE2A52" w:rsidRPr="00772775" w:rsidTr="00B22717">
        <w:tc>
          <w:tcPr>
            <w:tcW w:w="1999" w:type="dxa"/>
            <w:vMerge/>
          </w:tcPr>
          <w:p w:rsidR="00BE2A52" w:rsidRPr="00772775" w:rsidRDefault="00BE2A52" w:rsidP="00B7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BE2A52" w:rsidRPr="00772775" w:rsidRDefault="00BE2A52" w:rsidP="005F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Элективные курсы по физической культуре</w:t>
            </w:r>
          </w:p>
        </w:tc>
        <w:tc>
          <w:tcPr>
            <w:tcW w:w="2438" w:type="dxa"/>
          </w:tcPr>
          <w:p w:rsidR="00BE2A52" w:rsidRPr="00772775" w:rsidRDefault="00BE2A52" w:rsidP="00DB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Зачет/58</w:t>
            </w:r>
          </w:p>
        </w:tc>
        <w:tc>
          <w:tcPr>
            <w:tcW w:w="2010" w:type="dxa"/>
          </w:tcPr>
          <w:p w:rsidR="00BE2A52" w:rsidRPr="00772775" w:rsidRDefault="00BE2A52" w:rsidP="005F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ст. преп.</w:t>
            </w:r>
          </w:p>
          <w:p w:rsidR="00BE2A52" w:rsidRPr="00772775" w:rsidRDefault="00BE2A52" w:rsidP="005F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Джанкезов</w:t>
            </w:r>
            <w:proofErr w:type="spellEnd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</w:tc>
        <w:tc>
          <w:tcPr>
            <w:tcW w:w="1206" w:type="dxa"/>
          </w:tcPr>
          <w:p w:rsidR="00BE2A52" w:rsidRPr="00772775" w:rsidRDefault="00BE2A52" w:rsidP="000B2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21.10.2022</w:t>
            </w:r>
          </w:p>
        </w:tc>
      </w:tr>
      <w:tr w:rsidR="00BE2A52" w:rsidRPr="00772775" w:rsidTr="00B22717">
        <w:tc>
          <w:tcPr>
            <w:tcW w:w="1999" w:type="dxa"/>
            <w:vMerge/>
          </w:tcPr>
          <w:p w:rsidR="00BE2A52" w:rsidRPr="00772775" w:rsidRDefault="00BE2A52" w:rsidP="00B7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BE2A52" w:rsidRPr="00772775" w:rsidRDefault="00BE2A52" w:rsidP="005F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Технологическая практика (проектно-</w:t>
            </w:r>
            <w:r w:rsidRPr="00772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технологическая)</w:t>
            </w: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38" w:type="dxa"/>
          </w:tcPr>
          <w:p w:rsidR="00BE2A52" w:rsidRPr="00772775" w:rsidRDefault="00BE2A52" w:rsidP="00DB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Дифференцировнный</w:t>
            </w:r>
            <w:proofErr w:type="spellEnd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 xml:space="preserve"> зачет / 324</w:t>
            </w:r>
          </w:p>
        </w:tc>
        <w:tc>
          <w:tcPr>
            <w:tcW w:w="2010" w:type="dxa"/>
          </w:tcPr>
          <w:p w:rsidR="00BE2A52" w:rsidRPr="00772775" w:rsidRDefault="00BE2A52" w:rsidP="005F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Гербеков</w:t>
            </w:r>
            <w:proofErr w:type="spellEnd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</w:p>
        </w:tc>
        <w:tc>
          <w:tcPr>
            <w:tcW w:w="1206" w:type="dxa"/>
          </w:tcPr>
          <w:p w:rsidR="00BE2A52" w:rsidRPr="00772775" w:rsidRDefault="00BE2A52" w:rsidP="000B2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24.10.2022</w:t>
            </w:r>
          </w:p>
        </w:tc>
      </w:tr>
      <w:tr w:rsidR="00BE2A52" w:rsidRPr="00772775" w:rsidTr="00B22717">
        <w:tc>
          <w:tcPr>
            <w:tcW w:w="1999" w:type="dxa"/>
            <w:vMerge w:val="restart"/>
          </w:tcPr>
          <w:p w:rsidR="00BE2A52" w:rsidRPr="00772775" w:rsidRDefault="00BE2A52" w:rsidP="00B73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41 группа </w:t>
            </w:r>
          </w:p>
          <w:p w:rsidR="00BE2A52" w:rsidRPr="00772775" w:rsidRDefault="00BE2A52" w:rsidP="00B73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b/>
                <w:sz w:val="24"/>
                <w:szCs w:val="24"/>
              </w:rPr>
              <w:t>44.03.01. Педагогическое образование,</w:t>
            </w:r>
          </w:p>
          <w:p w:rsidR="00BE2A52" w:rsidRPr="00772775" w:rsidRDefault="00BE2A52" w:rsidP="00B7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b/>
                <w:sz w:val="24"/>
                <w:szCs w:val="24"/>
              </w:rPr>
              <w:t>«Математика»</w:t>
            </w:r>
          </w:p>
        </w:tc>
        <w:tc>
          <w:tcPr>
            <w:tcW w:w="2377" w:type="dxa"/>
          </w:tcPr>
          <w:p w:rsidR="00BE2A52" w:rsidRPr="00772775" w:rsidRDefault="00BE2A52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История математики</w:t>
            </w:r>
          </w:p>
        </w:tc>
        <w:tc>
          <w:tcPr>
            <w:tcW w:w="2438" w:type="dxa"/>
          </w:tcPr>
          <w:p w:rsidR="00BE2A52" w:rsidRPr="00772775" w:rsidRDefault="00BE2A52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Зачет /72</w:t>
            </w:r>
          </w:p>
        </w:tc>
        <w:tc>
          <w:tcPr>
            <w:tcW w:w="2010" w:type="dxa"/>
          </w:tcPr>
          <w:p w:rsidR="00BE2A52" w:rsidRPr="00772775" w:rsidRDefault="00BE2A52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 xml:space="preserve">ст. преп. </w:t>
            </w:r>
            <w:proofErr w:type="spellStart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Халкечева</w:t>
            </w:r>
            <w:proofErr w:type="spellEnd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 xml:space="preserve"> И.Т.</w:t>
            </w:r>
          </w:p>
        </w:tc>
        <w:tc>
          <w:tcPr>
            <w:tcW w:w="1206" w:type="dxa"/>
          </w:tcPr>
          <w:p w:rsidR="00BE2A52" w:rsidRPr="00772775" w:rsidRDefault="00BE2A52" w:rsidP="000B2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25.10.2022</w:t>
            </w:r>
          </w:p>
        </w:tc>
      </w:tr>
      <w:tr w:rsidR="00BE2A52" w:rsidRPr="00772775" w:rsidTr="00B22717">
        <w:tc>
          <w:tcPr>
            <w:tcW w:w="1999" w:type="dxa"/>
            <w:vMerge/>
          </w:tcPr>
          <w:p w:rsidR="00BE2A52" w:rsidRPr="00772775" w:rsidRDefault="00BE2A52" w:rsidP="00B7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BE2A52" w:rsidRPr="00772775" w:rsidRDefault="00BE2A52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ТФДП</w:t>
            </w:r>
          </w:p>
        </w:tc>
        <w:tc>
          <w:tcPr>
            <w:tcW w:w="2438" w:type="dxa"/>
          </w:tcPr>
          <w:p w:rsidR="00BE2A52" w:rsidRPr="00772775" w:rsidRDefault="00BE2A52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Экзамен / 144</w:t>
            </w:r>
          </w:p>
        </w:tc>
        <w:tc>
          <w:tcPr>
            <w:tcW w:w="2010" w:type="dxa"/>
          </w:tcPr>
          <w:p w:rsidR="00BE2A52" w:rsidRPr="00772775" w:rsidRDefault="00BE2A52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Мамчуев</w:t>
            </w:r>
            <w:proofErr w:type="spellEnd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206" w:type="dxa"/>
          </w:tcPr>
          <w:p w:rsidR="00BE2A52" w:rsidRPr="00772775" w:rsidRDefault="00BE2A52" w:rsidP="000B2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26.10.2022</w:t>
            </w:r>
          </w:p>
        </w:tc>
      </w:tr>
      <w:tr w:rsidR="00BE2A52" w:rsidRPr="00772775" w:rsidTr="00B22717">
        <w:tc>
          <w:tcPr>
            <w:tcW w:w="1999" w:type="dxa"/>
            <w:vMerge/>
          </w:tcPr>
          <w:p w:rsidR="00BE2A52" w:rsidRPr="00772775" w:rsidRDefault="00BE2A52" w:rsidP="00B7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BE2A52" w:rsidRPr="00772775" w:rsidRDefault="00BE2A52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ТФКП</w:t>
            </w:r>
          </w:p>
        </w:tc>
        <w:tc>
          <w:tcPr>
            <w:tcW w:w="2438" w:type="dxa"/>
          </w:tcPr>
          <w:p w:rsidR="00BE2A52" w:rsidRPr="00772775" w:rsidRDefault="00BE2A52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Экзамен / 144</w:t>
            </w:r>
          </w:p>
        </w:tc>
        <w:tc>
          <w:tcPr>
            <w:tcW w:w="2010" w:type="dxa"/>
          </w:tcPr>
          <w:p w:rsidR="00BE2A52" w:rsidRPr="00772775" w:rsidRDefault="00BE2A52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Мамчуев</w:t>
            </w:r>
            <w:proofErr w:type="spellEnd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206" w:type="dxa"/>
          </w:tcPr>
          <w:p w:rsidR="00BE2A52" w:rsidRPr="00772775" w:rsidRDefault="00BE2A52" w:rsidP="000B2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27.10.2022</w:t>
            </w:r>
          </w:p>
        </w:tc>
      </w:tr>
      <w:tr w:rsidR="00BE2A52" w:rsidRPr="00772775" w:rsidTr="00B22717">
        <w:tc>
          <w:tcPr>
            <w:tcW w:w="1999" w:type="dxa"/>
            <w:vMerge/>
          </w:tcPr>
          <w:p w:rsidR="00BE2A52" w:rsidRPr="00772775" w:rsidRDefault="00BE2A52" w:rsidP="00B7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BE2A52" w:rsidRPr="00772775" w:rsidRDefault="00BE2A52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Элементарная математика</w:t>
            </w:r>
          </w:p>
        </w:tc>
        <w:tc>
          <w:tcPr>
            <w:tcW w:w="2438" w:type="dxa"/>
          </w:tcPr>
          <w:p w:rsidR="00BE2A52" w:rsidRPr="00772775" w:rsidRDefault="00BE2A52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Зачет / 36</w:t>
            </w:r>
          </w:p>
        </w:tc>
        <w:tc>
          <w:tcPr>
            <w:tcW w:w="2010" w:type="dxa"/>
          </w:tcPr>
          <w:p w:rsidR="00BE2A52" w:rsidRPr="00772775" w:rsidRDefault="00BE2A52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ст. преп. Башкаева О.П.</w:t>
            </w:r>
          </w:p>
        </w:tc>
        <w:tc>
          <w:tcPr>
            <w:tcW w:w="1206" w:type="dxa"/>
          </w:tcPr>
          <w:p w:rsidR="00BE2A52" w:rsidRPr="00772775" w:rsidRDefault="00BE2A52" w:rsidP="000B2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28.10.2022</w:t>
            </w:r>
          </w:p>
        </w:tc>
      </w:tr>
      <w:tr w:rsidR="00BE2A52" w:rsidRPr="00772775" w:rsidTr="00B22717">
        <w:tc>
          <w:tcPr>
            <w:tcW w:w="1999" w:type="dxa"/>
            <w:vMerge/>
          </w:tcPr>
          <w:p w:rsidR="00BE2A52" w:rsidRPr="00772775" w:rsidRDefault="00BE2A52" w:rsidP="00B7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BE2A52" w:rsidRPr="00772775" w:rsidRDefault="00BE2A52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Числовые системы</w:t>
            </w:r>
          </w:p>
        </w:tc>
        <w:tc>
          <w:tcPr>
            <w:tcW w:w="2438" w:type="dxa"/>
          </w:tcPr>
          <w:p w:rsidR="00BE2A52" w:rsidRPr="00772775" w:rsidRDefault="00BE2A52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Экзамен / 36</w:t>
            </w:r>
          </w:p>
        </w:tc>
        <w:tc>
          <w:tcPr>
            <w:tcW w:w="2010" w:type="dxa"/>
          </w:tcPr>
          <w:p w:rsidR="00BE2A52" w:rsidRPr="00772775" w:rsidRDefault="00BE2A52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Кубекова</w:t>
            </w:r>
            <w:proofErr w:type="spellEnd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 xml:space="preserve"> Б.С.</w:t>
            </w:r>
          </w:p>
        </w:tc>
        <w:tc>
          <w:tcPr>
            <w:tcW w:w="1206" w:type="dxa"/>
          </w:tcPr>
          <w:p w:rsidR="00BE2A52" w:rsidRPr="00772775" w:rsidRDefault="00BE2A52" w:rsidP="000B2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31.10.2022</w:t>
            </w:r>
          </w:p>
        </w:tc>
      </w:tr>
      <w:tr w:rsidR="00BE2A52" w:rsidRPr="00772775" w:rsidTr="00B22717">
        <w:tc>
          <w:tcPr>
            <w:tcW w:w="1999" w:type="dxa"/>
            <w:vMerge/>
          </w:tcPr>
          <w:p w:rsidR="00BE2A52" w:rsidRPr="00772775" w:rsidRDefault="00BE2A52" w:rsidP="00B7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BE2A52" w:rsidRPr="00772775" w:rsidRDefault="00BE2A52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д/в:</w:t>
            </w:r>
            <w:r w:rsidRPr="00772775">
              <w:rPr>
                <w:rFonts w:ascii="Times New Roman" w:hAnsi="Times New Roman" w:cs="Times New Roman"/>
              </w:rPr>
              <w:t xml:space="preserve"> </w:t>
            </w: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 xml:space="preserve">Задачи с экономическим содержанием в материалах ЕГЭ   </w:t>
            </w:r>
          </w:p>
        </w:tc>
        <w:tc>
          <w:tcPr>
            <w:tcW w:w="2438" w:type="dxa"/>
          </w:tcPr>
          <w:p w:rsidR="00BE2A52" w:rsidRPr="00772775" w:rsidRDefault="00BE2A52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Зачет / 288</w:t>
            </w:r>
          </w:p>
        </w:tc>
        <w:tc>
          <w:tcPr>
            <w:tcW w:w="2010" w:type="dxa"/>
          </w:tcPr>
          <w:p w:rsidR="00BE2A52" w:rsidRPr="00772775" w:rsidRDefault="00BE2A52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Лайпанова</w:t>
            </w:r>
            <w:proofErr w:type="spellEnd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1206" w:type="dxa"/>
          </w:tcPr>
          <w:p w:rsidR="00BE2A52" w:rsidRPr="00772775" w:rsidRDefault="00BE2A52" w:rsidP="000B2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31.10.2022</w:t>
            </w:r>
          </w:p>
        </w:tc>
      </w:tr>
      <w:tr w:rsidR="00BE2A52" w:rsidRPr="00772775" w:rsidTr="00B22717">
        <w:tc>
          <w:tcPr>
            <w:tcW w:w="1999" w:type="dxa"/>
            <w:vMerge/>
          </w:tcPr>
          <w:p w:rsidR="00BE2A52" w:rsidRPr="00772775" w:rsidRDefault="00BE2A52" w:rsidP="00B7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BE2A52" w:rsidRPr="00772775" w:rsidRDefault="00BE2A52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д/в: Избранные вопросы алгебры и геометрии</w:t>
            </w:r>
          </w:p>
        </w:tc>
        <w:tc>
          <w:tcPr>
            <w:tcW w:w="2438" w:type="dxa"/>
          </w:tcPr>
          <w:p w:rsidR="00BE2A52" w:rsidRPr="00772775" w:rsidRDefault="00BE2A52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Зачет / 144</w:t>
            </w:r>
          </w:p>
        </w:tc>
        <w:tc>
          <w:tcPr>
            <w:tcW w:w="2010" w:type="dxa"/>
          </w:tcPr>
          <w:p w:rsidR="00BE2A52" w:rsidRPr="00772775" w:rsidRDefault="00BE2A52" w:rsidP="00DB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ст. преп. Башкаева О.П.</w:t>
            </w:r>
          </w:p>
        </w:tc>
        <w:tc>
          <w:tcPr>
            <w:tcW w:w="1206" w:type="dxa"/>
          </w:tcPr>
          <w:p w:rsidR="00BE2A52" w:rsidRPr="00772775" w:rsidRDefault="00BE2A52" w:rsidP="000B2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7727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72775">
              <w:rPr>
                <w:rFonts w:ascii="Times New Roman" w:hAnsi="Times New Roman" w:cs="Times New Roman"/>
                <w:sz w:val="20"/>
                <w:szCs w:val="20"/>
              </w:rPr>
              <w:t xml:space="preserve">.2022 </w:t>
            </w:r>
          </w:p>
        </w:tc>
      </w:tr>
      <w:tr w:rsidR="00BE2A52" w:rsidRPr="00772775" w:rsidTr="00B22717">
        <w:tc>
          <w:tcPr>
            <w:tcW w:w="1999" w:type="dxa"/>
            <w:vMerge w:val="restart"/>
          </w:tcPr>
          <w:p w:rsidR="00BE2A52" w:rsidRPr="00772775" w:rsidRDefault="00BE2A52" w:rsidP="00B73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42 группа </w:t>
            </w:r>
          </w:p>
          <w:p w:rsidR="00BE2A52" w:rsidRPr="00772775" w:rsidRDefault="00BE2A52" w:rsidP="00B73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b/>
                <w:sz w:val="24"/>
                <w:szCs w:val="24"/>
              </w:rPr>
              <w:t>44.03.01. Педагогическое образование,</w:t>
            </w:r>
          </w:p>
          <w:p w:rsidR="00BE2A52" w:rsidRPr="00772775" w:rsidRDefault="00BE2A52" w:rsidP="00B7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b/>
                <w:sz w:val="24"/>
                <w:szCs w:val="24"/>
              </w:rPr>
              <w:t>«Информатика»</w:t>
            </w:r>
          </w:p>
        </w:tc>
        <w:tc>
          <w:tcPr>
            <w:tcW w:w="2377" w:type="dxa"/>
          </w:tcPr>
          <w:p w:rsidR="00BE2A52" w:rsidRPr="00772775" w:rsidRDefault="00BE2A52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и </w:t>
            </w:r>
            <w:proofErr w:type="spellStart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коммуникац</w:t>
            </w:r>
            <w:proofErr w:type="spellEnd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. технологии в образовании</w:t>
            </w:r>
          </w:p>
        </w:tc>
        <w:tc>
          <w:tcPr>
            <w:tcW w:w="2438" w:type="dxa"/>
          </w:tcPr>
          <w:p w:rsidR="00BE2A52" w:rsidRPr="00772775" w:rsidRDefault="00BE2A52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Зачет / 72</w:t>
            </w:r>
          </w:p>
        </w:tc>
        <w:tc>
          <w:tcPr>
            <w:tcW w:w="2010" w:type="dxa"/>
          </w:tcPr>
          <w:p w:rsidR="00BE2A52" w:rsidRPr="00772775" w:rsidRDefault="00BE2A52" w:rsidP="00BF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206" w:type="dxa"/>
          </w:tcPr>
          <w:p w:rsidR="00BE2A52" w:rsidRPr="00772775" w:rsidRDefault="00BE2A52" w:rsidP="000B2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20.10.2022</w:t>
            </w:r>
          </w:p>
        </w:tc>
      </w:tr>
      <w:tr w:rsidR="00BE2A52" w:rsidRPr="00772775" w:rsidTr="00B22717">
        <w:tc>
          <w:tcPr>
            <w:tcW w:w="1999" w:type="dxa"/>
            <w:vMerge/>
          </w:tcPr>
          <w:p w:rsidR="00BE2A52" w:rsidRPr="00772775" w:rsidRDefault="00BE2A52" w:rsidP="00B7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BE2A52" w:rsidRPr="00772775" w:rsidRDefault="00BE2A52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Численные методы</w:t>
            </w:r>
          </w:p>
        </w:tc>
        <w:tc>
          <w:tcPr>
            <w:tcW w:w="2438" w:type="dxa"/>
          </w:tcPr>
          <w:p w:rsidR="00BE2A52" w:rsidRPr="00772775" w:rsidRDefault="00BE2A52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Экзамен/ 108</w:t>
            </w:r>
          </w:p>
          <w:p w:rsidR="00BE2A52" w:rsidRPr="00772775" w:rsidRDefault="00BE2A52" w:rsidP="00DB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Курсовая  работа</w:t>
            </w:r>
          </w:p>
        </w:tc>
        <w:tc>
          <w:tcPr>
            <w:tcW w:w="2010" w:type="dxa"/>
          </w:tcPr>
          <w:p w:rsidR="00BE2A52" w:rsidRPr="00772775" w:rsidRDefault="00BE2A52" w:rsidP="004F3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 xml:space="preserve">ст. преп.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Дотдаева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206" w:type="dxa"/>
          </w:tcPr>
          <w:p w:rsidR="00BE2A52" w:rsidRPr="00772775" w:rsidRDefault="00BE2A52" w:rsidP="000B2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21.10.2022</w:t>
            </w:r>
          </w:p>
        </w:tc>
      </w:tr>
      <w:tr w:rsidR="00BE2A52" w:rsidRPr="00772775" w:rsidTr="00B22717">
        <w:tc>
          <w:tcPr>
            <w:tcW w:w="1999" w:type="dxa"/>
            <w:vMerge/>
          </w:tcPr>
          <w:p w:rsidR="00BE2A52" w:rsidRPr="00772775" w:rsidRDefault="00BE2A52" w:rsidP="00B7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BE2A52" w:rsidRPr="00772775" w:rsidRDefault="00BE2A52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</w:t>
            </w:r>
          </w:p>
        </w:tc>
        <w:tc>
          <w:tcPr>
            <w:tcW w:w="2438" w:type="dxa"/>
          </w:tcPr>
          <w:p w:rsidR="00BE2A52" w:rsidRPr="00772775" w:rsidRDefault="00BE2A52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Зачет / 108</w:t>
            </w:r>
          </w:p>
        </w:tc>
        <w:tc>
          <w:tcPr>
            <w:tcW w:w="2010" w:type="dxa"/>
          </w:tcPr>
          <w:p w:rsidR="00BE2A52" w:rsidRPr="00772775" w:rsidRDefault="00BE2A52" w:rsidP="00545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Узденова</w:t>
            </w:r>
            <w:proofErr w:type="spellEnd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206" w:type="dxa"/>
          </w:tcPr>
          <w:p w:rsidR="00BE2A52" w:rsidRPr="00772775" w:rsidRDefault="00BE2A52" w:rsidP="000B2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24.10.2022</w:t>
            </w:r>
          </w:p>
        </w:tc>
      </w:tr>
      <w:tr w:rsidR="00BE2A52" w:rsidRPr="00772775" w:rsidTr="00B22717">
        <w:tc>
          <w:tcPr>
            <w:tcW w:w="1999" w:type="dxa"/>
            <w:vMerge/>
          </w:tcPr>
          <w:p w:rsidR="00BE2A52" w:rsidRPr="00772775" w:rsidRDefault="00BE2A52" w:rsidP="00B7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BE2A52" w:rsidRPr="00772775" w:rsidRDefault="00BE2A52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Исследование операций  и методы оптимизации</w:t>
            </w:r>
          </w:p>
        </w:tc>
        <w:tc>
          <w:tcPr>
            <w:tcW w:w="2438" w:type="dxa"/>
          </w:tcPr>
          <w:p w:rsidR="00BE2A52" w:rsidRPr="00772775" w:rsidRDefault="00BE2A52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Экзамен / 108</w:t>
            </w:r>
          </w:p>
          <w:p w:rsidR="00BE2A52" w:rsidRPr="00772775" w:rsidRDefault="00BE2A52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Контр работа</w:t>
            </w:r>
          </w:p>
        </w:tc>
        <w:tc>
          <w:tcPr>
            <w:tcW w:w="2010" w:type="dxa"/>
          </w:tcPr>
          <w:p w:rsidR="00BE2A52" w:rsidRPr="00772775" w:rsidRDefault="00BE2A52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 xml:space="preserve">ст. преп. </w:t>
            </w:r>
          </w:p>
          <w:p w:rsidR="00BE2A52" w:rsidRPr="00772775" w:rsidRDefault="00BE2A52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Урусова А.С.</w:t>
            </w:r>
          </w:p>
        </w:tc>
        <w:tc>
          <w:tcPr>
            <w:tcW w:w="1206" w:type="dxa"/>
          </w:tcPr>
          <w:p w:rsidR="00BE2A52" w:rsidRPr="00772775" w:rsidRDefault="00BE2A52" w:rsidP="000B2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25.10.2022</w:t>
            </w:r>
          </w:p>
        </w:tc>
      </w:tr>
      <w:tr w:rsidR="00BE2A52" w:rsidRPr="00772775" w:rsidTr="00B22717">
        <w:tc>
          <w:tcPr>
            <w:tcW w:w="1999" w:type="dxa"/>
            <w:vMerge/>
          </w:tcPr>
          <w:p w:rsidR="00BE2A52" w:rsidRPr="00772775" w:rsidRDefault="00BE2A52" w:rsidP="00B7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BE2A52" w:rsidRPr="00772775" w:rsidRDefault="00BE2A52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Экономика образования</w:t>
            </w:r>
          </w:p>
        </w:tc>
        <w:tc>
          <w:tcPr>
            <w:tcW w:w="2438" w:type="dxa"/>
          </w:tcPr>
          <w:p w:rsidR="00BE2A52" w:rsidRPr="00772775" w:rsidRDefault="00BE2A52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Зачет / 72</w:t>
            </w:r>
          </w:p>
        </w:tc>
        <w:tc>
          <w:tcPr>
            <w:tcW w:w="2010" w:type="dxa"/>
          </w:tcPr>
          <w:p w:rsidR="00BE2A52" w:rsidRPr="00772775" w:rsidRDefault="00BE2A52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 xml:space="preserve">ст. преп. </w:t>
            </w:r>
            <w:proofErr w:type="spellStart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Токова</w:t>
            </w:r>
            <w:proofErr w:type="spellEnd"/>
            <w:r w:rsidRPr="00772775">
              <w:rPr>
                <w:rFonts w:ascii="Times New Roman" w:hAnsi="Times New Roman" w:cs="Times New Roman"/>
                <w:sz w:val="24"/>
                <w:szCs w:val="24"/>
              </w:rPr>
              <w:t xml:space="preserve"> Ф.А.</w:t>
            </w:r>
          </w:p>
        </w:tc>
        <w:tc>
          <w:tcPr>
            <w:tcW w:w="1206" w:type="dxa"/>
          </w:tcPr>
          <w:p w:rsidR="00BE2A52" w:rsidRPr="00772775" w:rsidRDefault="00BE2A52" w:rsidP="000B2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26.10.2022</w:t>
            </w:r>
          </w:p>
        </w:tc>
      </w:tr>
      <w:tr w:rsidR="00BE2A52" w:rsidRPr="00772775" w:rsidTr="00B22717">
        <w:tc>
          <w:tcPr>
            <w:tcW w:w="1999" w:type="dxa"/>
            <w:vMerge/>
          </w:tcPr>
          <w:p w:rsidR="00BE2A52" w:rsidRPr="00772775" w:rsidRDefault="00BE2A52" w:rsidP="00B7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BE2A52" w:rsidRPr="00772775" w:rsidRDefault="00BE2A52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Решение конкурсных задач</w:t>
            </w:r>
          </w:p>
        </w:tc>
        <w:tc>
          <w:tcPr>
            <w:tcW w:w="2438" w:type="dxa"/>
          </w:tcPr>
          <w:p w:rsidR="00BE2A52" w:rsidRPr="00772775" w:rsidRDefault="00BE2A52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Зачет / 190</w:t>
            </w:r>
          </w:p>
          <w:p w:rsidR="00BE2A52" w:rsidRPr="00772775" w:rsidRDefault="00BE2A52" w:rsidP="00B73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BE2A52" w:rsidRPr="00772775" w:rsidRDefault="00BE2A52" w:rsidP="00E5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 xml:space="preserve">ст. преп.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Дотдаева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206" w:type="dxa"/>
          </w:tcPr>
          <w:p w:rsidR="00BE2A52" w:rsidRPr="00772775" w:rsidRDefault="00BE2A52" w:rsidP="000B2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27.10.2022</w:t>
            </w:r>
          </w:p>
        </w:tc>
      </w:tr>
    </w:tbl>
    <w:p w:rsidR="00BE2A52" w:rsidRDefault="00BE2A52" w:rsidP="00E731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312D" w:rsidRPr="00772775" w:rsidRDefault="00BE2A52" w:rsidP="00BE2A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4160C" w:rsidRDefault="00BE2A52" w:rsidP="00BE2A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МАГИСТРАТУРА</w:t>
      </w:r>
    </w:p>
    <w:p w:rsidR="0034160C" w:rsidRDefault="0034160C" w:rsidP="003416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2726"/>
        <w:gridCol w:w="1510"/>
        <w:gridCol w:w="1840"/>
        <w:gridCol w:w="1119"/>
      </w:tblGrid>
      <w:tr w:rsidR="00187A35" w:rsidRPr="00772775" w:rsidTr="00E7785E">
        <w:tc>
          <w:tcPr>
            <w:tcW w:w="2835" w:type="dxa"/>
          </w:tcPr>
          <w:p w:rsidR="0034160C" w:rsidRPr="00772775" w:rsidRDefault="0034160C" w:rsidP="00E76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2726" w:type="dxa"/>
          </w:tcPr>
          <w:p w:rsidR="0034160C" w:rsidRPr="00772775" w:rsidRDefault="0034160C" w:rsidP="00E76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510" w:type="dxa"/>
          </w:tcPr>
          <w:p w:rsidR="0034160C" w:rsidRPr="00772775" w:rsidRDefault="0034160C" w:rsidP="00E76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b/>
                <w:sz w:val="24"/>
                <w:szCs w:val="24"/>
              </w:rPr>
              <w:t>Отчетность /</w:t>
            </w:r>
            <w:proofErr w:type="gramStart"/>
            <w:r w:rsidRPr="00772775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840" w:type="dxa"/>
          </w:tcPr>
          <w:p w:rsidR="0034160C" w:rsidRPr="00772775" w:rsidRDefault="0034160C" w:rsidP="00E76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34160C" w:rsidRPr="00772775" w:rsidRDefault="0034160C" w:rsidP="00E76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преподавателя</w:t>
            </w:r>
          </w:p>
        </w:tc>
        <w:tc>
          <w:tcPr>
            <w:tcW w:w="1119" w:type="dxa"/>
          </w:tcPr>
          <w:p w:rsidR="0034160C" w:rsidRPr="00772775" w:rsidRDefault="0034160C" w:rsidP="00E76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BE2A52" w:rsidRPr="00772775" w:rsidTr="00E7785E">
        <w:tc>
          <w:tcPr>
            <w:tcW w:w="2835" w:type="dxa"/>
            <w:vMerge w:val="restart"/>
          </w:tcPr>
          <w:p w:rsidR="00BE2A52" w:rsidRPr="00772775" w:rsidRDefault="00BE2A52" w:rsidP="00E76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группа </w:t>
            </w:r>
          </w:p>
          <w:p w:rsidR="00BE2A52" w:rsidRPr="00772775" w:rsidRDefault="00BE2A52" w:rsidP="00E76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b/>
                <w:sz w:val="24"/>
                <w:szCs w:val="24"/>
              </w:rPr>
              <w:t>44.0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72775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72775">
              <w:rPr>
                <w:rFonts w:ascii="Times New Roman" w:hAnsi="Times New Roman" w:cs="Times New Roman"/>
                <w:b/>
                <w:sz w:val="24"/>
                <w:szCs w:val="24"/>
              </w:rPr>
              <w:t>. Педагогическое образование,</w:t>
            </w:r>
          </w:p>
          <w:p w:rsidR="00BE2A52" w:rsidRPr="00772775" w:rsidRDefault="00BE2A52" w:rsidP="00341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«Математическое образование</w:t>
            </w:r>
            <w:r w:rsidRPr="0077277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26" w:type="dxa"/>
          </w:tcPr>
          <w:p w:rsidR="00BE2A52" w:rsidRPr="00772775" w:rsidRDefault="00BE2A52" w:rsidP="00E7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60C"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науки и образования</w:t>
            </w:r>
            <w:r w:rsidRPr="0034160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10" w:type="dxa"/>
          </w:tcPr>
          <w:p w:rsidR="00BE2A52" w:rsidRPr="00772775" w:rsidRDefault="00BE2A52" w:rsidP="00E7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Экзамен/72</w:t>
            </w:r>
          </w:p>
        </w:tc>
        <w:tc>
          <w:tcPr>
            <w:tcW w:w="1840" w:type="dxa"/>
          </w:tcPr>
          <w:p w:rsidR="00BE2A52" w:rsidRPr="00772775" w:rsidRDefault="00BE2A52" w:rsidP="00E7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</w:p>
        </w:tc>
        <w:tc>
          <w:tcPr>
            <w:tcW w:w="1119" w:type="dxa"/>
          </w:tcPr>
          <w:p w:rsidR="00BE2A52" w:rsidRPr="00772775" w:rsidRDefault="00BE2A52" w:rsidP="000B2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7727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72775">
              <w:rPr>
                <w:rFonts w:ascii="Times New Roman" w:hAnsi="Times New Roman" w:cs="Times New Roman"/>
                <w:sz w:val="20"/>
                <w:szCs w:val="20"/>
              </w:rPr>
              <w:t xml:space="preserve">.2022 </w:t>
            </w:r>
          </w:p>
        </w:tc>
      </w:tr>
      <w:tr w:rsidR="00BE2A52" w:rsidRPr="00772775" w:rsidTr="00E7785E">
        <w:tc>
          <w:tcPr>
            <w:tcW w:w="2835" w:type="dxa"/>
            <w:vMerge/>
          </w:tcPr>
          <w:p w:rsidR="00BE2A52" w:rsidRPr="00772775" w:rsidRDefault="00BE2A52" w:rsidP="00E76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6" w:type="dxa"/>
          </w:tcPr>
          <w:p w:rsidR="00BE2A52" w:rsidRPr="00772775" w:rsidRDefault="00BE2A52" w:rsidP="00E7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60C">
              <w:rPr>
                <w:rFonts w:ascii="Times New Roman" w:hAnsi="Times New Roman" w:cs="Times New Roman"/>
                <w:sz w:val="24"/>
                <w:szCs w:val="24"/>
              </w:rPr>
              <w:t>Методология и методы научного исследования</w:t>
            </w:r>
            <w:r w:rsidRPr="0034160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10" w:type="dxa"/>
          </w:tcPr>
          <w:p w:rsidR="00BE2A52" w:rsidRPr="00772775" w:rsidRDefault="00BE2A52" w:rsidP="00341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 xml:space="preserve">Зачет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0" w:type="dxa"/>
          </w:tcPr>
          <w:p w:rsidR="00BE2A52" w:rsidRPr="00772775" w:rsidRDefault="00BE2A52" w:rsidP="00E7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Б.С.</w:t>
            </w:r>
          </w:p>
        </w:tc>
        <w:tc>
          <w:tcPr>
            <w:tcW w:w="1119" w:type="dxa"/>
          </w:tcPr>
          <w:p w:rsidR="00BE2A52" w:rsidRPr="00772775" w:rsidRDefault="00BE2A52" w:rsidP="000B2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20.10.2022</w:t>
            </w:r>
          </w:p>
        </w:tc>
      </w:tr>
      <w:tr w:rsidR="00BE2A52" w:rsidRPr="00772775" w:rsidTr="00E7785E">
        <w:tc>
          <w:tcPr>
            <w:tcW w:w="2835" w:type="dxa"/>
            <w:vMerge/>
          </w:tcPr>
          <w:p w:rsidR="00BE2A52" w:rsidRPr="00772775" w:rsidRDefault="00BE2A52" w:rsidP="00E76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6" w:type="dxa"/>
          </w:tcPr>
          <w:p w:rsidR="00BE2A52" w:rsidRPr="00772775" w:rsidRDefault="00BE2A52" w:rsidP="00E7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60C">
              <w:rPr>
                <w:rFonts w:ascii="Times New Roman" w:hAnsi="Times New Roman" w:cs="Times New Roman"/>
                <w:sz w:val="24"/>
                <w:szCs w:val="24"/>
              </w:rPr>
              <w:t>Деловой иностранный язык</w:t>
            </w:r>
            <w:r w:rsidRPr="0034160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10" w:type="dxa"/>
          </w:tcPr>
          <w:p w:rsidR="00BE2A52" w:rsidRPr="00772775" w:rsidRDefault="00BE2A52" w:rsidP="00E7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Экзамен/36</w:t>
            </w:r>
          </w:p>
        </w:tc>
        <w:tc>
          <w:tcPr>
            <w:tcW w:w="1840" w:type="dxa"/>
          </w:tcPr>
          <w:p w:rsidR="00BE2A52" w:rsidRPr="00772775" w:rsidRDefault="00BE2A52" w:rsidP="00E7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Кувшинова Г.П.</w:t>
            </w:r>
          </w:p>
        </w:tc>
        <w:tc>
          <w:tcPr>
            <w:tcW w:w="1119" w:type="dxa"/>
          </w:tcPr>
          <w:p w:rsidR="00BE2A52" w:rsidRPr="00772775" w:rsidRDefault="00BE2A52" w:rsidP="000B2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21.10.2022</w:t>
            </w:r>
          </w:p>
        </w:tc>
      </w:tr>
      <w:tr w:rsidR="00BE2A52" w:rsidRPr="00772775" w:rsidTr="00E7785E">
        <w:tc>
          <w:tcPr>
            <w:tcW w:w="2835" w:type="dxa"/>
            <w:vMerge/>
          </w:tcPr>
          <w:p w:rsidR="00BE2A52" w:rsidRPr="00772775" w:rsidRDefault="00BE2A52" w:rsidP="00E76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6" w:type="dxa"/>
          </w:tcPr>
          <w:p w:rsidR="00BE2A52" w:rsidRPr="00772775" w:rsidRDefault="00BE2A52" w:rsidP="00E7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60C">
              <w:rPr>
                <w:rFonts w:ascii="Times New Roman" w:hAnsi="Times New Roman" w:cs="Times New Roman"/>
                <w:sz w:val="24"/>
                <w:szCs w:val="24"/>
              </w:rPr>
              <w:t>Технологии диагностики и оценки качества образовательного процесса по математике</w:t>
            </w:r>
            <w:r w:rsidRPr="0034160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10" w:type="dxa"/>
          </w:tcPr>
          <w:p w:rsidR="00BE2A52" w:rsidRPr="00772775" w:rsidRDefault="00BE2A52" w:rsidP="00341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 xml:space="preserve">Зачет/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840" w:type="dxa"/>
          </w:tcPr>
          <w:p w:rsidR="00BE2A52" w:rsidRPr="00772775" w:rsidRDefault="00BE2A52" w:rsidP="00E7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Булатова Э.М.</w:t>
            </w:r>
          </w:p>
        </w:tc>
        <w:tc>
          <w:tcPr>
            <w:tcW w:w="1119" w:type="dxa"/>
          </w:tcPr>
          <w:p w:rsidR="00BE2A52" w:rsidRPr="00772775" w:rsidRDefault="00BE2A52" w:rsidP="000B2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24.10.2022</w:t>
            </w:r>
          </w:p>
        </w:tc>
      </w:tr>
      <w:tr w:rsidR="00BE2A52" w:rsidRPr="00772775" w:rsidTr="00E7785E">
        <w:tc>
          <w:tcPr>
            <w:tcW w:w="2835" w:type="dxa"/>
            <w:vMerge/>
          </w:tcPr>
          <w:p w:rsidR="00BE2A52" w:rsidRPr="00772775" w:rsidRDefault="00BE2A52" w:rsidP="00E76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6" w:type="dxa"/>
          </w:tcPr>
          <w:p w:rsidR="00BE2A52" w:rsidRPr="00772775" w:rsidRDefault="00BE2A52" w:rsidP="00E7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60C">
              <w:rPr>
                <w:rFonts w:ascii="Times New Roman" w:hAnsi="Times New Roman" w:cs="Times New Roman"/>
                <w:sz w:val="24"/>
                <w:szCs w:val="24"/>
              </w:rPr>
              <w:t>Современная алгебра</w:t>
            </w:r>
            <w:r w:rsidRPr="0034160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10" w:type="dxa"/>
          </w:tcPr>
          <w:p w:rsidR="00BE2A52" w:rsidRPr="00772775" w:rsidRDefault="00BE2A52" w:rsidP="00E7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60C">
              <w:rPr>
                <w:rFonts w:ascii="Times New Roman" w:hAnsi="Times New Roman" w:cs="Times New Roman"/>
                <w:sz w:val="24"/>
                <w:szCs w:val="24"/>
              </w:rPr>
              <w:t>Экзамен/36</w:t>
            </w:r>
          </w:p>
        </w:tc>
        <w:tc>
          <w:tcPr>
            <w:tcW w:w="1840" w:type="dxa"/>
          </w:tcPr>
          <w:p w:rsidR="00BE2A52" w:rsidRPr="00772775" w:rsidRDefault="00BE2A52" w:rsidP="00E7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Б.С.</w:t>
            </w:r>
          </w:p>
        </w:tc>
        <w:tc>
          <w:tcPr>
            <w:tcW w:w="1119" w:type="dxa"/>
          </w:tcPr>
          <w:p w:rsidR="00BE2A52" w:rsidRPr="00772775" w:rsidRDefault="00BE2A52" w:rsidP="000B2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25.10.2022</w:t>
            </w:r>
          </w:p>
        </w:tc>
      </w:tr>
      <w:tr w:rsidR="00BE2A52" w:rsidRPr="00772775" w:rsidTr="00E7785E">
        <w:tc>
          <w:tcPr>
            <w:tcW w:w="2835" w:type="dxa"/>
            <w:vMerge/>
          </w:tcPr>
          <w:p w:rsidR="00BE2A52" w:rsidRPr="00772775" w:rsidRDefault="00BE2A52" w:rsidP="00E76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6" w:type="dxa"/>
          </w:tcPr>
          <w:p w:rsidR="00BE2A52" w:rsidRPr="00772775" w:rsidRDefault="00BE2A52" w:rsidP="00E7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60C">
              <w:rPr>
                <w:rFonts w:ascii="Times New Roman" w:hAnsi="Times New Roman" w:cs="Times New Roman"/>
                <w:sz w:val="24"/>
                <w:szCs w:val="24"/>
              </w:rPr>
              <w:t>История и методология математики</w:t>
            </w:r>
            <w:r w:rsidRPr="0034160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10" w:type="dxa"/>
          </w:tcPr>
          <w:p w:rsidR="00BE2A52" w:rsidRPr="00772775" w:rsidRDefault="00BE2A52" w:rsidP="00341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60C">
              <w:rPr>
                <w:rFonts w:ascii="Times New Roman" w:hAnsi="Times New Roman" w:cs="Times New Roman"/>
                <w:sz w:val="24"/>
                <w:szCs w:val="24"/>
              </w:rPr>
              <w:t>Зачет/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840" w:type="dxa"/>
          </w:tcPr>
          <w:p w:rsidR="00BE2A52" w:rsidRDefault="00BE2A52" w:rsidP="00E7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60C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60C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</w:p>
          <w:p w:rsidR="00BE2A52" w:rsidRPr="00772775" w:rsidRDefault="00BE2A52" w:rsidP="00E7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60C">
              <w:rPr>
                <w:rFonts w:ascii="Times New Roman" w:hAnsi="Times New Roman" w:cs="Times New Roman"/>
                <w:sz w:val="24"/>
                <w:szCs w:val="24"/>
              </w:rPr>
              <w:t>Башкаева О.П.</w:t>
            </w:r>
          </w:p>
        </w:tc>
        <w:tc>
          <w:tcPr>
            <w:tcW w:w="1119" w:type="dxa"/>
          </w:tcPr>
          <w:p w:rsidR="00BE2A52" w:rsidRPr="00772775" w:rsidRDefault="00BE2A52" w:rsidP="000B2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26.10.2022</w:t>
            </w:r>
          </w:p>
        </w:tc>
      </w:tr>
      <w:tr w:rsidR="00BE2A52" w:rsidRPr="00772775" w:rsidTr="00E7785E">
        <w:tc>
          <w:tcPr>
            <w:tcW w:w="2835" w:type="dxa"/>
            <w:vMerge/>
          </w:tcPr>
          <w:p w:rsidR="00BE2A52" w:rsidRPr="00772775" w:rsidRDefault="00BE2A52" w:rsidP="00E76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6" w:type="dxa"/>
          </w:tcPr>
          <w:p w:rsidR="00BE2A52" w:rsidRPr="00772775" w:rsidRDefault="00BE2A52" w:rsidP="00E7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73">
              <w:rPr>
                <w:rFonts w:ascii="Times New Roman" w:hAnsi="Times New Roman" w:cs="Times New Roman"/>
                <w:sz w:val="24"/>
                <w:szCs w:val="24"/>
              </w:rPr>
              <w:t>Научные основы обучения математики в профильной школе</w:t>
            </w:r>
            <w:r w:rsidRPr="00641A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10" w:type="dxa"/>
          </w:tcPr>
          <w:p w:rsidR="00BE2A52" w:rsidRPr="00772775" w:rsidRDefault="00BE2A52" w:rsidP="0064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 xml:space="preserve">Экзамен/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0" w:type="dxa"/>
          </w:tcPr>
          <w:p w:rsidR="00BE2A52" w:rsidRPr="00772775" w:rsidRDefault="00BE2A52" w:rsidP="00E7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Б.С.</w:t>
            </w:r>
          </w:p>
        </w:tc>
        <w:tc>
          <w:tcPr>
            <w:tcW w:w="1119" w:type="dxa"/>
          </w:tcPr>
          <w:p w:rsidR="00BE2A52" w:rsidRPr="00772775" w:rsidRDefault="00BE2A52" w:rsidP="000B2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27.10.2022</w:t>
            </w:r>
          </w:p>
        </w:tc>
      </w:tr>
      <w:tr w:rsidR="00BE2A52" w:rsidRPr="00772775" w:rsidTr="00E7785E">
        <w:tc>
          <w:tcPr>
            <w:tcW w:w="2835" w:type="dxa"/>
            <w:vMerge/>
          </w:tcPr>
          <w:p w:rsidR="00BE2A52" w:rsidRPr="00772775" w:rsidRDefault="00BE2A52" w:rsidP="00E76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6" w:type="dxa"/>
          </w:tcPr>
          <w:p w:rsidR="00BE2A52" w:rsidRPr="00772775" w:rsidRDefault="00BE2A52" w:rsidP="00E7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7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исследовательского </w:t>
            </w:r>
            <w:proofErr w:type="gramStart"/>
            <w:r w:rsidRPr="00641A73">
              <w:rPr>
                <w:rFonts w:ascii="Times New Roman" w:hAnsi="Times New Roman" w:cs="Times New Roman"/>
                <w:sz w:val="24"/>
                <w:szCs w:val="24"/>
              </w:rPr>
              <w:t>обучения по математике</w:t>
            </w:r>
            <w:proofErr w:type="gramEnd"/>
            <w:r w:rsidRPr="00641A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10" w:type="dxa"/>
          </w:tcPr>
          <w:p w:rsidR="00BE2A52" w:rsidRPr="00772775" w:rsidRDefault="00BE2A52" w:rsidP="0064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73">
              <w:rPr>
                <w:rFonts w:ascii="Times New Roman" w:hAnsi="Times New Roman" w:cs="Times New Roman"/>
                <w:sz w:val="24"/>
                <w:szCs w:val="24"/>
              </w:rPr>
              <w:t>Зачет/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0" w:type="dxa"/>
          </w:tcPr>
          <w:p w:rsidR="00BE2A52" w:rsidRPr="00772775" w:rsidRDefault="00BE2A52" w:rsidP="00E7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Булатова Э.М.</w:t>
            </w:r>
          </w:p>
        </w:tc>
        <w:tc>
          <w:tcPr>
            <w:tcW w:w="1119" w:type="dxa"/>
          </w:tcPr>
          <w:p w:rsidR="00BE2A52" w:rsidRPr="00772775" w:rsidRDefault="00BE2A52" w:rsidP="000B2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28.10.2022</w:t>
            </w:r>
          </w:p>
        </w:tc>
      </w:tr>
      <w:tr w:rsidR="00BE2A52" w:rsidRPr="00772775" w:rsidTr="00E7785E">
        <w:tc>
          <w:tcPr>
            <w:tcW w:w="2835" w:type="dxa"/>
            <w:vMerge/>
          </w:tcPr>
          <w:p w:rsidR="00BE2A52" w:rsidRPr="00772775" w:rsidRDefault="00BE2A52" w:rsidP="00E76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6" w:type="dxa"/>
          </w:tcPr>
          <w:p w:rsidR="00BE2A52" w:rsidRPr="00772775" w:rsidRDefault="00BE2A52" w:rsidP="00E7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73">
              <w:rPr>
                <w:rFonts w:ascii="Times New Roman" w:hAnsi="Times New Roman" w:cs="Times New Roman"/>
                <w:sz w:val="24"/>
                <w:szCs w:val="24"/>
              </w:rPr>
              <w:t>Избранные главы математического анализа</w:t>
            </w:r>
            <w:r w:rsidRPr="00641A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10" w:type="dxa"/>
          </w:tcPr>
          <w:p w:rsidR="00BE2A52" w:rsidRPr="00772775" w:rsidRDefault="00BE2A52" w:rsidP="0064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Зачет/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840" w:type="dxa"/>
          </w:tcPr>
          <w:p w:rsidR="00BE2A52" w:rsidRPr="00772775" w:rsidRDefault="00BE2A52" w:rsidP="00E7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Мамчуев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119" w:type="dxa"/>
          </w:tcPr>
          <w:p w:rsidR="00BE2A52" w:rsidRPr="00772775" w:rsidRDefault="00BE2A52" w:rsidP="000B2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31.10.2022</w:t>
            </w:r>
          </w:p>
        </w:tc>
      </w:tr>
      <w:tr w:rsidR="00BE2A52" w:rsidRPr="00772775" w:rsidTr="00E7785E">
        <w:tc>
          <w:tcPr>
            <w:tcW w:w="2835" w:type="dxa"/>
            <w:vMerge w:val="restart"/>
          </w:tcPr>
          <w:p w:rsidR="00BE2A52" w:rsidRPr="00772775" w:rsidRDefault="00BE2A52" w:rsidP="00641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727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группа </w:t>
            </w:r>
          </w:p>
          <w:p w:rsidR="00BE2A52" w:rsidRPr="00772775" w:rsidRDefault="00BE2A52" w:rsidP="00641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b/>
                <w:sz w:val="24"/>
                <w:szCs w:val="24"/>
              </w:rPr>
              <w:t>44.0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72775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72775">
              <w:rPr>
                <w:rFonts w:ascii="Times New Roman" w:hAnsi="Times New Roman" w:cs="Times New Roman"/>
                <w:b/>
                <w:sz w:val="24"/>
                <w:szCs w:val="24"/>
              </w:rPr>
              <w:t>. Педагогическое образование,</w:t>
            </w:r>
          </w:p>
          <w:p w:rsidR="00BE2A52" w:rsidRPr="00772775" w:rsidRDefault="00BE2A52" w:rsidP="00641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«Математическое образование</w:t>
            </w:r>
            <w:r w:rsidRPr="0077277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26" w:type="dxa"/>
          </w:tcPr>
          <w:p w:rsidR="00BE2A52" w:rsidRPr="00641A73" w:rsidRDefault="00BE2A52" w:rsidP="00E7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73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  <w:r w:rsidRPr="00641A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10" w:type="dxa"/>
          </w:tcPr>
          <w:p w:rsidR="00BE2A52" w:rsidRPr="00772775" w:rsidRDefault="00BE2A52" w:rsidP="0064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 xml:space="preserve">Зачет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0" w:type="dxa"/>
          </w:tcPr>
          <w:p w:rsidR="00BE2A52" w:rsidRDefault="00BE2A52" w:rsidP="00E7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A73"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proofErr w:type="gramStart"/>
            <w:r w:rsidRPr="00641A73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641A73">
              <w:rPr>
                <w:rFonts w:ascii="Times New Roman" w:hAnsi="Times New Roman" w:cs="Times New Roman"/>
                <w:sz w:val="24"/>
                <w:szCs w:val="24"/>
              </w:rPr>
              <w:t>льканова</w:t>
            </w:r>
            <w:proofErr w:type="spellEnd"/>
            <w:r w:rsidRPr="00641A7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19" w:type="dxa"/>
          </w:tcPr>
          <w:p w:rsidR="00BE2A52" w:rsidRPr="00772775" w:rsidRDefault="00BE2A52" w:rsidP="000B2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31.10.2022</w:t>
            </w:r>
          </w:p>
        </w:tc>
      </w:tr>
      <w:tr w:rsidR="00BE2A52" w:rsidRPr="00772775" w:rsidTr="00E7785E">
        <w:tc>
          <w:tcPr>
            <w:tcW w:w="2835" w:type="dxa"/>
            <w:vMerge/>
          </w:tcPr>
          <w:p w:rsidR="00BE2A52" w:rsidRPr="00772775" w:rsidRDefault="00BE2A52" w:rsidP="00E76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6" w:type="dxa"/>
          </w:tcPr>
          <w:p w:rsidR="00BE2A52" w:rsidRPr="00641A73" w:rsidRDefault="00BE2A52" w:rsidP="00E7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73">
              <w:rPr>
                <w:rFonts w:ascii="Times New Roman" w:hAnsi="Times New Roman" w:cs="Times New Roman"/>
                <w:sz w:val="24"/>
                <w:szCs w:val="24"/>
              </w:rPr>
              <w:t>История и методология математики</w:t>
            </w:r>
            <w:r w:rsidRPr="00641A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10" w:type="dxa"/>
          </w:tcPr>
          <w:p w:rsidR="00BE2A52" w:rsidRPr="00772775" w:rsidRDefault="00BE2A52" w:rsidP="0064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60C">
              <w:rPr>
                <w:rFonts w:ascii="Times New Roman" w:hAnsi="Times New Roman" w:cs="Times New Roman"/>
                <w:sz w:val="24"/>
                <w:szCs w:val="24"/>
              </w:rPr>
              <w:t>Экзамен/36</w:t>
            </w:r>
          </w:p>
        </w:tc>
        <w:tc>
          <w:tcPr>
            <w:tcW w:w="1840" w:type="dxa"/>
          </w:tcPr>
          <w:p w:rsidR="00BE2A52" w:rsidRDefault="00BE2A52" w:rsidP="0064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60C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60C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</w:p>
          <w:p w:rsidR="00BE2A52" w:rsidRDefault="00BE2A52" w:rsidP="0064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60C">
              <w:rPr>
                <w:rFonts w:ascii="Times New Roman" w:hAnsi="Times New Roman" w:cs="Times New Roman"/>
                <w:sz w:val="24"/>
                <w:szCs w:val="24"/>
              </w:rPr>
              <w:t>Башкаева О.П.</w:t>
            </w:r>
          </w:p>
        </w:tc>
        <w:tc>
          <w:tcPr>
            <w:tcW w:w="1119" w:type="dxa"/>
          </w:tcPr>
          <w:p w:rsidR="00BE2A52" w:rsidRPr="00772775" w:rsidRDefault="00BE2A52" w:rsidP="000B2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7727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72775">
              <w:rPr>
                <w:rFonts w:ascii="Times New Roman" w:hAnsi="Times New Roman" w:cs="Times New Roman"/>
                <w:sz w:val="20"/>
                <w:szCs w:val="20"/>
              </w:rPr>
              <w:t xml:space="preserve">.2022 </w:t>
            </w:r>
          </w:p>
        </w:tc>
      </w:tr>
      <w:tr w:rsidR="00BE2A52" w:rsidRPr="00772775" w:rsidTr="00E7785E">
        <w:tc>
          <w:tcPr>
            <w:tcW w:w="2835" w:type="dxa"/>
            <w:vMerge/>
          </w:tcPr>
          <w:p w:rsidR="00BE2A52" w:rsidRPr="00772775" w:rsidRDefault="00BE2A52" w:rsidP="00E76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6" w:type="dxa"/>
          </w:tcPr>
          <w:p w:rsidR="00BE2A52" w:rsidRPr="00641A73" w:rsidRDefault="00BE2A52" w:rsidP="00E7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73">
              <w:rPr>
                <w:rFonts w:ascii="Times New Roman" w:hAnsi="Times New Roman" w:cs="Times New Roman"/>
                <w:sz w:val="24"/>
                <w:szCs w:val="24"/>
              </w:rPr>
              <w:t>Научные основы обучения математики в профильной школе</w:t>
            </w:r>
            <w:r w:rsidRPr="00641A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10" w:type="dxa"/>
          </w:tcPr>
          <w:p w:rsidR="00BE2A52" w:rsidRPr="00772775" w:rsidRDefault="00BE2A52" w:rsidP="0064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60C">
              <w:rPr>
                <w:rFonts w:ascii="Times New Roman" w:hAnsi="Times New Roman" w:cs="Times New Roman"/>
                <w:sz w:val="24"/>
                <w:szCs w:val="24"/>
              </w:rPr>
              <w:t>Экзамен/36</w:t>
            </w:r>
          </w:p>
        </w:tc>
        <w:tc>
          <w:tcPr>
            <w:tcW w:w="1840" w:type="dxa"/>
          </w:tcPr>
          <w:p w:rsidR="00BE2A52" w:rsidRDefault="00BE2A52" w:rsidP="00E7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Б.С.</w:t>
            </w:r>
          </w:p>
        </w:tc>
        <w:tc>
          <w:tcPr>
            <w:tcW w:w="1119" w:type="dxa"/>
          </w:tcPr>
          <w:p w:rsidR="00BE2A52" w:rsidRPr="00772775" w:rsidRDefault="00BE2A52" w:rsidP="000B2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20.10.2022</w:t>
            </w:r>
          </w:p>
        </w:tc>
      </w:tr>
      <w:tr w:rsidR="00BE2A52" w:rsidRPr="00772775" w:rsidTr="00E7785E">
        <w:tc>
          <w:tcPr>
            <w:tcW w:w="2835" w:type="dxa"/>
            <w:vMerge/>
          </w:tcPr>
          <w:p w:rsidR="00BE2A52" w:rsidRPr="00772775" w:rsidRDefault="00BE2A52" w:rsidP="00E76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6" w:type="dxa"/>
          </w:tcPr>
          <w:p w:rsidR="00BE2A52" w:rsidRPr="00641A73" w:rsidRDefault="00BE2A52" w:rsidP="00E7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73">
              <w:rPr>
                <w:rFonts w:ascii="Times New Roman" w:hAnsi="Times New Roman" w:cs="Times New Roman"/>
                <w:sz w:val="24"/>
                <w:szCs w:val="24"/>
              </w:rPr>
              <w:t>Избранные главы математической логики</w:t>
            </w:r>
            <w:r w:rsidRPr="00641A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10" w:type="dxa"/>
          </w:tcPr>
          <w:p w:rsidR="00BE2A52" w:rsidRPr="00772775" w:rsidRDefault="00BE2A52" w:rsidP="0064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Зачет/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840" w:type="dxa"/>
          </w:tcPr>
          <w:p w:rsidR="00BE2A52" w:rsidRDefault="00BE2A52" w:rsidP="0064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60C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60C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</w:p>
          <w:p w:rsidR="00BE2A52" w:rsidRDefault="00BE2A52" w:rsidP="0064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  <w:tc>
          <w:tcPr>
            <w:tcW w:w="1119" w:type="dxa"/>
          </w:tcPr>
          <w:p w:rsidR="00BE2A52" w:rsidRPr="00772775" w:rsidRDefault="00BE2A52" w:rsidP="000B2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21.10.2022</w:t>
            </w:r>
          </w:p>
        </w:tc>
      </w:tr>
      <w:tr w:rsidR="00BE2A52" w:rsidRPr="00772775" w:rsidTr="00E7785E">
        <w:tc>
          <w:tcPr>
            <w:tcW w:w="2835" w:type="dxa"/>
            <w:vMerge/>
          </w:tcPr>
          <w:p w:rsidR="00BE2A52" w:rsidRPr="00772775" w:rsidRDefault="00BE2A52" w:rsidP="00E76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6" w:type="dxa"/>
          </w:tcPr>
          <w:p w:rsidR="00BE2A52" w:rsidRPr="00641A73" w:rsidRDefault="00BE2A52" w:rsidP="00E7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73">
              <w:rPr>
                <w:rFonts w:ascii="Times New Roman" w:hAnsi="Times New Roman" w:cs="Times New Roman"/>
                <w:sz w:val="24"/>
                <w:szCs w:val="24"/>
              </w:rPr>
              <w:t>Развитие олимпиадного движения в математическом образовании</w:t>
            </w:r>
            <w:r w:rsidRPr="00641A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10" w:type="dxa"/>
          </w:tcPr>
          <w:p w:rsidR="00BE2A52" w:rsidRPr="00772775" w:rsidRDefault="00BE2A52" w:rsidP="0064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Зачет/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840" w:type="dxa"/>
          </w:tcPr>
          <w:p w:rsidR="00BE2A52" w:rsidRDefault="00BE2A52" w:rsidP="00E7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</w:p>
        </w:tc>
        <w:tc>
          <w:tcPr>
            <w:tcW w:w="1119" w:type="dxa"/>
          </w:tcPr>
          <w:p w:rsidR="00BE2A52" w:rsidRPr="00772775" w:rsidRDefault="00BE2A52" w:rsidP="000B2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24.10.2022</w:t>
            </w:r>
          </w:p>
        </w:tc>
      </w:tr>
      <w:tr w:rsidR="00BE2A52" w:rsidRPr="00772775" w:rsidTr="00E7785E">
        <w:tc>
          <w:tcPr>
            <w:tcW w:w="2835" w:type="dxa"/>
            <w:vMerge w:val="restart"/>
          </w:tcPr>
          <w:p w:rsidR="00BE2A52" w:rsidRDefault="00BE2A52" w:rsidP="00641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 курс (23 группа), 01.04.02 </w:t>
            </w:r>
            <w:r w:rsidRPr="00641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«Прикладная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информатика»,</w:t>
            </w:r>
          </w:p>
          <w:p w:rsidR="00BE2A52" w:rsidRDefault="00BE2A52" w:rsidP="00641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 (профиль):</w:t>
            </w:r>
          </w:p>
          <w:p w:rsidR="00BE2A52" w:rsidRPr="00772775" w:rsidRDefault="00BE2A52" w:rsidP="00641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A73">
              <w:rPr>
                <w:rFonts w:ascii="Times New Roman" w:hAnsi="Times New Roman" w:cs="Times New Roman"/>
                <w:b/>
                <w:sz w:val="24"/>
                <w:szCs w:val="24"/>
              </w:rPr>
              <w:t>«Математическое и компьютерное  моделирование в экономике и управлении»</w:t>
            </w:r>
          </w:p>
        </w:tc>
        <w:tc>
          <w:tcPr>
            <w:tcW w:w="2726" w:type="dxa"/>
          </w:tcPr>
          <w:p w:rsidR="00BE2A52" w:rsidRPr="00641A73" w:rsidRDefault="00BE2A52" w:rsidP="00E7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73">
              <w:rPr>
                <w:rFonts w:ascii="Times New Roman" w:hAnsi="Times New Roman" w:cs="Times New Roman"/>
                <w:sz w:val="24"/>
                <w:szCs w:val="24"/>
              </w:rPr>
              <w:t>История и методология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рикладной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  <w:r w:rsidRPr="00641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641A7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</w:t>
            </w:r>
          </w:p>
        </w:tc>
        <w:tc>
          <w:tcPr>
            <w:tcW w:w="1510" w:type="dxa"/>
          </w:tcPr>
          <w:p w:rsidR="00BE2A52" w:rsidRPr="00772775" w:rsidRDefault="00BE2A52" w:rsidP="0064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 xml:space="preserve">Зачет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0" w:type="dxa"/>
          </w:tcPr>
          <w:p w:rsidR="00BE2A52" w:rsidRDefault="00BE2A52" w:rsidP="00E7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1119" w:type="dxa"/>
          </w:tcPr>
          <w:p w:rsidR="00BE2A52" w:rsidRPr="00772775" w:rsidRDefault="00BE2A52" w:rsidP="000B2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25.10.2022</w:t>
            </w:r>
          </w:p>
        </w:tc>
      </w:tr>
      <w:tr w:rsidR="00BE2A52" w:rsidRPr="00772775" w:rsidTr="00E7785E">
        <w:tc>
          <w:tcPr>
            <w:tcW w:w="2835" w:type="dxa"/>
            <w:vMerge/>
          </w:tcPr>
          <w:p w:rsidR="00BE2A52" w:rsidRPr="00772775" w:rsidRDefault="00BE2A52" w:rsidP="00E76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6" w:type="dxa"/>
          </w:tcPr>
          <w:p w:rsidR="00BE2A52" w:rsidRPr="00641A73" w:rsidRDefault="00BE2A52" w:rsidP="00E7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F6">
              <w:rPr>
                <w:rFonts w:ascii="Times New Roman" w:hAnsi="Times New Roman" w:cs="Times New Roman"/>
                <w:sz w:val="24"/>
                <w:szCs w:val="24"/>
              </w:rPr>
              <w:t>Математические методы исследования экономики</w:t>
            </w:r>
            <w:r w:rsidRPr="00A523F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10" w:type="dxa"/>
          </w:tcPr>
          <w:p w:rsidR="00BE2A52" w:rsidRPr="00772775" w:rsidRDefault="00BE2A52" w:rsidP="00A5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60C">
              <w:rPr>
                <w:rFonts w:ascii="Times New Roman" w:hAnsi="Times New Roman" w:cs="Times New Roman"/>
                <w:sz w:val="24"/>
                <w:szCs w:val="24"/>
              </w:rPr>
              <w:t>Экзамен/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840" w:type="dxa"/>
          </w:tcPr>
          <w:p w:rsidR="00BE2A52" w:rsidRDefault="00BE2A52" w:rsidP="00E7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1119" w:type="dxa"/>
          </w:tcPr>
          <w:p w:rsidR="00BE2A52" w:rsidRPr="00772775" w:rsidRDefault="00BE2A52" w:rsidP="000B2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26.10.2022</w:t>
            </w:r>
          </w:p>
        </w:tc>
      </w:tr>
      <w:tr w:rsidR="00BE2A52" w:rsidRPr="00772775" w:rsidTr="00E7785E">
        <w:tc>
          <w:tcPr>
            <w:tcW w:w="2835" w:type="dxa"/>
            <w:vMerge/>
          </w:tcPr>
          <w:p w:rsidR="00BE2A52" w:rsidRPr="00772775" w:rsidRDefault="00BE2A52" w:rsidP="00E76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6" w:type="dxa"/>
          </w:tcPr>
          <w:p w:rsidR="00BE2A52" w:rsidRPr="00641A73" w:rsidRDefault="00BE2A52" w:rsidP="00E7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F6">
              <w:rPr>
                <w:rFonts w:ascii="Times New Roman" w:hAnsi="Times New Roman" w:cs="Times New Roman"/>
                <w:sz w:val="24"/>
                <w:szCs w:val="24"/>
              </w:rPr>
              <w:t>Практикум по эконометрике</w:t>
            </w:r>
          </w:p>
        </w:tc>
        <w:tc>
          <w:tcPr>
            <w:tcW w:w="1510" w:type="dxa"/>
          </w:tcPr>
          <w:p w:rsidR="00BE2A52" w:rsidRPr="00772775" w:rsidRDefault="00BE2A52" w:rsidP="0064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 xml:space="preserve">Зачет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0" w:type="dxa"/>
          </w:tcPr>
          <w:p w:rsidR="00BE2A52" w:rsidRDefault="00BE2A52" w:rsidP="00E7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Мамчуев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119" w:type="dxa"/>
          </w:tcPr>
          <w:p w:rsidR="00BE2A52" w:rsidRPr="00772775" w:rsidRDefault="00BE2A52" w:rsidP="000B2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27.10.2022</w:t>
            </w:r>
          </w:p>
        </w:tc>
      </w:tr>
      <w:tr w:rsidR="00BE2A52" w:rsidRPr="00772775" w:rsidTr="00E7785E">
        <w:tc>
          <w:tcPr>
            <w:tcW w:w="2835" w:type="dxa"/>
            <w:vMerge/>
          </w:tcPr>
          <w:p w:rsidR="00BE2A52" w:rsidRPr="00772775" w:rsidRDefault="00BE2A52" w:rsidP="00E76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6" w:type="dxa"/>
          </w:tcPr>
          <w:p w:rsidR="00BE2A52" w:rsidRPr="00641A73" w:rsidRDefault="00BE2A52" w:rsidP="00E7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F6">
              <w:rPr>
                <w:rFonts w:ascii="Times New Roman" w:hAnsi="Times New Roman" w:cs="Times New Roman"/>
                <w:sz w:val="24"/>
                <w:szCs w:val="24"/>
              </w:rPr>
              <w:t>Прикладные геоинформационные системы</w:t>
            </w:r>
            <w:r w:rsidRPr="00A523F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10" w:type="dxa"/>
          </w:tcPr>
          <w:p w:rsidR="00BE2A52" w:rsidRPr="00772775" w:rsidRDefault="00BE2A52" w:rsidP="00A5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 xml:space="preserve">Зачет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840" w:type="dxa"/>
          </w:tcPr>
          <w:p w:rsidR="00BE2A52" w:rsidRDefault="00BE2A52" w:rsidP="00E7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Ф.А.</w:t>
            </w:r>
          </w:p>
        </w:tc>
        <w:tc>
          <w:tcPr>
            <w:tcW w:w="1119" w:type="dxa"/>
          </w:tcPr>
          <w:p w:rsidR="00BE2A52" w:rsidRPr="00772775" w:rsidRDefault="00BE2A52" w:rsidP="000B2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28.10.2022</w:t>
            </w:r>
          </w:p>
        </w:tc>
      </w:tr>
      <w:tr w:rsidR="00BE2A52" w:rsidRPr="00772775" w:rsidTr="00E7785E">
        <w:tc>
          <w:tcPr>
            <w:tcW w:w="2835" w:type="dxa"/>
            <w:vMerge/>
          </w:tcPr>
          <w:p w:rsidR="00BE2A52" w:rsidRPr="00772775" w:rsidRDefault="00BE2A52" w:rsidP="00E76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6" w:type="dxa"/>
          </w:tcPr>
          <w:p w:rsidR="00BE2A52" w:rsidRPr="00641A73" w:rsidRDefault="00BE2A52" w:rsidP="00E7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F6">
              <w:rPr>
                <w:rFonts w:ascii="Times New Roman" w:hAnsi="Times New Roman" w:cs="Times New Roman"/>
                <w:sz w:val="24"/>
                <w:szCs w:val="24"/>
              </w:rPr>
              <w:t>Методы расчета рисков в страховании</w:t>
            </w:r>
            <w:r w:rsidRPr="00A523F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10" w:type="dxa"/>
          </w:tcPr>
          <w:p w:rsidR="00BE2A52" w:rsidRPr="00772775" w:rsidRDefault="00BE2A52" w:rsidP="0064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 xml:space="preserve">Зачет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0" w:type="dxa"/>
          </w:tcPr>
          <w:p w:rsidR="00BE2A52" w:rsidRDefault="00BE2A52" w:rsidP="00E7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Байчорова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119" w:type="dxa"/>
          </w:tcPr>
          <w:p w:rsidR="00BE2A52" w:rsidRPr="00772775" w:rsidRDefault="00BE2A52" w:rsidP="000B2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31.10.2022</w:t>
            </w:r>
          </w:p>
        </w:tc>
      </w:tr>
      <w:tr w:rsidR="00BE2A52" w:rsidRPr="00772775" w:rsidTr="00E7785E">
        <w:tc>
          <w:tcPr>
            <w:tcW w:w="2835" w:type="dxa"/>
            <w:vMerge w:val="restart"/>
          </w:tcPr>
          <w:p w:rsidR="00BE2A52" w:rsidRDefault="00BE2A52" w:rsidP="00187A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A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 (22 группа),  09.04.03</w:t>
            </w:r>
            <w:r w:rsidRPr="00187A35">
              <w:rPr>
                <w:rFonts w:ascii="Times New Roman" w:hAnsi="Times New Roman" w:cs="Times New Roman"/>
                <w:b/>
                <w:sz w:val="24"/>
                <w:szCs w:val="24"/>
              </w:rPr>
              <w:t>«Прикладная информатика»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BE2A52" w:rsidRDefault="00BE2A52" w:rsidP="00187A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 (профиль):</w:t>
            </w:r>
          </w:p>
          <w:p w:rsidR="00BE2A52" w:rsidRPr="00772775" w:rsidRDefault="00BE2A52" w:rsidP="00187A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A35">
              <w:rPr>
                <w:rFonts w:ascii="Times New Roman" w:hAnsi="Times New Roman" w:cs="Times New Roman"/>
                <w:b/>
                <w:sz w:val="24"/>
                <w:szCs w:val="24"/>
              </w:rPr>
              <w:t>«Математическое и информационное обеспечение экономической деятельности»</w:t>
            </w:r>
          </w:p>
        </w:tc>
        <w:tc>
          <w:tcPr>
            <w:tcW w:w="2726" w:type="dxa"/>
          </w:tcPr>
          <w:p w:rsidR="00BE2A52" w:rsidRPr="00641A73" w:rsidRDefault="00BE2A52" w:rsidP="00E7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A35">
              <w:rPr>
                <w:rFonts w:ascii="Times New Roman" w:hAnsi="Times New Roman" w:cs="Times New Roman"/>
                <w:sz w:val="24"/>
                <w:szCs w:val="24"/>
              </w:rPr>
              <w:t>Методология и технология проектирования информационных систем</w:t>
            </w:r>
          </w:p>
        </w:tc>
        <w:tc>
          <w:tcPr>
            <w:tcW w:w="1510" w:type="dxa"/>
          </w:tcPr>
          <w:p w:rsidR="00BE2A52" w:rsidRPr="00772775" w:rsidRDefault="00BE2A52" w:rsidP="0064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 xml:space="preserve">Зачет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840" w:type="dxa"/>
          </w:tcPr>
          <w:p w:rsidR="00BE2A52" w:rsidRDefault="00BE2A52" w:rsidP="00E7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Узденова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119" w:type="dxa"/>
          </w:tcPr>
          <w:p w:rsidR="00BE2A52" w:rsidRPr="00772775" w:rsidRDefault="00BE2A52" w:rsidP="000B2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31.10.2022</w:t>
            </w:r>
          </w:p>
        </w:tc>
      </w:tr>
      <w:tr w:rsidR="00BE2A52" w:rsidRPr="00772775" w:rsidTr="00E7785E">
        <w:tc>
          <w:tcPr>
            <w:tcW w:w="2835" w:type="dxa"/>
            <w:vMerge/>
          </w:tcPr>
          <w:p w:rsidR="00BE2A52" w:rsidRPr="00772775" w:rsidRDefault="00BE2A52" w:rsidP="00E76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6" w:type="dxa"/>
          </w:tcPr>
          <w:p w:rsidR="00BE2A52" w:rsidRPr="00641A73" w:rsidRDefault="00BE2A52" w:rsidP="00E7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A35">
              <w:rPr>
                <w:rFonts w:ascii="Times New Roman" w:hAnsi="Times New Roman" w:cs="Times New Roman"/>
                <w:sz w:val="24"/>
                <w:szCs w:val="24"/>
              </w:rPr>
              <w:t>Оптимизация и численные методы</w:t>
            </w:r>
          </w:p>
        </w:tc>
        <w:tc>
          <w:tcPr>
            <w:tcW w:w="1510" w:type="dxa"/>
          </w:tcPr>
          <w:p w:rsidR="00BE2A52" w:rsidRPr="00772775" w:rsidRDefault="00BE2A52" w:rsidP="0018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Зачет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840" w:type="dxa"/>
          </w:tcPr>
          <w:p w:rsidR="00BE2A52" w:rsidRDefault="00BE2A52" w:rsidP="0018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преп. Урусова А.С.</w:t>
            </w:r>
          </w:p>
        </w:tc>
        <w:tc>
          <w:tcPr>
            <w:tcW w:w="1119" w:type="dxa"/>
          </w:tcPr>
          <w:p w:rsidR="00BE2A52" w:rsidRPr="00772775" w:rsidRDefault="00BE2A52" w:rsidP="00074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26.10.2022</w:t>
            </w:r>
          </w:p>
        </w:tc>
      </w:tr>
      <w:tr w:rsidR="00BE2A52" w:rsidRPr="00772775" w:rsidTr="00E7785E">
        <w:tc>
          <w:tcPr>
            <w:tcW w:w="2835" w:type="dxa"/>
            <w:vMerge/>
          </w:tcPr>
          <w:p w:rsidR="00BE2A52" w:rsidRPr="00772775" w:rsidRDefault="00BE2A52" w:rsidP="00E76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6" w:type="dxa"/>
          </w:tcPr>
          <w:p w:rsidR="00BE2A52" w:rsidRPr="00641A73" w:rsidRDefault="00BE2A52" w:rsidP="00E7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A35">
              <w:rPr>
                <w:rFonts w:ascii="Times New Roman" w:hAnsi="Times New Roman" w:cs="Times New Roman"/>
                <w:sz w:val="24"/>
                <w:szCs w:val="24"/>
              </w:rPr>
              <w:t>Финансовая математика</w:t>
            </w:r>
            <w:r w:rsidRPr="00187A3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10" w:type="dxa"/>
          </w:tcPr>
          <w:p w:rsidR="00BE2A52" w:rsidRPr="00772775" w:rsidRDefault="00BE2A52" w:rsidP="0018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>Зачет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840" w:type="dxa"/>
          </w:tcPr>
          <w:p w:rsidR="00BE2A52" w:rsidRDefault="00BE2A52" w:rsidP="00E7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преп.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119" w:type="dxa"/>
          </w:tcPr>
          <w:p w:rsidR="00BE2A52" w:rsidRPr="00772775" w:rsidRDefault="00BE2A52" w:rsidP="00074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27.10.2022</w:t>
            </w:r>
          </w:p>
        </w:tc>
      </w:tr>
      <w:tr w:rsidR="00BE2A52" w:rsidRPr="00772775" w:rsidTr="00E7785E">
        <w:tc>
          <w:tcPr>
            <w:tcW w:w="2835" w:type="dxa"/>
            <w:vMerge/>
          </w:tcPr>
          <w:p w:rsidR="00BE2A52" w:rsidRPr="00772775" w:rsidRDefault="00BE2A52" w:rsidP="00E76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6" w:type="dxa"/>
          </w:tcPr>
          <w:p w:rsidR="00BE2A52" w:rsidRPr="00641A73" w:rsidRDefault="00BE2A52" w:rsidP="00E7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A35">
              <w:rPr>
                <w:rFonts w:ascii="Times New Roman" w:hAnsi="Times New Roman" w:cs="Times New Roman"/>
                <w:sz w:val="24"/>
                <w:szCs w:val="24"/>
              </w:rPr>
              <w:t>Математические методы исследования экономики</w:t>
            </w:r>
            <w:r w:rsidRPr="00187A3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10" w:type="dxa"/>
          </w:tcPr>
          <w:p w:rsidR="00BE2A52" w:rsidRPr="00772775" w:rsidRDefault="00BE2A52" w:rsidP="0018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 xml:space="preserve">Зачет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840" w:type="dxa"/>
          </w:tcPr>
          <w:p w:rsidR="00BE2A52" w:rsidRDefault="00BE2A52" w:rsidP="00E7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1119" w:type="dxa"/>
          </w:tcPr>
          <w:p w:rsidR="00BE2A52" w:rsidRPr="00772775" w:rsidRDefault="00BE2A52" w:rsidP="00074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28.10.2022</w:t>
            </w:r>
          </w:p>
        </w:tc>
      </w:tr>
      <w:tr w:rsidR="00BE2A52" w:rsidRPr="00772775" w:rsidTr="00E7785E">
        <w:tc>
          <w:tcPr>
            <w:tcW w:w="2835" w:type="dxa"/>
            <w:vMerge/>
          </w:tcPr>
          <w:p w:rsidR="00BE2A52" w:rsidRPr="00772775" w:rsidRDefault="00BE2A52" w:rsidP="00E76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6" w:type="dxa"/>
          </w:tcPr>
          <w:p w:rsidR="00BE2A52" w:rsidRPr="00641A73" w:rsidRDefault="00BE2A52" w:rsidP="00E7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A35">
              <w:rPr>
                <w:rFonts w:ascii="Times New Roman" w:hAnsi="Times New Roman" w:cs="Times New Roman"/>
                <w:sz w:val="24"/>
                <w:szCs w:val="24"/>
              </w:rPr>
              <w:t>Математические модели несовершенной конкуренции и налоговой оптимизации</w:t>
            </w:r>
            <w:r w:rsidRPr="00187A3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10" w:type="dxa"/>
          </w:tcPr>
          <w:p w:rsidR="00BE2A52" w:rsidRPr="00772775" w:rsidRDefault="00BE2A52" w:rsidP="0018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75">
              <w:rPr>
                <w:rFonts w:ascii="Times New Roman" w:hAnsi="Times New Roman" w:cs="Times New Roman"/>
                <w:sz w:val="24"/>
                <w:szCs w:val="24"/>
              </w:rPr>
              <w:t xml:space="preserve">Зачет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840" w:type="dxa"/>
          </w:tcPr>
          <w:p w:rsidR="00BE2A52" w:rsidRDefault="00BE2A52" w:rsidP="00E7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преп.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Байчорова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119" w:type="dxa"/>
          </w:tcPr>
          <w:p w:rsidR="00BE2A52" w:rsidRPr="00772775" w:rsidRDefault="00BE2A52" w:rsidP="00074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31.10.2022</w:t>
            </w:r>
          </w:p>
        </w:tc>
      </w:tr>
    </w:tbl>
    <w:p w:rsidR="0034160C" w:rsidRDefault="0034160C">
      <w:pPr>
        <w:rPr>
          <w:rFonts w:ascii="Times New Roman" w:hAnsi="Times New Roman" w:cs="Times New Roman"/>
          <w:b/>
          <w:sz w:val="28"/>
          <w:szCs w:val="28"/>
        </w:rPr>
      </w:pPr>
    </w:p>
    <w:p w:rsidR="00EF7C47" w:rsidRPr="00772775" w:rsidRDefault="000653EB" w:rsidP="000653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зам. декана ФМФ по ОЗО            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5C1C675" wp14:editId="05E7566A">
            <wp:extent cx="725170" cy="32321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             ст. преп. Башкаева О.П.</w:t>
      </w:r>
    </w:p>
    <w:sectPr w:rsidR="00EF7C47" w:rsidRPr="00772775" w:rsidSect="00BE2A52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60C" w:rsidRDefault="0034160C" w:rsidP="0034160C">
      <w:pPr>
        <w:spacing w:after="0" w:line="240" w:lineRule="auto"/>
      </w:pPr>
      <w:r>
        <w:separator/>
      </w:r>
    </w:p>
  </w:endnote>
  <w:endnote w:type="continuationSeparator" w:id="0">
    <w:p w:rsidR="0034160C" w:rsidRDefault="0034160C" w:rsidP="00341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60C" w:rsidRDefault="0034160C" w:rsidP="0034160C">
      <w:pPr>
        <w:spacing w:after="0" w:line="240" w:lineRule="auto"/>
      </w:pPr>
      <w:r>
        <w:separator/>
      </w:r>
    </w:p>
  </w:footnote>
  <w:footnote w:type="continuationSeparator" w:id="0">
    <w:p w:rsidR="0034160C" w:rsidRDefault="0034160C" w:rsidP="003416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12D"/>
    <w:rsid w:val="000653EB"/>
    <w:rsid w:val="00143B63"/>
    <w:rsid w:val="00187A35"/>
    <w:rsid w:val="001E38A3"/>
    <w:rsid w:val="0031703B"/>
    <w:rsid w:val="0034160C"/>
    <w:rsid w:val="003A0DDF"/>
    <w:rsid w:val="004F3870"/>
    <w:rsid w:val="00545A4C"/>
    <w:rsid w:val="005D53D4"/>
    <w:rsid w:val="00641A73"/>
    <w:rsid w:val="00656359"/>
    <w:rsid w:val="00772775"/>
    <w:rsid w:val="007A02F7"/>
    <w:rsid w:val="00812534"/>
    <w:rsid w:val="009E69E3"/>
    <w:rsid w:val="00A523F6"/>
    <w:rsid w:val="00A64686"/>
    <w:rsid w:val="00A70F55"/>
    <w:rsid w:val="00AD4D64"/>
    <w:rsid w:val="00B22717"/>
    <w:rsid w:val="00B57AC2"/>
    <w:rsid w:val="00BE2A52"/>
    <w:rsid w:val="00BF5166"/>
    <w:rsid w:val="00DB0B50"/>
    <w:rsid w:val="00E026D0"/>
    <w:rsid w:val="00E507CD"/>
    <w:rsid w:val="00E7312D"/>
    <w:rsid w:val="00E7785E"/>
    <w:rsid w:val="00EF7C47"/>
    <w:rsid w:val="00F9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12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41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160C"/>
  </w:style>
  <w:style w:type="paragraph" w:styleId="a8">
    <w:name w:val="footer"/>
    <w:basedOn w:val="a"/>
    <w:link w:val="a9"/>
    <w:uiPriority w:val="99"/>
    <w:unhideWhenUsed/>
    <w:rsid w:val="00341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16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12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41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160C"/>
  </w:style>
  <w:style w:type="paragraph" w:styleId="a8">
    <w:name w:val="footer"/>
    <w:basedOn w:val="a"/>
    <w:link w:val="a9"/>
    <w:uiPriority w:val="99"/>
    <w:unhideWhenUsed/>
    <w:rsid w:val="00341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1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2E9D3-1A71-4F69-B260-7CD96DBF7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КЧГУ</Company>
  <LinksUpToDate>false</LinksUpToDate>
  <CharactersWithSpaces>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2022-04-27T08:10:00Z</cp:lastPrinted>
  <dcterms:created xsi:type="dcterms:W3CDTF">2022-10-24T07:12:00Z</dcterms:created>
  <dcterms:modified xsi:type="dcterms:W3CDTF">2022-10-24T07:12:00Z</dcterms:modified>
</cp:coreProperties>
</file>