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12" w:rsidRDefault="0015038C" w:rsidP="009B48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ОБЪЕ</w:t>
      </w:r>
      <w:r w:rsidR="00B00D12">
        <w:rPr>
          <w:rFonts w:ascii="Times New Roman" w:hAnsi="Times New Roman" w:cs="Times New Roman"/>
          <w:b/>
          <w:sz w:val="20"/>
          <w:szCs w:val="20"/>
        </w:rPr>
        <w:t>М ВЫПУСКНЫХ КУРСОВ ИНСТИТУТА ФИЛОЛОГИИ</w:t>
      </w:r>
    </w:p>
    <w:p w:rsidR="009B4803" w:rsidRPr="00D30788" w:rsidRDefault="009B4803" w:rsidP="009B48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0788">
        <w:rPr>
          <w:rFonts w:ascii="Times New Roman" w:hAnsi="Times New Roman" w:cs="Times New Roman"/>
          <w:b/>
          <w:sz w:val="20"/>
          <w:szCs w:val="20"/>
        </w:rPr>
        <w:t>Родной язык и литература; русский язык 5</w:t>
      </w:r>
      <w:r w:rsidR="00341339">
        <w:rPr>
          <w:rFonts w:ascii="Times New Roman" w:hAnsi="Times New Roman" w:cs="Times New Roman"/>
          <w:b/>
          <w:sz w:val="20"/>
          <w:szCs w:val="20"/>
        </w:rPr>
        <w:t>,5 (ОЗО)</w:t>
      </w:r>
    </w:p>
    <w:tbl>
      <w:tblPr>
        <w:tblStyle w:val="a4"/>
        <w:tblW w:w="103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4517"/>
      </w:tblGrid>
      <w:tr w:rsidR="00B00D12" w:rsidRPr="00D30788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30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трудо</w:t>
            </w:r>
            <w:proofErr w:type="spellEnd"/>
            <w:r w:rsidRPr="00D30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B00D12" w:rsidRPr="00D30788" w:rsidRDefault="00B00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емкость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proofErr w:type="gramStart"/>
            <w:r w:rsidRPr="00D30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proofErr w:type="gramEnd"/>
            <w:r w:rsidRPr="00D30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отчетность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</w:tc>
      </w:tr>
      <w:tr w:rsidR="00B00D12" w:rsidRPr="00D30788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15038C" w:rsidRDefault="00B00D12" w:rsidP="0034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8C">
              <w:rPr>
                <w:rFonts w:ascii="Times New Roman" w:hAnsi="Times New Roman" w:cs="Times New Roman"/>
                <w:sz w:val="20"/>
                <w:szCs w:val="20"/>
              </w:rPr>
              <w:t xml:space="preserve">К/В: Акт. проблемы мет. </w:t>
            </w:r>
            <w:proofErr w:type="spellStart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од.яз</w:t>
            </w:r>
            <w:proofErr w:type="spellEnd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0A0D85" w:rsidRDefault="0095548C" w:rsidP="000A0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Ф.Ш.,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Уртенова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B00D12" w:rsidRPr="00D30788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15038C" w:rsidRDefault="00B00D12" w:rsidP="00DF4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:И</w:t>
            </w:r>
            <w:proofErr w:type="gramEnd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proofErr w:type="spellEnd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тюркских и кавказских языков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0A0D85" w:rsidRDefault="0095548C" w:rsidP="003F58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Алиева Т.К.,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 Пазов С.У.</w:t>
            </w:r>
          </w:p>
        </w:tc>
      </w:tr>
      <w:tr w:rsidR="00B00D12" w:rsidRPr="00D30788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15038C" w:rsidRDefault="00B00D12" w:rsidP="0034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8C">
              <w:rPr>
                <w:rFonts w:ascii="Times New Roman" w:hAnsi="Times New Roman" w:cs="Times New Roman"/>
                <w:sz w:val="20"/>
                <w:szCs w:val="20"/>
              </w:rPr>
              <w:t xml:space="preserve">К/В: ФАХТ </w:t>
            </w:r>
          </w:p>
          <w:p w:rsidR="00B00D12" w:rsidRPr="0015038C" w:rsidRDefault="00B00D12" w:rsidP="00341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180/5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 w:rsidP="007E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0A0D85" w:rsidRDefault="0095548C" w:rsidP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Т.К.,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Ф.Ш., Баталова Ф.К., Пазов С.У.</w:t>
            </w:r>
          </w:p>
        </w:tc>
      </w:tr>
      <w:tr w:rsidR="00B00D12" w:rsidRPr="00D30788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15038C" w:rsidRDefault="00B00D12" w:rsidP="0034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/В:  Литературная компаративистика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0A0D85" w:rsidRDefault="0095548C" w:rsidP="003F58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Ф.Л.Суюнова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Н.Х., Баталова Ф.К.,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</w:tr>
      <w:tr w:rsidR="00B00D12" w:rsidRPr="00D30788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15038C" w:rsidRDefault="00B00D12" w:rsidP="0034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: Трудные вопросы морфологии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0A0D85" w:rsidRDefault="0095548C" w:rsidP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Алиева Т.К.,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 Пазов С.У.</w:t>
            </w:r>
          </w:p>
        </w:tc>
      </w:tr>
      <w:tr w:rsidR="00B00D12" w:rsidRPr="00D30788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15038C" w:rsidRDefault="00B00D12" w:rsidP="00341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5038C">
              <w:rPr>
                <w:rFonts w:ascii="Times New Roman" w:hAnsi="Times New Roman" w:cs="Times New Roman"/>
                <w:sz w:val="20"/>
                <w:szCs w:val="20"/>
              </w:rPr>
              <w:t>: Актуальные проблемы графики и орфографии родного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0788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0A0D85" w:rsidRDefault="0095548C" w:rsidP="00A5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Ф.Ш.,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С.М., Пазов С.У.</w:t>
            </w:r>
          </w:p>
        </w:tc>
      </w:tr>
      <w:tr w:rsidR="00B00D12" w:rsidRPr="00D30788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D30788" w:rsidRDefault="00B00D12" w:rsidP="00E52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12" w:rsidRPr="00D30788" w:rsidRDefault="00B00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48C" w:rsidRDefault="0095548C" w:rsidP="002A592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5923" w:rsidRPr="00B00D12" w:rsidRDefault="002A5923" w:rsidP="002A592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D12">
        <w:rPr>
          <w:rFonts w:ascii="Times New Roman" w:hAnsi="Times New Roman" w:cs="Times New Roman"/>
          <w:b/>
          <w:sz w:val="20"/>
          <w:szCs w:val="20"/>
        </w:rPr>
        <w:t>Русский язык; литература 5, 5 (ОЗО)</w:t>
      </w:r>
    </w:p>
    <w:tbl>
      <w:tblPr>
        <w:tblStyle w:val="a4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709"/>
        <w:gridCol w:w="850"/>
        <w:gridCol w:w="4536"/>
      </w:tblGrid>
      <w:tr w:rsidR="002A5923" w:rsidRPr="00B00D12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трудо</w:t>
            </w:r>
            <w:proofErr w:type="spellEnd"/>
            <w:r w:rsidRPr="00B00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2A5923" w:rsidRPr="00B00D12" w:rsidRDefault="002A5923" w:rsidP="008319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емкость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proofErr w:type="gramStart"/>
            <w:r w:rsidRPr="00B00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proofErr w:type="spellEnd"/>
            <w:proofErr w:type="gramEnd"/>
            <w:r w:rsidRPr="00B00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отчетность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</w:tc>
      </w:tr>
      <w:tr w:rsidR="002A5923" w:rsidRPr="00B00D12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 xml:space="preserve">/В: Риторика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95548C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2A5923" w:rsidRPr="00B00D12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 xml:space="preserve">/В: Актуальная словесность 21 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108/3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95548C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</w:tc>
      </w:tr>
      <w:tr w:rsidR="002A5923" w:rsidRPr="00B00D12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 xml:space="preserve">К/В: Стилистика </w:t>
            </w: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144/4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95548C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З.К.</w:t>
            </w:r>
          </w:p>
        </w:tc>
      </w:tr>
      <w:tr w:rsidR="002A5923" w:rsidRPr="00B00D12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В:.Литер</w:t>
            </w:r>
            <w:proofErr w:type="spellEnd"/>
            <w:proofErr w:type="gram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144/4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95548C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2A5923" w:rsidRPr="00B00D12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/В: Социолингвистика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144/4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2A5923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23" w:rsidRPr="00B00D12" w:rsidRDefault="0095548C" w:rsidP="00185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Хапчаева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Т.Х.</w:t>
            </w:r>
          </w:p>
        </w:tc>
      </w:tr>
      <w:tr w:rsidR="00CE546A" w:rsidRPr="00B00D12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6A" w:rsidRPr="00B00D12" w:rsidRDefault="00CE546A" w:rsidP="00850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: Кавказ в русской литературе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6A" w:rsidRPr="00B00D12" w:rsidRDefault="00CE546A" w:rsidP="00850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14/4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6A" w:rsidRPr="00B00D12" w:rsidRDefault="00CE546A" w:rsidP="00850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6A" w:rsidRPr="00B00D12" w:rsidRDefault="00CE546A" w:rsidP="00850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6A" w:rsidRPr="00D30788" w:rsidRDefault="0095548C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М.Х.</w:t>
            </w:r>
          </w:p>
        </w:tc>
      </w:tr>
      <w:tr w:rsidR="00CE546A" w:rsidRPr="00B00D12" w:rsidTr="009554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6A" w:rsidRPr="00B00D12" w:rsidRDefault="00CE546A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6A" w:rsidRPr="00B00D12" w:rsidRDefault="00CE546A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6A" w:rsidRPr="00B00D12" w:rsidRDefault="00CE546A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6A" w:rsidRPr="00B00D12" w:rsidRDefault="00CE546A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6A" w:rsidRPr="00D30788" w:rsidRDefault="00CE546A" w:rsidP="00831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548C" w:rsidRDefault="0095548C" w:rsidP="002A5923">
      <w:pPr>
        <w:jc w:val="center"/>
        <w:rPr>
          <w:rFonts w:ascii="Times New Roman" w:hAnsi="Times New Roman" w:cs="Times New Roman"/>
          <w:b/>
        </w:rPr>
      </w:pPr>
    </w:p>
    <w:p w:rsidR="002A5923" w:rsidRPr="00B00D12" w:rsidRDefault="002A5923" w:rsidP="002A5923">
      <w:pPr>
        <w:jc w:val="center"/>
        <w:rPr>
          <w:rFonts w:ascii="Times New Roman" w:hAnsi="Times New Roman" w:cs="Times New Roman"/>
          <w:b/>
        </w:rPr>
      </w:pPr>
      <w:r w:rsidRPr="00B00D12">
        <w:rPr>
          <w:rFonts w:ascii="Times New Roman" w:hAnsi="Times New Roman" w:cs="Times New Roman"/>
          <w:b/>
        </w:rPr>
        <w:t>Журналистика</w:t>
      </w:r>
      <w:r w:rsidR="003E5AD3">
        <w:rPr>
          <w:rFonts w:ascii="Times New Roman" w:hAnsi="Times New Roman" w:cs="Times New Roman"/>
          <w:b/>
        </w:rPr>
        <w:t xml:space="preserve"> 4,6</w:t>
      </w:r>
    </w:p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709"/>
        <w:gridCol w:w="708"/>
        <w:gridCol w:w="851"/>
        <w:gridCol w:w="4387"/>
      </w:tblGrid>
      <w:tr w:rsidR="002A5923" w:rsidRPr="00B00D12" w:rsidTr="0095548C">
        <w:trPr>
          <w:trHeight w:val="6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B00D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трудо</w:t>
            </w:r>
            <w:proofErr w:type="spellEnd"/>
            <w:r w:rsidRPr="00B00D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00D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емкость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00D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00D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отчет</w:t>
            </w:r>
          </w:p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B00D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Преподаватель </w:t>
            </w:r>
          </w:p>
        </w:tc>
      </w:tr>
      <w:tr w:rsidR="002A5923" w:rsidRPr="00B00D12" w:rsidTr="0095548C">
        <w:trPr>
          <w:trHeight w:val="4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 и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Халкечев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2A5923" w:rsidRPr="00B00D12" w:rsidTr="0095548C">
        <w:trPr>
          <w:trHeight w:val="2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2A5923" w:rsidRPr="00B00D12" w:rsidTr="0095548C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Расследовательская</w:t>
            </w:r>
            <w:proofErr w:type="spellEnd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 xml:space="preserve"> журналистика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2/72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Халкечев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2A5923" w:rsidRPr="00B00D12" w:rsidTr="0095548C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Современная пресс-служба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3/108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923" w:rsidRPr="00B00D12" w:rsidTr="0095548C">
        <w:trPr>
          <w:trHeight w:val="27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Радиожурналистика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3/108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2A5923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23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</w:tr>
      <w:tr w:rsidR="0095548C" w:rsidRPr="00B00D12" w:rsidTr="0095548C">
        <w:trPr>
          <w:trHeight w:val="2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8C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 xml:space="preserve">Телевизионная служба новостей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8C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3/108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8C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8C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8C" w:rsidRPr="00B00D12" w:rsidRDefault="0095548C" w:rsidP="008F02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Лепшоков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</w:tr>
      <w:tr w:rsidR="0095548C" w:rsidRPr="00B00D12" w:rsidTr="0095548C">
        <w:trPr>
          <w:trHeight w:val="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8C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Основы редактирования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8C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3/108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8C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8C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0D1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48C" w:rsidRPr="00B00D12" w:rsidRDefault="0095548C" w:rsidP="009554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Ф.М.</w:t>
            </w:r>
          </w:p>
        </w:tc>
      </w:tr>
    </w:tbl>
    <w:p w:rsidR="0095548C" w:rsidRDefault="0095548C" w:rsidP="00FA4D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4D98" w:rsidRPr="00B00D12" w:rsidRDefault="00FA4D98" w:rsidP="00FA4D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D12">
        <w:rPr>
          <w:rFonts w:ascii="Times New Roman" w:hAnsi="Times New Roman" w:cs="Times New Roman"/>
          <w:b/>
          <w:sz w:val="20"/>
          <w:szCs w:val="20"/>
        </w:rPr>
        <w:t xml:space="preserve">Русский язык; </w:t>
      </w:r>
      <w:r>
        <w:rPr>
          <w:rFonts w:ascii="Times New Roman" w:hAnsi="Times New Roman" w:cs="Times New Roman"/>
          <w:b/>
          <w:sz w:val="20"/>
          <w:szCs w:val="20"/>
        </w:rPr>
        <w:t>иностранный язык</w:t>
      </w:r>
      <w:r w:rsidRPr="00B00D12">
        <w:rPr>
          <w:rFonts w:ascii="Times New Roman" w:hAnsi="Times New Roman" w:cs="Times New Roman"/>
          <w:b/>
          <w:sz w:val="20"/>
          <w:szCs w:val="20"/>
        </w:rPr>
        <w:t xml:space="preserve"> 5, 5 (ОЗО)</w:t>
      </w:r>
    </w:p>
    <w:tbl>
      <w:tblPr>
        <w:tblStyle w:val="a4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709"/>
        <w:gridCol w:w="709"/>
        <w:gridCol w:w="4394"/>
      </w:tblGrid>
      <w:tr w:rsidR="00FA4D98" w:rsidRPr="00B00D12" w:rsidTr="009554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98" w:rsidRPr="0095548C" w:rsidRDefault="00FA4D98" w:rsidP="003B00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54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Наименование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98" w:rsidRPr="0095548C" w:rsidRDefault="00FA4D98" w:rsidP="003B00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554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трудо</w:t>
            </w:r>
            <w:proofErr w:type="spellEnd"/>
            <w:r w:rsidRPr="009554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FA4D98" w:rsidRPr="0095548C" w:rsidRDefault="00FA4D98" w:rsidP="003B00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54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емкость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98" w:rsidRPr="0095548C" w:rsidRDefault="00FA4D98" w:rsidP="003B00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54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ауд.</w:t>
            </w:r>
            <w:proofErr w:type="gramStart"/>
            <w:r w:rsidRPr="009554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</w:t>
            </w:r>
            <w:proofErr w:type="gramEnd"/>
            <w:r w:rsidRPr="009554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98" w:rsidRPr="0095548C" w:rsidRDefault="00FA4D98" w:rsidP="003B00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54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отчетность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98" w:rsidRPr="0095548C" w:rsidRDefault="00FA4D98" w:rsidP="003B00C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5548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Ф.И.О.</w:t>
            </w:r>
          </w:p>
        </w:tc>
      </w:tr>
      <w:tr w:rsidR="00481458" w:rsidRPr="00B00D12" w:rsidTr="009554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481458" w:rsidP="00B103A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/В: </w:t>
            </w:r>
            <w:proofErr w:type="spellStart"/>
            <w:r>
              <w:rPr>
                <w:rFonts w:ascii="Times New Roman" w:hAnsi="Times New Roman"/>
              </w:rPr>
              <w:t>Контрастивная</w:t>
            </w:r>
            <w:proofErr w:type="spellEnd"/>
            <w:r>
              <w:rPr>
                <w:rFonts w:ascii="Times New Roman" w:hAnsi="Times New Roman"/>
              </w:rPr>
              <w:t xml:space="preserve"> лингвистика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481458" w:rsidP="00FC1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167A1E" w:rsidP="00FC1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481458" w:rsidP="00FC1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42" w:rsidRPr="00B00D12" w:rsidRDefault="0095548C" w:rsidP="003B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</w:tc>
      </w:tr>
      <w:tr w:rsidR="00481458" w:rsidRPr="00B00D12" w:rsidTr="009554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481458" w:rsidP="009554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: Фразеология английского языка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481458" w:rsidP="00FC1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167A1E" w:rsidP="00FC1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481458" w:rsidP="00FC1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B00D12" w:rsidRDefault="0095548C" w:rsidP="003B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</w:tr>
      <w:tr w:rsidR="00481458" w:rsidRPr="00B00D12" w:rsidTr="009554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481458" w:rsidP="00B103A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/В: Произносительные нормы современного английского языка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481458" w:rsidP="00FC1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167A1E" w:rsidP="00FC1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481458" w:rsidP="00FC11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Pr="00B00D12" w:rsidRDefault="0095548C" w:rsidP="003B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</w:p>
        </w:tc>
      </w:tr>
      <w:tr w:rsidR="00167A1E" w:rsidRPr="00B00D12" w:rsidTr="009554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41" w:rsidRPr="00A46643" w:rsidRDefault="00167A1E" w:rsidP="0095548C">
            <w:pPr>
              <w:rPr>
                <w:rFonts w:ascii="Times New Roman" w:hAnsi="Times New Roman"/>
              </w:rPr>
            </w:pPr>
            <w:proofErr w:type="gramStart"/>
            <w:r w:rsidRPr="00A46643">
              <w:rPr>
                <w:rFonts w:ascii="Times New Roman" w:hAnsi="Times New Roman"/>
              </w:rPr>
              <w:t>К</w:t>
            </w:r>
            <w:proofErr w:type="gramEnd"/>
            <w:r w:rsidRPr="00A46643">
              <w:rPr>
                <w:rFonts w:ascii="Times New Roman" w:hAnsi="Times New Roman"/>
              </w:rPr>
              <w:t>/В:</w:t>
            </w:r>
            <w:r>
              <w:rPr>
                <w:rFonts w:ascii="Times New Roman" w:hAnsi="Times New Roman"/>
              </w:rPr>
              <w:t xml:space="preserve"> Английский деловой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E" w:rsidRPr="00A46643" w:rsidRDefault="00167A1E" w:rsidP="00621A74">
            <w:pPr>
              <w:rPr>
                <w:rFonts w:ascii="Times New Roman" w:hAnsi="Times New Roman"/>
              </w:rPr>
            </w:pPr>
            <w:r w:rsidRPr="00A46643">
              <w:rPr>
                <w:rFonts w:ascii="Times New Roman" w:hAnsi="Times New Roman"/>
              </w:rPr>
              <w:t>144/4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E" w:rsidRPr="00A46643" w:rsidRDefault="00167A1E" w:rsidP="00621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E" w:rsidRPr="00A46643" w:rsidRDefault="00167A1E" w:rsidP="00621A74">
            <w:pPr>
              <w:rPr>
                <w:rFonts w:ascii="Times New Roman" w:hAnsi="Times New Roman"/>
              </w:rPr>
            </w:pPr>
            <w:proofErr w:type="spellStart"/>
            <w:r w:rsidRPr="00A46643">
              <w:rPr>
                <w:rFonts w:ascii="Times New Roman" w:hAnsi="Times New Roman"/>
              </w:rPr>
              <w:t>зач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1E" w:rsidRPr="00B00D12" w:rsidRDefault="0095548C" w:rsidP="003B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Б.Д.</w:t>
            </w:r>
          </w:p>
        </w:tc>
      </w:tr>
      <w:tr w:rsidR="00314FD6" w:rsidRPr="00B00D12" w:rsidTr="009554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6" w:rsidRPr="00A46643" w:rsidRDefault="00314FD6" w:rsidP="0006264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/В: Английский язык для межкультурного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6" w:rsidRPr="00A46643" w:rsidRDefault="00314FD6" w:rsidP="00621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6" w:rsidRDefault="00314FD6" w:rsidP="00621A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6" w:rsidRPr="00A46643" w:rsidRDefault="00314FD6" w:rsidP="00621A7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экз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6" w:rsidRDefault="0095548C" w:rsidP="003B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М.Д.</w:t>
            </w:r>
            <w:bookmarkStart w:id="0" w:name="_GoBack"/>
            <w:bookmarkEnd w:id="0"/>
          </w:p>
        </w:tc>
      </w:tr>
    </w:tbl>
    <w:p w:rsidR="00FA4D98" w:rsidRPr="00B00D12" w:rsidRDefault="00FA4D98" w:rsidP="00B00D12">
      <w:pPr>
        <w:rPr>
          <w:rFonts w:ascii="Times New Roman" w:hAnsi="Times New Roman" w:cs="Times New Roman"/>
        </w:rPr>
      </w:pPr>
    </w:p>
    <w:sectPr w:rsidR="00FA4D98" w:rsidRPr="00B00D12" w:rsidSect="009B4803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8"/>
    <w:rsid w:val="00000508"/>
    <w:rsid w:val="0004204A"/>
    <w:rsid w:val="00062641"/>
    <w:rsid w:val="00062719"/>
    <w:rsid w:val="000A0ADC"/>
    <w:rsid w:val="000A0D85"/>
    <w:rsid w:val="000B457F"/>
    <w:rsid w:val="000D580F"/>
    <w:rsid w:val="00107174"/>
    <w:rsid w:val="0015038C"/>
    <w:rsid w:val="00167A1E"/>
    <w:rsid w:val="00176793"/>
    <w:rsid w:val="00185AD0"/>
    <w:rsid w:val="001B4077"/>
    <w:rsid w:val="001D072D"/>
    <w:rsid w:val="001E7604"/>
    <w:rsid w:val="001F4D59"/>
    <w:rsid w:val="0020591F"/>
    <w:rsid w:val="002A5923"/>
    <w:rsid w:val="002D65AD"/>
    <w:rsid w:val="00314FD6"/>
    <w:rsid w:val="00341339"/>
    <w:rsid w:val="003E5AD3"/>
    <w:rsid w:val="00427D73"/>
    <w:rsid w:val="00481458"/>
    <w:rsid w:val="004E1BC1"/>
    <w:rsid w:val="004F7977"/>
    <w:rsid w:val="00581428"/>
    <w:rsid w:val="00596825"/>
    <w:rsid w:val="005E337A"/>
    <w:rsid w:val="0061103D"/>
    <w:rsid w:val="00795747"/>
    <w:rsid w:val="007A26A9"/>
    <w:rsid w:val="007E044B"/>
    <w:rsid w:val="008807FC"/>
    <w:rsid w:val="008E581A"/>
    <w:rsid w:val="008F3257"/>
    <w:rsid w:val="009376C5"/>
    <w:rsid w:val="0095548C"/>
    <w:rsid w:val="00992DA3"/>
    <w:rsid w:val="009958E0"/>
    <w:rsid w:val="009B4803"/>
    <w:rsid w:val="00A51216"/>
    <w:rsid w:val="00A51382"/>
    <w:rsid w:val="00A5280E"/>
    <w:rsid w:val="00AB1F1F"/>
    <w:rsid w:val="00B00D12"/>
    <w:rsid w:val="00B103A6"/>
    <w:rsid w:val="00B11407"/>
    <w:rsid w:val="00B35CCD"/>
    <w:rsid w:val="00B602A3"/>
    <w:rsid w:val="00B811C2"/>
    <w:rsid w:val="00BD34BE"/>
    <w:rsid w:val="00C13FC9"/>
    <w:rsid w:val="00C972E8"/>
    <w:rsid w:val="00CE546A"/>
    <w:rsid w:val="00D13A18"/>
    <w:rsid w:val="00D1716F"/>
    <w:rsid w:val="00D30788"/>
    <w:rsid w:val="00D574CF"/>
    <w:rsid w:val="00D80D1B"/>
    <w:rsid w:val="00DF45B2"/>
    <w:rsid w:val="00E52C4B"/>
    <w:rsid w:val="00E52D25"/>
    <w:rsid w:val="00E84068"/>
    <w:rsid w:val="00EC4F42"/>
    <w:rsid w:val="00EE0977"/>
    <w:rsid w:val="00EE4534"/>
    <w:rsid w:val="00F232BE"/>
    <w:rsid w:val="00F73707"/>
    <w:rsid w:val="00F767CC"/>
    <w:rsid w:val="00FA4D98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3"/>
  </w:style>
  <w:style w:type="paragraph" w:styleId="1">
    <w:name w:val="heading 1"/>
    <w:basedOn w:val="a"/>
    <w:link w:val="10"/>
    <w:uiPriority w:val="9"/>
    <w:qFormat/>
    <w:rsid w:val="00107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7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17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7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B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03"/>
  </w:style>
  <w:style w:type="paragraph" w:styleId="1">
    <w:name w:val="heading 1"/>
    <w:basedOn w:val="a"/>
    <w:link w:val="10"/>
    <w:uiPriority w:val="9"/>
    <w:qFormat/>
    <w:rsid w:val="00107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7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17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07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B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2022-10-13T12:26:00Z</cp:lastPrinted>
  <dcterms:created xsi:type="dcterms:W3CDTF">2022-11-30T09:17:00Z</dcterms:created>
  <dcterms:modified xsi:type="dcterms:W3CDTF">2023-11-09T06:39:00Z</dcterms:modified>
</cp:coreProperties>
</file>