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66" w:rsidRDefault="00033033" w:rsidP="00223F66">
      <w:pPr>
        <w:ind w:left="6372"/>
        <w:rPr>
          <w:b/>
        </w:rPr>
      </w:pPr>
      <w:r w:rsidRPr="00941D46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 </w:t>
      </w:r>
      <w:r w:rsidR="00223F66">
        <w:rPr>
          <w:b/>
        </w:rPr>
        <w:t xml:space="preserve">«УТВЕРЖДАЮ»   </w:t>
      </w:r>
    </w:p>
    <w:p w:rsidR="00223F66" w:rsidRDefault="00223F66" w:rsidP="00223F66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proofErr w:type="spellStart"/>
      <w:r>
        <w:rPr>
          <w:b/>
        </w:rPr>
        <w:t>И.о</w:t>
      </w:r>
      <w:proofErr w:type="gramStart"/>
      <w:r>
        <w:rPr>
          <w:b/>
        </w:rPr>
        <w:t>.п</w:t>
      </w:r>
      <w:proofErr w:type="gramEnd"/>
      <w:r>
        <w:rPr>
          <w:b/>
        </w:rPr>
        <w:t>роректора</w:t>
      </w:r>
      <w:proofErr w:type="spellEnd"/>
      <w:r>
        <w:rPr>
          <w:b/>
        </w:rPr>
        <w:t xml:space="preserve"> по УР </w:t>
      </w:r>
    </w:p>
    <w:p w:rsidR="00223F66" w:rsidRDefault="00223F66" w:rsidP="00223F66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КЧГУ имени У.Д. Алиева                                                                                                              </w:t>
      </w:r>
    </w:p>
    <w:p w:rsidR="00223F66" w:rsidRDefault="00223F66" w:rsidP="00223F66">
      <w:pPr>
        <w:ind w:left="6372"/>
        <w:rPr>
          <w:b/>
        </w:rPr>
      </w:pPr>
      <w:r>
        <w:rPr>
          <w:b/>
        </w:rPr>
        <w:t xml:space="preserve">                                                                                           ___________доц. </w:t>
      </w:r>
      <w:proofErr w:type="spellStart"/>
      <w:r>
        <w:rPr>
          <w:b/>
        </w:rPr>
        <w:t>Чанкаев</w:t>
      </w:r>
      <w:proofErr w:type="spellEnd"/>
      <w:r>
        <w:rPr>
          <w:b/>
        </w:rPr>
        <w:t xml:space="preserve"> М.Х.</w:t>
      </w:r>
    </w:p>
    <w:p w:rsidR="00223F66" w:rsidRDefault="00223F66" w:rsidP="00223F66">
      <w:pPr>
        <w:ind w:left="6372"/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</w:t>
      </w:r>
      <w:r>
        <w:rPr>
          <w:b/>
          <w:u w:val="single"/>
        </w:rPr>
        <w:t>09  декабря   202</w:t>
      </w:r>
      <w:r w:rsidR="0033171C">
        <w:rPr>
          <w:b/>
          <w:u w:val="single"/>
        </w:rPr>
        <w:t>4</w:t>
      </w:r>
      <w:r>
        <w:rPr>
          <w:b/>
          <w:u w:val="single"/>
        </w:rPr>
        <w:t xml:space="preserve"> г.</w:t>
      </w:r>
    </w:p>
    <w:p w:rsidR="00737259" w:rsidRDefault="00737259" w:rsidP="00223F66">
      <w:pPr>
        <w:ind w:left="6372"/>
        <w:rPr>
          <w:b/>
          <w:i/>
        </w:rPr>
      </w:pPr>
    </w:p>
    <w:p w:rsidR="00033033" w:rsidRPr="00941D46" w:rsidRDefault="00033033" w:rsidP="000B6DDC">
      <w:pPr>
        <w:jc w:val="center"/>
        <w:rPr>
          <w:b/>
          <w:i/>
        </w:rPr>
      </w:pPr>
      <w:r w:rsidRPr="00941D46">
        <w:rPr>
          <w:b/>
          <w:i/>
        </w:rPr>
        <w:t>РАСПИСАНИЕ ЭКЗАМЕНОВ ЗИМНЕЙ СЕССИИ ИНСТИТУТА ФИЛОЛОГИИ</w:t>
      </w:r>
    </w:p>
    <w:p w:rsidR="002B52AB" w:rsidRDefault="002B52AB" w:rsidP="002B52AB">
      <w:pPr>
        <w:jc w:val="center"/>
        <w:rPr>
          <w:b/>
          <w:i/>
        </w:rPr>
      </w:pPr>
      <w:r>
        <w:rPr>
          <w:b/>
          <w:i/>
        </w:rPr>
        <w:t>(202</w:t>
      </w:r>
      <w:r w:rsidR="0033171C">
        <w:rPr>
          <w:b/>
          <w:i/>
        </w:rPr>
        <w:t>4</w:t>
      </w:r>
      <w:r>
        <w:rPr>
          <w:b/>
          <w:i/>
        </w:rPr>
        <w:t>-202</w:t>
      </w:r>
      <w:r w:rsidR="0033171C">
        <w:rPr>
          <w:b/>
          <w:i/>
        </w:rPr>
        <w:t>5</w:t>
      </w:r>
      <w:r>
        <w:rPr>
          <w:b/>
          <w:i/>
        </w:rPr>
        <w:t xml:space="preserve"> учебный год, </w:t>
      </w:r>
      <w:r w:rsidR="00E87269">
        <w:rPr>
          <w:b/>
          <w:i/>
        </w:rPr>
        <w:t>за</w:t>
      </w:r>
      <w:r>
        <w:rPr>
          <w:b/>
          <w:i/>
        </w:rPr>
        <w:t>очное отделение)</w:t>
      </w:r>
    </w:p>
    <w:p w:rsidR="00A838E9" w:rsidRDefault="00A838E9" w:rsidP="00A838E9">
      <w:pPr>
        <w:jc w:val="center"/>
        <w:rPr>
          <w:b/>
          <w:i/>
        </w:rPr>
      </w:pPr>
      <w:r>
        <w:rPr>
          <w:b/>
          <w:i/>
        </w:rPr>
        <w:t>44.03.05 Педагогическое образование (с двумя профилями подготовки), направленность (профиль):</w:t>
      </w:r>
    </w:p>
    <w:p w:rsidR="00A838E9" w:rsidRDefault="00A838E9" w:rsidP="00A838E9">
      <w:pPr>
        <w:jc w:val="center"/>
        <w:rPr>
          <w:b/>
          <w:i/>
        </w:rPr>
      </w:pPr>
      <w:r>
        <w:rPr>
          <w:b/>
          <w:i/>
        </w:rPr>
        <w:t>«</w:t>
      </w:r>
      <w:r w:rsidR="000759A9">
        <w:rPr>
          <w:b/>
          <w:i/>
        </w:rPr>
        <w:t>Иностранный язык (английский язык); Иностранный язык (немецкий язык)</w:t>
      </w:r>
      <w:r>
        <w:rPr>
          <w:b/>
          <w:i/>
        </w:rPr>
        <w:t>»</w:t>
      </w:r>
    </w:p>
    <w:p w:rsidR="00CC180A" w:rsidRDefault="00CC180A" w:rsidP="00A838E9">
      <w:pPr>
        <w:jc w:val="center"/>
        <w:rPr>
          <w:b/>
          <w:i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977"/>
        <w:gridCol w:w="2551"/>
        <w:gridCol w:w="2835"/>
        <w:gridCol w:w="2977"/>
        <w:gridCol w:w="2835"/>
      </w:tblGrid>
      <w:tr w:rsidR="00033033" w:rsidRPr="00941D46" w:rsidTr="00223F66">
        <w:trPr>
          <w:trHeight w:val="351"/>
        </w:trPr>
        <w:tc>
          <w:tcPr>
            <w:tcW w:w="1418" w:type="dxa"/>
          </w:tcPr>
          <w:p w:rsidR="00033033" w:rsidRPr="00941D46" w:rsidRDefault="00033033" w:rsidP="004C0EDD">
            <w:pPr>
              <w:jc w:val="center"/>
              <w:rPr>
                <w:b/>
              </w:rPr>
            </w:pPr>
            <w:r w:rsidRPr="00941D46">
              <w:rPr>
                <w:b/>
              </w:rPr>
              <w:t>Дата/</w:t>
            </w:r>
          </w:p>
          <w:p w:rsidR="00CC180A" w:rsidRPr="00941D46" w:rsidRDefault="00CC180A" w:rsidP="00CC180A">
            <w:pPr>
              <w:jc w:val="center"/>
              <w:rPr>
                <w:b/>
              </w:rPr>
            </w:pPr>
            <w:r w:rsidRPr="00941D46">
              <w:rPr>
                <w:b/>
              </w:rPr>
              <w:t>Г</w:t>
            </w:r>
            <w:r w:rsidR="00033033" w:rsidRPr="00941D46">
              <w:rPr>
                <w:b/>
              </w:rPr>
              <w:t>руппа</w:t>
            </w:r>
          </w:p>
        </w:tc>
        <w:tc>
          <w:tcPr>
            <w:tcW w:w="2977" w:type="dxa"/>
          </w:tcPr>
          <w:p w:rsidR="00033033" w:rsidRPr="00941D46" w:rsidRDefault="000759A9" w:rsidP="0067240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384E83">
              <w:rPr>
                <w:b/>
              </w:rPr>
              <w:t xml:space="preserve"> (ауд. 303б)</w:t>
            </w:r>
          </w:p>
        </w:tc>
        <w:tc>
          <w:tcPr>
            <w:tcW w:w="2551" w:type="dxa"/>
          </w:tcPr>
          <w:p w:rsidR="00033033" w:rsidRPr="00941D46" w:rsidRDefault="000759A9" w:rsidP="005E28B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384E83">
              <w:rPr>
                <w:b/>
              </w:rPr>
              <w:t xml:space="preserve"> (ауд.30</w:t>
            </w:r>
            <w:r w:rsidR="005E28BE">
              <w:rPr>
                <w:b/>
              </w:rPr>
              <w:t>3</w:t>
            </w:r>
            <w:r w:rsidR="00384E83">
              <w:rPr>
                <w:b/>
              </w:rPr>
              <w:t>)</w:t>
            </w:r>
          </w:p>
        </w:tc>
        <w:tc>
          <w:tcPr>
            <w:tcW w:w="2835" w:type="dxa"/>
          </w:tcPr>
          <w:p w:rsidR="00033033" w:rsidRPr="00941D46" w:rsidRDefault="000759A9" w:rsidP="0067240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384E83">
              <w:rPr>
                <w:b/>
              </w:rPr>
              <w:t xml:space="preserve"> (ауд.309)</w:t>
            </w:r>
          </w:p>
        </w:tc>
        <w:tc>
          <w:tcPr>
            <w:tcW w:w="2977" w:type="dxa"/>
          </w:tcPr>
          <w:p w:rsidR="00033033" w:rsidRPr="00941D46" w:rsidRDefault="000759A9" w:rsidP="00672409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5E28BE">
              <w:rPr>
                <w:b/>
              </w:rPr>
              <w:t xml:space="preserve"> (ауд.314)</w:t>
            </w:r>
          </w:p>
        </w:tc>
        <w:tc>
          <w:tcPr>
            <w:tcW w:w="2835" w:type="dxa"/>
          </w:tcPr>
          <w:p w:rsidR="00033033" w:rsidRPr="00941D46" w:rsidRDefault="000759A9" w:rsidP="0067240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  <w:r w:rsidR="005E28BE">
              <w:rPr>
                <w:b/>
              </w:rPr>
              <w:t xml:space="preserve"> (ауд.314)</w:t>
            </w:r>
          </w:p>
        </w:tc>
      </w:tr>
      <w:tr w:rsidR="009D19D2" w:rsidRPr="00941D46" w:rsidTr="00223F66">
        <w:trPr>
          <w:trHeight w:val="351"/>
        </w:trPr>
        <w:tc>
          <w:tcPr>
            <w:tcW w:w="1418" w:type="dxa"/>
          </w:tcPr>
          <w:p w:rsidR="009D19D2" w:rsidRPr="00941D46" w:rsidRDefault="009D19D2" w:rsidP="005B406E">
            <w:pPr>
              <w:jc w:val="center"/>
              <w:rPr>
                <w:b/>
              </w:rPr>
            </w:pPr>
            <w:bookmarkStart w:id="0" w:name="_GoBack" w:colFirst="0" w:colLast="0"/>
            <w:r>
              <w:rPr>
                <w:b/>
              </w:rPr>
              <w:t>1</w:t>
            </w:r>
            <w:r w:rsidR="005B406E">
              <w:rPr>
                <w:b/>
              </w:rPr>
              <w:t>3</w:t>
            </w:r>
            <w:r>
              <w:rPr>
                <w:b/>
              </w:rPr>
              <w:t>.01.202</w:t>
            </w:r>
            <w:r w:rsidR="005B406E">
              <w:rPr>
                <w:b/>
              </w:rPr>
              <w:t>5</w:t>
            </w:r>
          </w:p>
        </w:tc>
        <w:tc>
          <w:tcPr>
            <w:tcW w:w="2977" w:type="dxa"/>
          </w:tcPr>
          <w:p w:rsidR="009D19D2" w:rsidRPr="00CC180A" w:rsidRDefault="009D19D2" w:rsidP="009D1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D19D2" w:rsidRPr="00CC180A" w:rsidRDefault="009D19D2" w:rsidP="005E28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D19D2" w:rsidRPr="00CC180A" w:rsidRDefault="009D19D2" w:rsidP="0067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D19D2" w:rsidRPr="00CC180A" w:rsidRDefault="009D19D2" w:rsidP="006724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9D19D2" w:rsidRPr="00CC180A" w:rsidRDefault="009D19D2" w:rsidP="00672409">
            <w:pPr>
              <w:jc w:val="center"/>
              <w:rPr>
                <w:sz w:val="22"/>
                <w:szCs w:val="22"/>
              </w:rPr>
            </w:pPr>
          </w:p>
        </w:tc>
      </w:tr>
      <w:tr w:rsidR="00223F66" w:rsidRPr="00941D46" w:rsidTr="00223F66">
        <w:trPr>
          <w:trHeight w:val="218"/>
        </w:trPr>
        <w:tc>
          <w:tcPr>
            <w:tcW w:w="1418" w:type="dxa"/>
          </w:tcPr>
          <w:p w:rsidR="00223F66" w:rsidRPr="00600886" w:rsidRDefault="00223F66" w:rsidP="005B406E">
            <w:pPr>
              <w:rPr>
                <w:b/>
              </w:rPr>
            </w:pPr>
            <w:r>
              <w:rPr>
                <w:b/>
              </w:rPr>
              <w:t>1</w:t>
            </w:r>
            <w:r w:rsidR="005B406E">
              <w:rPr>
                <w:b/>
              </w:rPr>
              <w:t>4</w:t>
            </w:r>
            <w:r>
              <w:rPr>
                <w:b/>
              </w:rPr>
              <w:t>.01.202</w:t>
            </w:r>
            <w:r w:rsidR="005B406E">
              <w:rPr>
                <w:b/>
              </w:rPr>
              <w:t>5</w:t>
            </w:r>
          </w:p>
        </w:tc>
        <w:tc>
          <w:tcPr>
            <w:tcW w:w="2977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Русский язык и культура речи</w:t>
            </w:r>
          </w:p>
          <w:p w:rsidR="00223F66" w:rsidRPr="00CC180A" w:rsidRDefault="00552429" w:rsidP="00552429">
            <w:pPr>
              <w:jc w:val="center"/>
              <w:rPr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Байрамукова</w:t>
            </w:r>
            <w:proofErr w:type="spellEnd"/>
            <w:r w:rsidRPr="00CC180A">
              <w:rPr>
                <w:sz w:val="22"/>
                <w:szCs w:val="22"/>
              </w:rPr>
              <w:t xml:space="preserve"> А.И.</w:t>
            </w:r>
          </w:p>
        </w:tc>
        <w:tc>
          <w:tcPr>
            <w:tcW w:w="2551" w:type="dxa"/>
          </w:tcPr>
          <w:p w:rsidR="00223F66" w:rsidRPr="00CC180A" w:rsidRDefault="00223F66" w:rsidP="00223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23F66" w:rsidRPr="00CC180A" w:rsidRDefault="00223F66" w:rsidP="009D1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23F66" w:rsidRPr="00CC180A" w:rsidRDefault="00223F66" w:rsidP="00416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23F66" w:rsidRPr="00CC180A" w:rsidRDefault="00223F66" w:rsidP="000451BD">
            <w:pPr>
              <w:jc w:val="center"/>
              <w:rPr>
                <w:sz w:val="22"/>
                <w:szCs w:val="22"/>
              </w:rPr>
            </w:pPr>
          </w:p>
        </w:tc>
      </w:tr>
      <w:tr w:rsidR="00223F66" w:rsidRPr="00941D46" w:rsidTr="00223F66">
        <w:trPr>
          <w:trHeight w:val="343"/>
        </w:trPr>
        <w:tc>
          <w:tcPr>
            <w:tcW w:w="1418" w:type="dxa"/>
          </w:tcPr>
          <w:p w:rsidR="00223F66" w:rsidRPr="00600886" w:rsidRDefault="00223F66" w:rsidP="005B406E">
            <w:r>
              <w:rPr>
                <w:b/>
              </w:rPr>
              <w:t>1</w:t>
            </w:r>
            <w:r w:rsidR="005B406E">
              <w:rPr>
                <w:b/>
              </w:rPr>
              <w:t>5</w:t>
            </w:r>
            <w:r w:rsidRPr="00600886">
              <w:rPr>
                <w:b/>
              </w:rPr>
              <w:t>.01.202</w:t>
            </w:r>
            <w:r w:rsidR="005B406E">
              <w:rPr>
                <w:b/>
              </w:rPr>
              <w:t>5</w:t>
            </w:r>
          </w:p>
        </w:tc>
        <w:tc>
          <w:tcPr>
            <w:tcW w:w="2977" w:type="dxa"/>
          </w:tcPr>
          <w:p w:rsidR="00223F66" w:rsidRPr="00CC180A" w:rsidRDefault="00223F66" w:rsidP="00223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D19D2" w:rsidRPr="00CC180A" w:rsidRDefault="009D19D2" w:rsidP="00BA2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23F66" w:rsidRPr="00CC180A" w:rsidRDefault="00223F66" w:rsidP="009D19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23F66" w:rsidRPr="00CC180A" w:rsidRDefault="00223F66" w:rsidP="00416A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23F66" w:rsidRPr="00CC180A" w:rsidRDefault="00223F66" w:rsidP="00CC180A">
            <w:pPr>
              <w:jc w:val="center"/>
              <w:rPr>
                <w:sz w:val="22"/>
                <w:szCs w:val="22"/>
              </w:rPr>
            </w:pPr>
          </w:p>
        </w:tc>
      </w:tr>
      <w:tr w:rsidR="00223F66" w:rsidRPr="00941D46" w:rsidTr="00223F66">
        <w:trPr>
          <w:trHeight w:val="293"/>
        </w:trPr>
        <w:tc>
          <w:tcPr>
            <w:tcW w:w="1418" w:type="dxa"/>
          </w:tcPr>
          <w:p w:rsidR="00223F66" w:rsidRPr="00600886" w:rsidRDefault="005B406E" w:rsidP="005B406E">
            <w:r>
              <w:rPr>
                <w:b/>
              </w:rPr>
              <w:t>16.</w:t>
            </w:r>
            <w:r w:rsidR="00223F66" w:rsidRPr="00600886">
              <w:rPr>
                <w:b/>
              </w:rPr>
              <w:t>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Практическая фонетика английского языка</w:t>
            </w:r>
          </w:p>
          <w:p w:rsidR="00223F66" w:rsidRPr="00CC180A" w:rsidRDefault="00552429" w:rsidP="0055242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Гочияева</w:t>
            </w:r>
            <w:proofErr w:type="spellEnd"/>
            <w:r>
              <w:rPr>
                <w:sz w:val="22"/>
                <w:szCs w:val="22"/>
              </w:rPr>
              <w:t xml:space="preserve"> Д.А.-М.</w:t>
            </w:r>
          </w:p>
        </w:tc>
        <w:tc>
          <w:tcPr>
            <w:tcW w:w="2551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Практика устной и письменной речи (</w:t>
            </w:r>
            <w:proofErr w:type="spellStart"/>
            <w:r w:rsidRPr="00CC180A">
              <w:rPr>
                <w:sz w:val="22"/>
                <w:szCs w:val="22"/>
              </w:rPr>
              <w:t>англ.яз</w:t>
            </w:r>
            <w:proofErr w:type="spellEnd"/>
            <w:r w:rsidRPr="00CC180A">
              <w:rPr>
                <w:sz w:val="22"/>
                <w:szCs w:val="22"/>
              </w:rPr>
              <w:t>.)</w:t>
            </w:r>
          </w:p>
          <w:p w:rsidR="00223F66" w:rsidRPr="00CC180A" w:rsidRDefault="00552429" w:rsidP="00552429">
            <w:pPr>
              <w:jc w:val="center"/>
              <w:rPr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Эльканова</w:t>
            </w:r>
            <w:proofErr w:type="spellEnd"/>
            <w:r w:rsidRPr="00CC180A">
              <w:rPr>
                <w:sz w:val="22"/>
                <w:szCs w:val="22"/>
              </w:rPr>
              <w:t xml:space="preserve"> Б.Д.</w:t>
            </w:r>
          </w:p>
        </w:tc>
        <w:tc>
          <w:tcPr>
            <w:tcW w:w="2835" w:type="dxa"/>
          </w:tcPr>
          <w:p w:rsidR="00BA1611" w:rsidRPr="00CC180A" w:rsidRDefault="00BA1611" w:rsidP="009D19D2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23F66" w:rsidRPr="00CC180A" w:rsidRDefault="00223F66" w:rsidP="00CC18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223F66" w:rsidRPr="00CC180A" w:rsidRDefault="00223F66" w:rsidP="00CC180A">
            <w:pPr>
              <w:jc w:val="center"/>
              <w:rPr>
                <w:sz w:val="22"/>
                <w:szCs w:val="22"/>
              </w:rPr>
            </w:pPr>
          </w:p>
        </w:tc>
      </w:tr>
      <w:tr w:rsidR="00223F66" w:rsidRPr="00941D46" w:rsidTr="00223F66">
        <w:trPr>
          <w:trHeight w:val="242"/>
        </w:trPr>
        <w:tc>
          <w:tcPr>
            <w:tcW w:w="1418" w:type="dxa"/>
          </w:tcPr>
          <w:p w:rsidR="00223F66" w:rsidRPr="00600886" w:rsidRDefault="00223F66" w:rsidP="005B406E">
            <w:r>
              <w:rPr>
                <w:b/>
              </w:rPr>
              <w:t>1</w:t>
            </w:r>
            <w:r w:rsidR="005B406E">
              <w:rPr>
                <w:b/>
              </w:rPr>
              <w:t>7</w:t>
            </w:r>
            <w:r w:rsidRPr="00600886">
              <w:rPr>
                <w:b/>
              </w:rPr>
              <w:t>.01.202</w:t>
            </w:r>
            <w:r w:rsidR="005B406E">
              <w:rPr>
                <w:b/>
              </w:rPr>
              <w:t>5</w:t>
            </w:r>
          </w:p>
        </w:tc>
        <w:tc>
          <w:tcPr>
            <w:tcW w:w="2977" w:type="dxa"/>
          </w:tcPr>
          <w:p w:rsidR="00223F66" w:rsidRPr="00CC180A" w:rsidRDefault="00223F66" w:rsidP="00BA25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223F66" w:rsidRPr="00CC180A" w:rsidRDefault="00223F66" w:rsidP="005524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A1611" w:rsidRDefault="00BA1611" w:rsidP="00BA161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грамматика английского языка</w:t>
            </w:r>
          </w:p>
          <w:p w:rsidR="00223F66" w:rsidRPr="00CC180A" w:rsidRDefault="00BA1611" w:rsidP="00BA16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Ахматова Ф.Х.</w:t>
            </w:r>
          </w:p>
        </w:tc>
        <w:tc>
          <w:tcPr>
            <w:tcW w:w="2977" w:type="dxa"/>
          </w:tcPr>
          <w:p w:rsidR="00BA1611" w:rsidRPr="00CC180A" w:rsidRDefault="00BA1611" w:rsidP="00BA1611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Лексикология английского языка</w:t>
            </w:r>
          </w:p>
          <w:p w:rsidR="00223F66" w:rsidRPr="00CC180A" w:rsidRDefault="00BA1611" w:rsidP="00BA1611">
            <w:pPr>
              <w:jc w:val="center"/>
              <w:rPr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Лепшокова</w:t>
            </w:r>
            <w:proofErr w:type="spellEnd"/>
            <w:r w:rsidRPr="00CC180A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835" w:type="dxa"/>
          </w:tcPr>
          <w:p w:rsidR="00BA1611" w:rsidRPr="00CC180A" w:rsidRDefault="00BA1611" w:rsidP="00BA1611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Методика обучения немецкому  языку</w:t>
            </w:r>
          </w:p>
          <w:p w:rsidR="00223F66" w:rsidRPr="00CC180A" w:rsidRDefault="00BA1611" w:rsidP="00BA1611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Лепшокова</w:t>
            </w:r>
            <w:proofErr w:type="spellEnd"/>
            <w:r>
              <w:rPr>
                <w:sz w:val="22"/>
                <w:szCs w:val="22"/>
              </w:rPr>
              <w:t xml:space="preserve"> С.М.</w:t>
            </w:r>
          </w:p>
        </w:tc>
      </w:tr>
      <w:tr w:rsidR="00223F66" w:rsidRPr="00941D46" w:rsidTr="00223F66">
        <w:trPr>
          <w:trHeight w:val="286"/>
        </w:trPr>
        <w:tc>
          <w:tcPr>
            <w:tcW w:w="1418" w:type="dxa"/>
          </w:tcPr>
          <w:p w:rsidR="00223F66" w:rsidRPr="00600886" w:rsidRDefault="005B406E" w:rsidP="005B406E">
            <w:r>
              <w:rPr>
                <w:b/>
              </w:rPr>
              <w:t>20</w:t>
            </w:r>
            <w:r w:rsidR="00223F66" w:rsidRPr="00600886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223F66" w:rsidRPr="00CC180A" w:rsidRDefault="00223F66" w:rsidP="009D19D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551" w:type="dxa"/>
          </w:tcPr>
          <w:p w:rsidR="009D19D2" w:rsidRPr="00CC180A" w:rsidRDefault="009D19D2" w:rsidP="005524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BA1611" w:rsidRPr="00CC180A" w:rsidRDefault="00BA1611" w:rsidP="00223F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CC180A" w:rsidRPr="00CC180A" w:rsidRDefault="00CC180A" w:rsidP="004C0E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BA1611" w:rsidRPr="00CC180A" w:rsidRDefault="00BA1611" w:rsidP="00BA1611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. Методика обучения английскому  языку</w:t>
            </w:r>
          </w:p>
          <w:p w:rsidR="00223F66" w:rsidRPr="00CC180A" w:rsidRDefault="00BA1611" w:rsidP="00BA1611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Лепшокова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9D19D2" w:rsidRPr="00941D46" w:rsidTr="00223F66">
        <w:trPr>
          <w:trHeight w:val="286"/>
        </w:trPr>
        <w:tc>
          <w:tcPr>
            <w:tcW w:w="1418" w:type="dxa"/>
          </w:tcPr>
          <w:p w:rsidR="009D19D2" w:rsidRDefault="005B406E" w:rsidP="005B406E">
            <w:pPr>
              <w:rPr>
                <w:b/>
              </w:rPr>
            </w:pPr>
            <w:r>
              <w:rPr>
                <w:b/>
              </w:rPr>
              <w:t>21</w:t>
            </w:r>
            <w:r w:rsidR="009D19D2">
              <w:rPr>
                <w:b/>
              </w:rPr>
              <w:t>.01.202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9D19D2" w:rsidRPr="00CC180A" w:rsidRDefault="009D19D2" w:rsidP="005524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Философия</w:t>
            </w:r>
          </w:p>
          <w:p w:rsidR="009D19D2" w:rsidRPr="00CC180A" w:rsidRDefault="00552429" w:rsidP="00552429">
            <w:pPr>
              <w:jc w:val="center"/>
              <w:rPr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Борлакова</w:t>
            </w:r>
            <w:proofErr w:type="spellEnd"/>
            <w:r w:rsidRPr="00CC180A">
              <w:rPr>
                <w:sz w:val="22"/>
                <w:szCs w:val="22"/>
              </w:rPr>
              <w:t xml:space="preserve"> Ф.А.</w:t>
            </w:r>
          </w:p>
        </w:tc>
        <w:tc>
          <w:tcPr>
            <w:tcW w:w="2835" w:type="dxa"/>
          </w:tcPr>
          <w:p w:rsidR="00BA1611" w:rsidRPr="00BA1611" w:rsidRDefault="00BA1611" w:rsidP="00BA1611">
            <w:pPr>
              <w:jc w:val="center"/>
              <w:rPr>
                <w:sz w:val="22"/>
                <w:szCs w:val="22"/>
              </w:rPr>
            </w:pPr>
            <w:r w:rsidRPr="00BA1611">
              <w:rPr>
                <w:sz w:val="22"/>
                <w:szCs w:val="22"/>
              </w:rPr>
              <w:t>Практическая фонетика английского языка</w:t>
            </w:r>
          </w:p>
          <w:p w:rsidR="009D19D2" w:rsidRPr="00CC180A" w:rsidRDefault="00BA1611" w:rsidP="00BA1611">
            <w:pPr>
              <w:jc w:val="center"/>
              <w:rPr>
                <w:sz w:val="22"/>
                <w:szCs w:val="22"/>
              </w:rPr>
            </w:pPr>
            <w:r w:rsidRPr="00BA1611">
              <w:rPr>
                <w:sz w:val="22"/>
                <w:szCs w:val="22"/>
              </w:rPr>
              <w:t>Алиева П.М.</w:t>
            </w:r>
          </w:p>
        </w:tc>
        <w:tc>
          <w:tcPr>
            <w:tcW w:w="2977" w:type="dxa"/>
          </w:tcPr>
          <w:p w:rsidR="00BA1611" w:rsidRPr="00CC180A" w:rsidRDefault="00BA1611" w:rsidP="00BA1611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Теоретическая грамматика английского языка</w:t>
            </w:r>
          </w:p>
          <w:p w:rsidR="009D19D2" w:rsidRPr="00CC180A" w:rsidRDefault="00BA1611" w:rsidP="00BA1611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Текеева</w:t>
            </w:r>
            <w:proofErr w:type="spellEnd"/>
            <w:r w:rsidRPr="00CC180A">
              <w:rPr>
                <w:sz w:val="22"/>
                <w:szCs w:val="22"/>
              </w:rPr>
              <w:t xml:space="preserve"> М.Б.</w:t>
            </w:r>
          </w:p>
        </w:tc>
        <w:tc>
          <w:tcPr>
            <w:tcW w:w="2835" w:type="dxa"/>
          </w:tcPr>
          <w:p w:rsidR="009D19D2" w:rsidRPr="00CC180A" w:rsidRDefault="009D19D2" w:rsidP="004C0EDD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D19D2" w:rsidRPr="00941D46" w:rsidTr="00223F66">
        <w:trPr>
          <w:trHeight w:val="286"/>
        </w:trPr>
        <w:tc>
          <w:tcPr>
            <w:tcW w:w="1418" w:type="dxa"/>
          </w:tcPr>
          <w:p w:rsidR="009D19D2" w:rsidRDefault="005B406E" w:rsidP="005B406E">
            <w:pPr>
              <w:rPr>
                <w:b/>
              </w:rPr>
            </w:pPr>
            <w:r>
              <w:rPr>
                <w:b/>
              </w:rPr>
              <w:t>22.</w:t>
            </w:r>
            <w:r w:rsidR="009D19D2">
              <w:rPr>
                <w:b/>
              </w:rPr>
              <w:t>01.202</w:t>
            </w:r>
            <w:r>
              <w:rPr>
                <w:b/>
              </w:rPr>
              <w:t>5</w:t>
            </w:r>
          </w:p>
        </w:tc>
        <w:tc>
          <w:tcPr>
            <w:tcW w:w="2977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Введение в языкознание</w:t>
            </w:r>
          </w:p>
          <w:p w:rsidR="009D19D2" w:rsidRPr="00CC180A" w:rsidRDefault="00552429" w:rsidP="00552429">
            <w:pPr>
              <w:jc w:val="center"/>
              <w:rPr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Биджиева</w:t>
            </w:r>
            <w:proofErr w:type="spellEnd"/>
            <w:r w:rsidRPr="00CC180A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2551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Иностранный язык (английский)</w:t>
            </w:r>
          </w:p>
          <w:p w:rsidR="009D19D2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Алиева П.М.</w:t>
            </w:r>
          </w:p>
        </w:tc>
        <w:tc>
          <w:tcPr>
            <w:tcW w:w="2835" w:type="dxa"/>
          </w:tcPr>
          <w:p w:rsidR="009D19D2" w:rsidRPr="00CC180A" w:rsidRDefault="009D19D2" w:rsidP="00223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D19D2" w:rsidRPr="00CC180A" w:rsidRDefault="009D19D2" w:rsidP="004C0E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9D19D2" w:rsidRPr="00CC180A" w:rsidRDefault="00BA1611" w:rsidP="004C0EDD">
            <w:pPr>
              <w:jc w:val="center"/>
              <w:rPr>
                <w:i/>
                <w:sz w:val="22"/>
                <w:szCs w:val="22"/>
              </w:rPr>
            </w:pPr>
            <w:r w:rsidRPr="00CC180A">
              <w:rPr>
                <w:i/>
                <w:sz w:val="22"/>
                <w:szCs w:val="22"/>
              </w:rPr>
              <w:t>Защита курсовой работы по методике обучения английскому языку</w:t>
            </w:r>
          </w:p>
        </w:tc>
      </w:tr>
      <w:tr w:rsidR="00552429" w:rsidRPr="00941D46" w:rsidTr="00223F66">
        <w:trPr>
          <w:trHeight w:val="286"/>
        </w:trPr>
        <w:tc>
          <w:tcPr>
            <w:tcW w:w="1418" w:type="dxa"/>
          </w:tcPr>
          <w:p w:rsidR="00552429" w:rsidRDefault="00552429" w:rsidP="00552429">
            <w:pPr>
              <w:rPr>
                <w:b/>
              </w:rPr>
            </w:pPr>
            <w:r>
              <w:rPr>
                <w:b/>
              </w:rPr>
              <w:t>24.01.2024</w:t>
            </w:r>
          </w:p>
        </w:tc>
        <w:tc>
          <w:tcPr>
            <w:tcW w:w="2977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r w:rsidRPr="00CC180A">
              <w:rPr>
                <w:sz w:val="22"/>
                <w:szCs w:val="22"/>
              </w:rPr>
              <w:t>Психология</w:t>
            </w:r>
          </w:p>
          <w:p w:rsidR="00552429" w:rsidRPr="00CC180A" w:rsidRDefault="00552429" w:rsidP="00552429">
            <w:pPr>
              <w:jc w:val="center"/>
              <w:rPr>
                <w:sz w:val="22"/>
                <w:szCs w:val="22"/>
              </w:rPr>
            </w:pPr>
            <w:proofErr w:type="spellStart"/>
            <w:r w:rsidRPr="00CC180A">
              <w:rPr>
                <w:sz w:val="22"/>
                <w:szCs w:val="22"/>
              </w:rPr>
              <w:t>Койчуева</w:t>
            </w:r>
            <w:proofErr w:type="spellEnd"/>
            <w:r w:rsidRPr="00CC180A"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2835" w:type="dxa"/>
          </w:tcPr>
          <w:p w:rsidR="00552429" w:rsidRPr="00CC180A" w:rsidRDefault="00552429" w:rsidP="00223F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552429" w:rsidRPr="00CC180A" w:rsidRDefault="00552429" w:rsidP="004C0ED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5" w:type="dxa"/>
          </w:tcPr>
          <w:p w:rsidR="00552429" w:rsidRPr="00CC180A" w:rsidRDefault="00552429" w:rsidP="004C0EDD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bookmarkEnd w:id="0"/>
    <w:p w:rsidR="00033033" w:rsidRPr="00941D46" w:rsidRDefault="00033033" w:rsidP="004C0EDD">
      <w:pPr>
        <w:rPr>
          <w:b/>
        </w:rPr>
      </w:pPr>
      <w:r>
        <w:rPr>
          <w:b/>
        </w:rPr>
        <w:t xml:space="preserve">           </w:t>
      </w:r>
      <w:r w:rsidRPr="00941D46">
        <w:rPr>
          <w:b/>
        </w:rPr>
        <w:t xml:space="preserve">Начало экзаменов в  - </w:t>
      </w:r>
      <w:r w:rsidR="00E87269">
        <w:rPr>
          <w:b/>
        </w:rPr>
        <w:t>10</w:t>
      </w:r>
      <w:r w:rsidRPr="00941D46">
        <w:rPr>
          <w:b/>
        </w:rPr>
        <w:t>-00</w:t>
      </w:r>
    </w:p>
    <w:p w:rsidR="00033033" w:rsidRPr="00941D46" w:rsidRDefault="00CC180A">
      <w:r>
        <w:rPr>
          <w:b/>
        </w:rPr>
        <w:t xml:space="preserve">                                                                       </w:t>
      </w:r>
      <w:r w:rsidR="004C0EDD">
        <w:rPr>
          <w:b/>
        </w:rPr>
        <w:t xml:space="preserve">  </w:t>
      </w:r>
      <w:proofErr w:type="spellStart"/>
      <w:r w:rsidR="00223F66">
        <w:rPr>
          <w:b/>
        </w:rPr>
        <w:t>И.о</w:t>
      </w:r>
      <w:proofErr w:type="gramStart"/>
      <w:r w:rsidR="00223F66">
        <w:rPr>
          <w:b/>
        </w:rPr>
        <w:t>.д</w:t>
      </w:r>
      <w:proofErr w:type="gramEnd"/>
      <w:r w:rsidR="00A838E9">
        <w:rPr>
          <w:b/>
        </w:rPr>
        <w:t>иректор</w:t>
      </w:r>
      <w:r w:rsidR="00223F66">
        <w:rPr>
          <w:b/>
        </w:rPr>
        <w:t>а</w:t>
      </w:r>
      <w:proofErr w:type="spellEnd"/>
      <w:r w:rsidR="00033033" w:rsidRPr="00941D46">
        <w:rPr>
          <w:b/>
        </w:rPr>
        <w:t xml:space="preserve"> Института филологии                                              </w:t>
      </w:r>
      <w:proofErr w:type="spellStart"/>
      <w:r w:rsidR="009D19D2">
        <w:rPr>
          <w:b/>
        </w:rPr>
        <w:t>М.Д.Тамбиева</w:t>
      </w:r>
      <w:proofErr w:type="spellEnd"/>
    </w:p>
    <w:sectPr w:rsidR="00033033" w:rsidRPr="00941D46" w:rsidSect="004C0E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DC"/>
    <w:rsid w:val="000315AE"/>
    <w:rsid w:val="00033033"/>
    <w:rsid w:val="000347D3"/>
    <w:rsid w:val="0004489F"/>
    <w:rsid w:val="000451BD"/>
    <w:rsid w:val="00052A68"/>
    <w:rsid w:val="0007416D"/>
    <w:rsid w:val="000759A9"/>
    <w:rsid w:val="00096EA1"/>
    <w:rsid w:val="000B6DDC"/>
    <w:rsid w:val="000D3562"/>
    <w:rsid w:val="000D7EFE"/>
    <w:rsid w:val="000E17B3"/>
    <w:rsid w:val="000F6DD2"/>
    <w:rsid w:val="0010342A"/>
    <w:rsid w:val="00115D77"/>
    <w:rsid w:val="0012661D"/>
    <w:rsid w:val="001266D6"/>
    <w:rsid w:val="00131315"/>
    <w:rsid w:val="00134918"/>
    <w:rsid w:val="00143204"/>
    <w:rsid w:val="001511C2"/>
    <w:rsid w:val="0015262C"/>
    <w:rsid w:val="0016282B"/>
    <w:rsid w:val="00173F00"/>
    <w:rsid w:val="001C037A"/>
    <w:rsid w:val="001C5A43"/>
    <w:rsid w:val="001C6202"/>
    <w:rsid w:val="001D519F"/>
    <w:rsid w:val="001D52A5"/>
    <w:rsid w:val="001E251C"/>
    <w:rsid w:val="001E5B19"/>
    <w:rsid w:val="001F2B62"/>
    <w:rsid w:val="00204889"/>
    <w:rsid w:val="00221E0D"/>
    <w:rsid w:val="00223F66"/>
    <w:rsid w:val="0023722F"/>
    <w:rsid w:val="0024370E"/>
    <w:rsid w:val="00253F6B"/>
    <w:rsid w:val="00257368"/>
    <w:rsid w:val="00287DEB"/>
    <w:rsid w:val="00294A74"/>
    <w:rsid w:val="0029624D"/>
    <w:rsid w:val="002A1794"/>
    <w:rsid w:val="002B52AB"/>
    <w:rsid w:val="002C3458"/>
    <w:rsid w:val="002C566A"/>
    <w:rsid w:val="002C6041"/>
    <w:rsid w:val="002C6F99"/>
    <w:rsid w:val="002E787C"/>
    <w:rsid w:val="002F0BC3"/>
    <w:rsid w:val="00304E08"/>
    <w:rsid w:val="003072BA"/>
    <w:rsid w:val="003112B0"/>
    <w:rsid w:val="00322EE0"/>
    <w:rsid w:val="00324DC4"/>
    <w:rsid w:val="0033171C"/>
    <w:rsid w:val="0034750E"/>
    <w:rsid w:val="003650BD"/>
    <w:rsid w:val="0037036B"/>
    <w:rsid w:val="00370974"/>
    <w:rsid w:val="003772C1"/>
    <w:rsid w:val="00377936"/>
    <w:rsid w:val="0038094F"/>
    <w:rsid w:val="00384E83"/>
    <w:rsid w:val="00386E80"/>
    <w:rsid w:val="00396298"/>
    <w:rsid w:val="003B05CA"/>
    <w:rsid w:val="003D03DD"/>
    <w:rsid w:val="003E03C0"/>
    <w:rsid w:val="003E6237"/>
    <w:rsid w:val="00420A41"/>
    <w:rsid w:val="00440DE2"/>
    <w:rsid w:val="0046122C"/>
    <w:rsid w:val="00466465"/>
    <w:rsid w:val="004718F5"/>
    <w:rsid w:val="004810D2"/>
    <w:rsid w:val="004A2A8B"/>
    <w:rsid w:val="004A5945"/>
    <w:rsid w:val="004C0EDD"/>
    <w:rsid w:val="004C161B"/>
    <w:rsid w:val="004C2C32"/>
    <w:rsid w:val="004D32A9"/>
    <w:rsid w:val="004F00E5"/>
    <w:rsid w:val="005070A9"/>
    <w:rsid w:val="005240F2"/>
    <w:rsid w:val="00532704"/>
    <w:rsid w:val="005331A7"/>
    <w:rsid w:val="00540A82"/>
    <w:rsid w:val="00542CED"/>
    <w:rsid w:val="00545436"/>
    <w:rsid w:val="005463EC"/>
    <w:rsid w:val="00552429"/>
    <w:rsid w:val="00552471"/>
    <w:rsid w:val="005529BF"/>
    <w:rsid w:val="005544AD"/>
    <w:rsid w:val="005625F4"/>
    <w:rsid w:val="0056485F"/>
    <w:rsid w:val="00585B86"/>
    <w:rsid w:val="0059631B"/>
    <w:rsid w:val="005A03EF"/>
    <w:rsid w:val="005A0632"/>
    <w:rsid w:val="005A7CA9"/>
    <w:rsid w:val="005B0679"/>
    <w:rsid w:val="005B0B08"/>
    <w:rsid w:val="005B406E"/>
    <w:rsid w:val="005D4939"/>
    <w:rsid w:val="005D6A7F"/>
    <w:rsid w:val="005E28BE"/>
    <w:rsid w:val="005F5244"/>
    <w:rsid w:val="00607DE4"/>
    <w:rsid w:val="00625CDE"/>
    <w:rsid w:val="00644C30"/>
    <w:rsid w:val="00646481"/>
    <w:rsid w:val="006605C8"/>
    <w:rsid w:val="00672409"/>
    <w:rsid w:val="00672BE4"/>
    <w:rsid w:val="00675424"/>
    <w:rsid w:val="0067587C"/>
    <w:rsid w:val="00676644"/>
    <w:rsid w:val="00696CC4"/>
    <w:rsid w:val="006A4A65"/>
    <w:rsid w:val="006A6EFA"/>
    <w:rsid w:val="006B5550"/>
    <w:rsid w:val="006B5EE4"/>
    <w:rsid w:val="006C39E8"/>
    <w:rsid w:val="007040E6"/>
    <w:rsid w:val="00705575"/>
    <w:rsid w:val="007072AA"/>
    <w:rsid w:val="00717E2D"/>
    <w:rsid w:val="007279FB"/>
    <w:rsid w:val="00734221"/>
    <w:rsid w:val="00737259"/>
    <w:rsid w:val="00740101"/>
    <w:rsid w:val="00754139"/>
    <w:rsid w:val="00763045"/>
    <w:rsid w:val="007808D1"/>
    <w:rsid w:val="00782423"/>
    <w:rsid w:val="007857C9"/>
    <w:rsid w:val="0078698F"/>
    <w:rsid w:val="00794574"/>
    <w:rsid w:val="007A4DB7"/>
    <w:rsid w:val="007B55EE"/>
    <w:rsid w:val="007C4CA7"/>
    <w:rsid w:val="007C5211"/>
    <w:rsid w:val="007C681F"/>
    <w:rsid w:val="007E4650"/>
    <w:rsid w:val="008102F1"/>
    <w:rsid w:val="00811798"/>
    <w:rsid w:val="00814F52"/>
    <w:rsid w:val="0082287F"/>
    <w:rsid w:val="00822E35"/>
    <w:rsid w:val="00827DB3"/>
    <w:rsid w:val="008353BE"/>
    <w:rsid w:val="008718B1"/>
    <w:rsid w:val="0088199F"/>
    <w:rsid w:val="008863B5"/>
    <w:rsid w:val="00890D01"/>
    <w:rsid w:val="00896926"/>
    <w:rsid w:val="008A1168"/>
    <w:rsid w:val="008A4980"/>
    <w:rsid w:val="008A528A"/>
    <w:rsid w:val="008B3124"/>
    <w:rsid w:val="008D6A46"/>
    <w:rsid w:val="008E1A81"/>
    <w:rsid w:val="00907F52"/>
    <w:rsid w:val="0092073E"/>
    <w:rsid w:val="00923DE2"/>
    <w:rsid w:val="009373BE"/>
    <w:rsid w:val="00941D46"/>
    <w:rsid w:val="00944ED9"/>
    <w:rsid w:val="00962518"/>
    <w:rsid w:val="00963764"/>
    <w:rsid w:val="00966CF5"/>
    <w:rsid w:val="00967742"/>
    <w:rsid w:val="00980C0A"/>
    <w:rsid w:val="00982640"/>
    <w:rsid w:val="00986FA4"/>
    <w:rsid w:val="009915FC"/>
    <w:rsid w:val="009B2248"/>
    <w:rsid w:val="009B6A42"/>
    <w:rsid w:val="009C2791"/>
    <w:rsid w:val="009D19D2"/>
    <w:rsid w:val="009D1FD5"/>
    <w:rsid w:val="009D556B"/>
    <w:rsid w:val="00A07A93"/>
    <w:rsid w:val="00A107BD"/>
    <w:rsid w:val="00A16A2A"/>
    <w:rsid w:val="00A21E55"/>
    <w:rsid w:val="00A24781"/>
    <w:rsid w:val="00A36BC6"/>
    <w:rsid w:val="00A40B47"/>
    <w:rsid w:val="00A41960"/>
    <w:rsid w:val="00A456D0"/>
    <w:rsid w:val="00A571FC"/>
    <w:rsid w:val="00A6565F"/>
    <w:rsid w:val="00A670BA"/>
    <w:rsid w:val="00A838E9"/>
    <w:rsid w:val="00AC52D7"/>
    <w:rsid w:val="00AE2B69"/>
    <w:rsid w:val="00AE524B"/>
    <w:rsid w:val="00AF52D9"/>
    <w:rsid w:val="00B03FEE"/>
    <w:rsid w:val="00B16F7D"/>
    <w:rsid w:val="00B214C4"/>
    <w:rsid w:val="00B24843"/>
    <w:rsid w:val="00B45900"/>
    <w:rsid w:val="00B57595"/>
    <w:rsid w:val="00B611D2"/>
    <w:rsid w:val="00B712C8"/>
    <w:rsid w:val="00B848F6"/>
    <w:rsid w:val="00B90A3A"/>
    <w:rsid w:val="00B953ED"/>
    <w:rsid w:val="00BA0BC4"/>
    <w:rsid w:val="00BA1611"/>
    <w:rsid w:val="00BA25CF"/>
    <w:rsid w:val="00BC134C"/>
    <w:rsid w:val="00BC2BFE"/>
    <w:rsid w:val="00BE0705"/>
    <w:rsid w:val="00BF260C"/>
    <w:rsid w:val="00BF6007"/>
    <w:rsid w:val="00C009D8"/>
    <w:rsid w:val="00C027F1"/>
    <w:rsid w:val="00C12F92"/>
    <w:rsid w:val="00C20598"/>
    <w:rsid w:val="00C30748"/>
    <w:rsid w:val="00C32C53"/>
    <w:rsid w:val="00C430D4"/>
    <w:rsid w:val="00C50D7E"/>
    <w:rsid w:val="00C6192A"/>
    <w:rsid w:val="00C61CD4"/>
    <w:rsid w:val="00C82C35"/>
    <w:rsid w:val="00C846CD"/>
    <w:rsid w:val="00C858DC"/>
    <w:rsid w:val="00C90095"/>
    <w:rsid w:val="00C965BA"/>
    <w:rsid w:val="00CA12D3"/>
    <w:rsid w:val="00CA47C4"/>
    <w:rsid w:val="00CB0AF4"/>
    <w:rsid w:val="00CB1BA4"/>
    <w:rsid w:val="00CB4390"/>
    <w:rsid w:val="00CC027A"/>
    <w:rsid w:val="00CC180A"/>
    <w:rsid w:val="00CC2FC6"/>
    <w:rsid w:val="00CD4C28"/>
    <w:rsid w:val="00CE5EA9"/>
    <w:rsid w:val="00CF5C8E"/>
    <w:rsid w:val="00CF62F0"/>
    <w:rsid w:val="00D21D44"/>
    <w:rsid w:val="00D24CF4"/>
    <w:rsid w:val="00D36917"/>
    <w:rsid w:val="00D520BB"/>
    <w:rsid w:val="00D57946"/>
    <w:rsid w:val="00D808E0"/>
    <w:rsid w:val="00D82F38"/>
    <w:rsid w:val="00DA4948"/>
    <w:rsid w:val="00DA644B"/>
    <w:rsid w:val="00DB71C6"/>
    <w:rsid w:val="00DC5856"/>
    <w:rsid w:val="00DC6B24"/>
    <w:rsid w:val="00DD09DC"/>
    <w:rsid w:val="00E104E7"/>
    <w:rsid w:val="00E14107"/>
    <w:rsid w:val="00E141E4"/>
    <w:rsid w:val="00E24940"/>
    <w:rsid w:val="00E33C8A"/>
    <w:rsid w:val="00E514A3"/>
    <w:rsid w:val="00E63DC2"/>
    <w:rsid w:val="00E673DD"/>
    <w:rsid w:val="00E76CB3"/>
    <w:rsid w:val="00E8596C"/>
    <w:rsid w:val="00E87269"/>
    <w:rsid w:val="00E94872"/>
    <w:rsid w:val="00EA753F"/>
    <w:rsid w:val="00ED5938"/>
    <w:rsid w:val="00EE159D"/>
    <w:rsid w:val="00EE1B9C"/>
    <w:rsid w:val="00EE3D05"/>
    <w:rsid w:val="00EE4568"/>
    <w:rsid w:val="00EE4D6B"/>
    <w:rsid w:val="00EF1B81"/>
    <w:rsid w:val="00EF4AA9"/>
    <w:rsid w:val="00F06A5C"/>
    <w:rsid w:val="00F10612"/>
    <w:rsid w:val="00F107B3"/>
    <w:rsid w:val="00F15371"/>
    <w:rsid w:val="00F16B24"/>
    <w:rsid w:val="00F17687"/>
    <w:rsid w:val="00F262F4"/>
    <w:rsid w:val="00F42FFF"/>
    <w:rsid w:val="00F52EBD"/>
    <w:rsid w:val="00F56AB7"/>
    <w:rsid w:val="00F66F51"/>
    <w:rsid w:val="00F74846"/>
    <w:rsid w:val="00F844F9"/>
    <w:rsid w:val="00F95903"/>
    <w:rsid w:val="00FA257A"/>
    <w:rsid w:val="00FB7414"/>
    <w:rsid w:val="00FC0569"/>
    <w:rsid w:val="00FC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B6DDC"/>
    <w:pPr>
      <w:jc w:val="center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locked/>
    <w:rsid w:val="000B6DD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77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779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155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КЧГУ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Деканат</dc:creator>
  <cp:lastModifiedBy>USER</cp:lastModifiedBy>
  <cp:revision>22</cp:revision>
  <cp:lastPrinted>2024-12-04T07:31:00Z</cp:lastPrinted>
  <dcterms:created xsi:type="dcterms:W3CDTF">2021-12-20T07:59:00Z</dcterms:created>
  <dcterms:modified xsi:type="dcterms:W3CDTF">2024-12-04T07:31:00Z</dcterms:modified>
</cp:coreProperties>
</file>