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7C" w:rsidRPr="00941D46" w:rsidRDefault="00034F7C" w:rsidP="00034F7C">
      <w:pPr>
        <w:ind w:left="6372"/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r w:rsidRPr="00941D46">
        <w:rPr>
          <w:b/>
        </w:rPr>
        <w:t xml:space="preserve">«УТВЕРЖДАЮ»   </w:t>
      </w:r>
    </w:p>
    <w:p w:rsidR="00034F7C" w:rsidRPr="00941D46" w:rsidRDefault="00034F7C" w:rsidP="00034F7C">
      <w:pPr>
        <w:ind w:left="6372"/>
        <w:rPr>
          <w:b/>
        </w:rPr>
      </w:pPr>
      <w:r w:rsidRPr="00941D46">
        <w:rPr>
          <w:b/>
        </w:rPr>
        <w:t xml:space="preserve">                                                                                           </w:t>
      </w:r>
      <w:proofErr w:type="spellStart"/>
      <w:r>
        <w:rPr>
          <w:b/>
        </w:rPr>
        <w:t>И.о</w:t>
      </w:r>
      <w:proofErr w:type="gramStart"/>
      <w:r>
        <w:rPr>
          <w:b/>
        </w:rPr>
        <w:t>.п</w:t>
      </w:r>
      <w:proofErr w:type="gramEnd"/>
      <w:r>
        <w:rPr>
          <w:b/>
        </w:rPr>
        <w:t>роректора</w:t>
      </w:r>
      <w:proofErr w:type="spellEnd"/>
      <w:r>
        <w:rPr>
          <w:b/>
        </w:rPr>
        <w:t xml:space="preserve"> по УР </w:t>
      </w:r>
    </w:p>
    <w:p w:rsidR="00034F7C" w:rsidRPr="00941D46" w:rsidRDefault="00034F7C" w:rsidP="00034F7C">
      <w:pPr>
        <w:ind w:left="6372"/>
        <w:rPr>
          <w:b/>
        </w:rPr>
      </w:pPr>
      <w:r w:rsidRPr="00941D46">
        <w:rPr>
          <w:b/>
        </w:rPr>
        <w:t xml:space="preserve">                                                                                           </w:t>
      </w:r>
      <w:r>
        <w:rPr>
          <w:b/>
        </w:rPr>
        <w:t>КЧГУ и</w:t>
      </w:r>
      <w:r w:rsidRPr="00941D46">
        <w:rPr>
          <w:b/>
        </w:rPr>
        <w:t>мени У.Д.</w:t>
      </w:r>
      <w:r>
        <w:rPr>
          <w:b/>
        </w:rPr>
        <w:t xml:space="preserve"> </w:t>
      </w:r>
      <w:r w:rsidRPr="00941D46">
        <w:rPr>
          <w:b/>
        </w:rPr>
        <w:t xml:space="preserve">Алиева                                                                                                              </w:t>
      </w:r>
    </w:p>
    <w:p w:rsidR="00034F7C" w:rsidRPr="00941D46" w:rsidRDefault="00034F7C" w:rsidP="00034F7C">
      <w:pPr>
        <w:ind w:left="6372"/>
        <w:rPr>
          <w:b/>
        </w:rPr>
      </w:pPr>
      <w:r w:rsidRPr="00941D46">
        <w:rPr>
          <w:b/>
        </w:rPr>
        <w:t xml:space="preserve">                                                                                           ___________доц.</w:t>
      </w:r>
      <w:r>
        <w:rPr>
          <w:b/>
        </w:rPr>
        <w:t xml:space="preserve"> </w:t>
      </w:r>
      <w:proofErr w:type="spellStart"/>
      <w:r>
        <w:rPr>
          <w:b/>
        </w:rPr>
        <w:t>Чанкаев</w:t>
      </w:r>
      <w:proofErr w:type="spellEnd"/>
      <w:r>
        <w:rPr>
          <w:b/>
        </w:rPr>
        <w:t xml:space="preserve"> М.Х.</w:t>
      </w:r>
    </w:p>
    <w:p w:rsidR="00E87269" w:rsidRDefault="00034F7C" w:rsidP="00034F7C">
      <w:pPr>
        <w:ind w:left="6372"/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  <w:r>
        <w:rPr>
          <w:b/>
          <w:u w:val="single"/>
        </w:rPr>
        <w:t>09</w:t>
      </w:r>
      <w:r w:rsidRPr="003B746F">
        <w:rPr>
          <w:b/>
          <w:u w:val="single"/>
        </w:rPr>
        <w:t xml:space="preserve">  декабря   202</w:t>
      </w:r>
      <w:r w:rsidR="00342E5E">
        <w:rPr>
          <w:b/>
          <w:u w:val="single"/>
        </w:rPr>
        <w:t>4</w:t>
      </w:r>
      <w:r w:rsidRPr="003B746F">
        <w:rPr>
          <w:b/>
          <w:u w:val="single"/>
        </w:rPr>
        <w:t xml:space="preserve"> г.</w:t>
      </w:r>
    </w:p>
    <w:p w:rsidR="00737259" w:rsidRDefault="00737259" w:rsidP="00E87269">
      <w:pPr>
        <w:ind w:left="6372"/>
        <w:rPr>
          <w:b/>
          <w:i/>
        </w:rPr>
      </w:pPr>
    </w:p>
    <w:p w:rsidR="00033033" w:rsidRPr="00941D46" w:rsidRDefault="00033033" w:rsidP="000B6DDC">
      <w:pPr>
        <w:jc w:val="center"/>
        <w:rPr>
          <w:b/>
          <w:i/>
        </w:rPr>
      </w:pPr>
      <w:r w:rsidRPr="00941D46">
        <w:rPr>
          <w:b/>
          <w:i/>
        </w:rPr>
        <w:t>РАСПИСАНИЕ ЭКЗАМЕНОВ ЗИМНЕЙ СЕССИИ ИНСТИТУТА ФИЛОЛОГИИ</w:t>
      </w:r>
    </w:p>
    <w:p w:rsidR="002B52AB" w:rsidRDefault="002B52AB" w:rsidP="002B52AB">
      <w:pPr>
        <w:jc w:val="center"/>
        <w:rPr>
          <w:b/>
          <w:i/>
        </w:rPr>
      </w:pPr>
      <w:r>
        <w:rPr>
          <w:b/>
          <w:i/>
        </w:rPr>
        <w:t>(202</w:t>
      </w:r>
      <w:r w:rsidR="00342E5E">
        <w:rPr>
          <w:b/>
          <w:i/>
        </w:rPr>
        <w:t>4</w:t>
      </w:r>
      <w:r>
        <w:rPr>
          <w:b/>
          <w:i/>
        </w:rPr>
        <w:t>-202</w:t>
      </w:r>
      <w:r w:rsidR="00342E5E">
        <w:rPr>
          <w:b/>
          <w:i/>
        </w:rPr>
        <w:t>5</w:t>
      </w:r>
      <w:r>
        <w:rPr>
          <w:b/>
          <w:i/>
        </w:rPr>
        <w:t xml:space="preserve"> учебный год, </w:t>
      </w:r>
      <w:r w:rsidR="00E87269">
        <w:rPr>
          <w:b/>
          <w:i/>
        </w:rPr>
        <w:t>за</w:t>
      </w:r>
      <w:r>
        <w:rPr>
          <w:b/>
          <w:i/>
        </w:rPr>
        <w:t>очное отделение)</w:t>
      </w:r>
    </w:p>
    <w:p w:rsidR="00A838E9" w:rsidRDefault="00A838E9" w:rsidP="00A838E9">
      <w:pPr>
        <w:jc w:val="center"/>
        <w:rPr>
          <w:b/>
          <w:i/>
        </w:rPr>
      </w:pPr>
      <w:r>
        <w:rPr>
          <w:b/>
          <w:i/>
        </w:rPr>
        <w:t>44.03.05 Педагогическое образование (с двумя профилями подготовки), направленность (профиль):</w:t>
      </w:r>
    </w:p>
    <w:p w:rsidR="00A838E9" w:rsidRDefault="00A838E9" w:rsidP="00A838E9">
      <w:pPr>
        <w:jc w:val="center"/>
        <w:rPr>
          <w:b/>
          <w:i/>
        </w:rPr>
      </w:pPr>
      <w:r>
        <w:rPr>
          <w:b/>
          <w:i/>
        </w:rPr>
        <w:t>«Русский язык; литература»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977"/>
        <w:gridCol w:w="2551"/>
        <w:gridCol w:w="2835"/>
        <w:gridCol w:w="2977"/>
        <w:gridCol w:w="2835"/>
      </w:tblGrid>
      <w:tr w:rsidR="00033033" w:rsidRPr="00941D46" w:rsidTr="00034F7C">
        <w:trPr>
          <w:trHeight w:val="351"/>
        </w:trPr>
        <w:tc>
          <w:tcPr>
            <w:tcW w:w="1418" w:type="dxa"/>
          </w:tcPr>
          <w:p w:rsidR="00033033" w:rsidRPr="00941D46" w:rsidRDefault="00033033" w:rsidP="004C0EDD">
            <w:pPr>
              <w:jc w:val="center"/>
              <w:rPr>
                <w:b/>
              </w:rPr>
            </w:pPr>
            <w:r w:rsidRPr="00941D46">
              <w:rPr>
                <w:b/>
              </w:rPr>
              <w:t>Дата/</w:t>
            </w:r>
          </w:p>
          <w:p w:rsidR="00033033" w:rsidRPr="00941D46" w:rsidRDefault="00033033" w:rsidP="004C0EDD">
            <w:pPr>
              <w:jc w:val="center"/>
              <w:rPr>
                <w:b/>
              </w:rPr>
            </w:pPr>
            <w:r w:rsidRPr="00941D46">
              <w:rPr>
                <w:b/>
              </w:rPr>
              <w:t>группа</w:t>
            </w:r>
          </w:p>
        </w:tc>
        <w:tc>
          <w:tcPr>
            <w:tcW w:w="2977" w:type="dxa"/>
          </w:tcPr>
          <w:p w:rsidR="00033033" w:rsidRPr="00941D46" w:rsidRDefault="00033033" w:rsidP="004C0E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838E9">
              <w:rPr>
                <w:b/>
              </w:rPr>
              <w:t>1</w:t>
            </w:r>
          </w:p>
        </w:tc>
        <w:tc>
          <w:tcPr>
            <w:tcW w:w="2551" w:type="dxa"/>
          </w:tcPr>
          <w:p w:rsidR="00033033" w:rsidRPr="00941D46" w:rsidRDefault="00033033" w:rsidP="004C0E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838E9">
              <w:rPr>
                <w:b/>
              </w:rPr>
              <w:t>1</w:t>
            </w:r>
          </w:p>
        </w:tc>
        <w:tc>
          <w:tcPr>
            <w:tcW w:w="2835" w:type="dxa"/>
          </w:tcPr>
          <w:p w:rsidR="00033033" w:rsidRPr="00941D46" w:rsidRDefault="00033033" w:rsidP="004C0EDD">
            <w:pPr>
              <w:jc w:val="center"/>
              <w:rPr>
                <w:b/>
              </w:rPr>
            </w:pPr>
            <w:r w:rsidRPr="00941D46">
              <w:rPr>
                <w:b/>
              </w:rPr>
              <w:t>31</w:t>
            </w:r>
          </w:p>
        </w:tc>
        <w:tc>
          <w:tcPr>
            <w:tcW w:w="2977" w:type="dxa"/>
          </w:tcPr>
          <w:p w:rsidR="00033033" w:rsidRPr="00941D46" w:rsidRDefault="00033033" w:rsidP="000451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941D46">
              <w:rPr>
                <w:b/>
              </w:rPr>
              <w:t>1</w:t>
            </w:r>
          </w:p>
        </w:tc>
        <w:tc>
          <w:tcPr>
            <w:tcW w:w="2835" w:type="dxa"/>
          </w:tcPr>
          <w:p w:rsidR="00033033" w:rsidRPr="00941D46" w:rsidRDefault="00033033" w:rsidP="000451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941D46">
              <w:rPr>
                <w:b/>
              </w:rPr>
              <w:t>1</w:t>
            </w:r>
          </w:p>
        </w:tc>
      </w:tr>
      <w:tr w:rsidR="00342E5E" w:rsidRPr="00941D46" w:rsidTr="00034F7C">
        <w:trPr>
          <w:trHeight w:val="351"/>
        </w:trPr>
        <w:tc>
          <w:tcPr>
            <w:tcW w:w="1418" w:type="dxa"/>
          </w:tcPr>
          <w:p w:rsidR="00342E5E" w:rsidRPr="00600886" w:rsidRDefault="00342E5E" w:rsidP="00660F9E">
            <w:pPr>
              <w:rPr>
                <w:b/>
              </w:rPr>
            </w:pPr>
            <w:r>
              <w:rPr>
                <w:b/>
              </w:rPr>
              <w:t>14.01.2025</w:t>
            </w:r>
          </w:p>
        </w:tc>
        <w:tc>
          <w:tcPr>
            <w:tcW w:w="2977" w:type="dxa"/>
          </w:tcPr>
          <w:p w:rsidR="00342E5E" w:rsidRPr="00C74BF7" w:rsidRDefault="00342E5E" w:rsidP="00514F40">
            <w:pPr>
              <w:jc w:val="center"/>
            </w:pPr>
            <w:r w:rsidRPr="00C74BF7">
              <w:t>Русский язык и культура речи</w:t>
            </w:r>
          </w:p>
          <w:p w:rsidR="00342E5E" w:rsidRPr="00C74BF7" w:rsidRDefault="00342E5E" w:rsidP="00514F40">
            <w:pPr>
              <w:jc w:val="center"/>
            </w:pPr>
            <w:proofErr w:type="spellStart"/>
            <w:r w:rsidRPr="00C74BF7">
              <w:t>Байрамукова</w:t>
            </w:r>
            <w:proofErr w:type="spellEnd"/>
            <w:r w:rsidRPr="00C74BF7">
              <w:t xml:space="preserve"> А.И.</w:t>
            </w:r>
          </w:p>
        </w:tc>
        <w:tc>
          <w:tcPr>
            <w:tcW w:w="2551" w:type="dxa"/>
          </w:tcPr>
          <w:p w:rsidR="00342E5E" w:rsidRPr="00C74BF7" w:rsidRDefault="00342E5E" w:rsidP="004C0EDD">
            <w:pPr>
              <w:jc w:val="center"/>
            </w:pPr>
          </w:p>
        </w:tc>
        <w:tc>
          <w:tcPr>
            <w:tcW w:w="2835" w:type="dxa"/>
          </w:tcPr>
          <w:p w:rsidR="00342E5E" w:rsidRPr="00C74BF7" w:rsidRDefault="00342E5E" w:rsidP="004C0EDD">
            <w:pPr>
              <w:jc w:val="center"/>
            </w:pPr>
          </w:p>
        </w:tc>
        <w:tc>
          <w:tcPr>
            <w:tcW w:w="2977" w:type="dxa"/>
          </w:tcPr>
          <w:p w:rsidR="00342E5E" w:rsidRPr="00C74BF7" w:rsidRDefault="00342E5E" w:rsidP="000451BD">
            <w:pPr>
              <w:jc w:val="center"/>
            </w:pPr>
          </w:p>
        </w:tc>
        <w:tc>
          <w:tcPr>
            <w:tcW w:w="2835" w:type="dxa"/>
          </w:tcPr>
          <w:p w:rsidR="00342E5E" w:rsidRPr="00C74BF7" w:rsidRDefault="00342E5E" w:rsidP="000451BD">
            <w:pPr>
              <w:jc w:val="center"/>
            </w:pPr>
          </w:p>
        </w:tc>
      </w:tr>
      <w:tr w:rsidR="00342E5E" w:rsidRPr="00941D46" w:rsidTr="00034F7C">
        <w:trPr>
          <w:trHeight w:val="218"/>
        </w:trPr>
        <w:tc>
          <w:tcPr>
            <w:tcW w:w="1418" w:type="dxa"/>
          </w:tcPr>
          <w:p w:rsidR="00342E5E" w:rsidRPr="00600886" w:rsidRDefault="00342E5E" w:rsidP="00660F9E">
            <w:r>
              <w:rPr>
                <w:b/>
              </w:rPr>
              <w:t>15</w:t>
            </w:r>
            <w:r w:rsidRPr="00600886">
              <w:rPr>
                <w:b/>
              </w:rPr>
              <w:t>.01.202</w:t>
            </w:r>
            <w:r>
              <w:rPr>
                <w:b/>
              </w:rPr>
              <w:t>5</w:t>
            </w:r>
          </w:p>
        </w:tc>
        <w:tc>
          <w:tcPr>
            <w:tcW w:w="2977" w:type="dxa"/>
          </w:tcPr>
          <w:p w:rsidR="00342E5E" w:rsidRPr="00C74BF7" w:rsidRDefault="00342E5E" w:rsidP="00514F40">
            <w:pPr>
              <w:jc w:val="center"/>
            </w:pPr>
          </w:p>
        </w:tc>
        <w:tc>
          <w:tcPr>
            <w:tcW w:w="2551" w:type="dxa"/>
          </w:tcPr>
          <w:p w:rsidR="00342E5E" w:rsidRPr="00C74BF7" w:rsidRDefault="00342E5E" w:rsidP="00416AE5">
            <w:pPr>
              <w:jc w:val="center"/>
            </w:pPr>
          </w:p>
        </w:tc>
        <w:tc>
          <w:tcPr>
            <w:tcW w:w="2835" w:type="dxa"/>
          </w:tcPr>
          <w:p w:rsidR="00342E5E" w:rsidRPr="00C74BF7" w:rsidRDefault="00342E5E" w:rsidP="00416AE5">
            <w:pPr>
              <w:jc w:val="center"/>
            </w:pPr>
          </w:p>
        </w:tc>
        <w:tc>
          <w:tcPr>
            <w:tcW w:w="2977" w:type="dxa"/>
          </w:tcPr>
          <w:p w:rsidR="00342E5E" w:rsidRPr="00C74BF7" w:rsidRDefault="00342E5E" w:rsidP="00C74BF7">
            <w:pPr>
              <w:jc w:val="center"/>
            </w:pPr>
            <w:r w:rsidRPr="00C74BF7">
              <w:t>Методика обучения русскому языку</w:t>
            </w:r>
          </w:p>
          <w:p w:rsidR="00342E5E" w:rsidRPr="00C74BF7" w:rsidRDefault="00342E5E" w:rsidP="00C74BF7">
            <w:pPr>
              <w:jc w:val="center"/>
            </w:pPr>
            <w:proofErr w:type="spellStart"/>
            <w:r w:rsidRPr="00C74BF7">
              <w:t>Узденова</w:t>
            </w:r>
            <w:proofErr w:type="spellEnd"/>
            <w:r w:rsidRPr="00C74BF7">
              <w:t xml:space="preserve"> А.Ю.</w:t>
            </w:r>
          </w:p>
        </w:tc>
        <w:tc>
          <w:tcPr>
            <w:tcW w:w="2835" w:type="dxa"/>
          </w:tcPr>
          <w:p w:rsidR="00342E5E" w:rsidRPr="00C74BF7" w:rsidRDefault="00342E5E" w:rsidP="000451BD">
            <w:pPr>
              <w:jc w:val="center"/>
            </w:pPr>
          </w:p>
        </w:tc>
      </w:tr>
      <w:tr w:rsidR="00342E5E" w:rsidRPr="00941D46" w:rsidTr="00034F7C">
        <w:trPr>
          <w:trHeight w:val="343"/>
        </w:trPr>
        <w:tc>
          <w:tcPr>
            <w:tcW w:w="1418" w:type="dxa"/>
          </w:tcPr>
          <w:p w:rsidR="00342E5E" w:rsidRPr="00600886" w:rsidRDefault="00342E5E" w:rsidP="00660F9E">
            <w:r>
              <w:rPr>
                <w:b/>
              </w:rPr>
              <w:t>16.</w:t>
            </w:r>
            <w:r w:rsidRPr="00600886">
              <w:rPr>
                <w:b/>
              </w:rPr>
              <w:t>01.202</w:t>
            </w:r>
            <w:r>
              <w:rPr>
                <w:b/>
              </w:rPr>
              <w:t>5</w:t>
            </w:r>
          </w:p>
        </w:tc>
        <w:tc>
          <w:tcPr>
            <w:tcW w:w="2977" w:type="dxa"/>
          </w:tcPr>
          <w:p w:rsidR="0061705A" w:rsidRPr="00C74BF7" w:rsidRDefault="0061705A" w:rsidP="0061705A">
            <w:pPr>
              <w:jc w:val="center"/>
            </w:pPr>
            <w:r w:rsidRPr="00C74BF7">
              <w:t>Введение в языкознание</w:t>
            </w:r>
          </w:p>
          <w:p w:rsidR="00342E5E" w:rsidRPr="00C74BF7" w:rsidRDefault="0061705A" w:rsidP="0061705A">
            <w:pPr>
              <w:jc w:val="center"/>
            </w:pPr>
            <w:proofErr w:type="spellStart"/>
            <w:r w:rsidRPr="00C74BF7">
              <w:t>Ашибокова</w:t>
            </w:r>
            <w:proofErr w:type="spellEnd"/>
            <w:r w:rsidRPr="00C74BF7">
              <w:t xml:space="preserve"> З.Ч.</w:t>
            </w:r>
          </w:p>
        </w:tc>
        <w:tc>
          <w:tcPr>
            <w:tcW w:w="2551" w:type="dxa"/>
          </w:tcPr>
          <w:p w:rsidR="00342E5E" w:rsidRPr="00C74BF7" w:rsidRDefault="00342E5E" w:rsidP="00034F7C">
            <w:pPr>
              <w:jc w:val="center"/>
            </w:pPr>
            <w:r w:rsidRPr="00C74BF7">
              <w:t>Иностранный язык</w:t>
            </w:r>
          </w:p>
          <w:p w:rsidR="00342E5E" w:rsidRPr="00C74BF7" w:rsidRDefault="00342E5E" w:rsidP="00034F7C">
            <w:pPr>
              <w:jc w:val="center"/>
            </w:pPr>
            <w:proofErr w:type="spellStart"/>
            <w:r w:rsidRPr="00C74BF7">
              <w:t>Тамбиева</w:t>
            </w:r>
            <w:proofErr w:type="spellEnd"/>
            <w:r w:rsidRPr="00C74BF7">
              <w:t xml:space="preserve"> С.И.</w:t>
            </w:r>
          </w:p>
        </w:tc>
        <w:tc>
          <w:tcPr>
            <w:tcW w:w="2835" w:type="dxa"/>
          </w:tcPr>
          <w:p w:rsidR="00342E5E" w:rsidRPr="00C74BF7" w:rsidRDefault="00342E5E" w:rsidP="00416AE5">
            <w:pPr>
              <w:jc w:val="center"/>
            </w:pPr>
          </w:p>
        </w:tc>
        <w:tc>
          <w:tcPr>
            <w:tcW w:w="2977" w:type="dxa"/>
          </w:tcPr>
          <w:p w:rsidR="00342E5E" w:rsidRPr="00C74BF7" w:rsidRDefault="00342E5E" w:rsidP="00034F7C">
            <w:pPr>
              <w:jc w:val="center"/>
            </w:pPr>
          </w:p>
        </w:tc>
        <w:tc>
          <w:tcPr>
            <w:tcW w:w="2835" w:type="dxa"/>
          </w:tcPr>
          <w:p w:rsidR="00342E5E" w:rsidRDefault="00342E5E" w:rsidP="00C74BF7">
            <w:pPr>
              <w:jc w:val="center"/>
            </w:pPr>
            <w:r>
              <w:t>История русского литературного языка</w:t>
            </w:r>
          </w:p>
          <w:p w:rsidR="00342E5E" w:rsidRPr="00C74BF7" w:rsidRDefault="00342E5E" w:rsidP="000237C7">
            <w:pPr>
              <w:jc w:val="center"/>
            </w:pPr>
            <w:proofErr w:type="spellStart"/>
            <w:r>
              <w:t>Джаубаева</w:t>
            </w:r>
            <w:proofErr w:type="spellEnd"/>
            <w:r>
              <w:t xml:space="preserve"> Ф.И.</w:t>
            </w:r>
          </w:p>
        </w:tc>
      </w:tr>
      <w:tr w:rsidR="00342E5E" w:rsidRPr="00941D46" w:rsidTr="00034F7C">
        <w:trPr>
          <w:trHeight w:val="293"/>
        </w:trPr>
        <w:tc>
          <w:tcPr>
            <w:tcW w:w="1418" w:type="dxa"/>
          </w:tcPr>
          <w:p w:rsidR="00342E5E" w:rsidRPr="00600886" w:rsidRDefault="00342E5E" w:rsidP="00660F9E">
            <w:r>
              <w:rPr>
                <w:b/>
              </w:rPr>
              <w:t>17</w:t>
            </w:r>
            <w:r w:rsidRPr="00600886">
              <w:rPr>
                <w:b/>
              </w:rPr>
              <w:t>.01.202</w:t>
            </w:r>
            <w:r>
              <w:rPr>
                <w:b/>
              </w:rPr>
              <w:t>5</w:t>
            </w:r>
          </w:p>
        </w:tc>
        <w:tc>
          <w:tcPr>
            <w:tcW w:w="2977" w:type="dxa"/>
          </w:tcPr>
          <w:p w:rsidR="00342E5E" w:rsidRPr="00C74BF7" w:rsidRDefault="00342E5E" w:rsidP="00514F40">
            <w:pPr>
              <w:jc w:val="center"/>
            </w:pPr>
            <w:r w:rsidRPr="00C74BF7">
              <w:t xml:space="preserve"> </w:t>
            </w:r>
          </w:p>
        </w:tc>
        <w:tc>
          <w:tcPr>
            <w:tcW w:w="2551" w:type="dxa"/>
          </w:tcPr>
          <w:p w:rsidR="00342E5E" w:rsidRPr="00C74BF7" w:rsidRDefault="00342E5E" w:rsidP="00926200">
            <w:pPr>
              <w:jc w:val="center"/>
            </w:pPr>
          </w:p>
        </w:tc>
        <w:tc>
          <w:tcPr>
            <w:tcW w:w="2835" w:type="dxa"/>
          </w:tcPr>
          <w:p w:rsidR="00342E5E" w:rsidRPr="00C74BF7" w:rsidRDefault="00342E5E" w:rsidP="00416AE5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42E5E" w:rsidRPr="00C74BF7" w:rsidRDefault="00342E5E" w:rsidP="00416AE5">
            <w:pPr>
              <w:jc w:val="center"/>
            </w:pPr>
            <w:r w:rsidRPr="00C74BF7">
              <w:t>Современный русский язык</w:t>
            </w:r>
          </w:p>
          <w:p w:rsidR="00342E5E" w:rsidRPr="00C74BF7" w:rsidRDefault="00342E5E" w:rsidP="00416AE5">
            <w:pPr>
              <w:jc w:val="center"/>
            </w:pPr>
            <w:r w:rsidRPr="00C74BF7">
              <w:t>Урусова З.Б.</w:t>
            </w:r>
          </w:p>
        </w:tc>
        <w:tc>
          <w:tcPr>
            <w:tcW w:w="2835" w:type="dxa"/>
          </w:tcPr>
          <w:p w:rsidR="00342E5E" w:rsidRPr="00C74BF7" w:rsidRDefault="00342E5E" w:rsidP="00C74BF7">
            <w:pPr>
              <w:jc w:val="center"/>
            </w:pPr>
            <w:r w:rsidRPr="00C74BF7">
              <w:t>Методика обучения литературе</w:t>
            </w:r>
          </w:p>
          <w:p w:rsidR="00342E5E" w:rsidRPr="00C74BF7" w:rsidRDefault="00342E5E" w:rsidP="00C74BF7">
            <w:pPr>
              <w:jc w:val="center"/>
            </w:pPr>
            <w:proofErr w:type="spellStart"/>
            <w:r w:rsidRPr="00C74BF7">
              <w:t>Байрамукова</w:t>
            </w:r>
            <w:proofErr w:type="spellEnd"/>
            <w:r w:rsidRPr="00C74BF7">
              <w:t xml:space="preserve"> С.К.</w:t>
            </w:r>
          </w:p>
        </w:tc>
      </w:tr>
      <w:tr w:rsidR="00342E5E" w:rsidRPr="00941D46" w:rsidTr="00034F7C">
        <w:trPr>
          <w:trHeight w:val="242"/>
        </w:trPr>
        <w:tc>
          <w:tcPr>
            <w:tcW w:w="1418" w:type="dxa"/>
          </w:tcPr>
          <w:p w:rsidR="00342E5E" w:rsidRPr="00600886" w:rsidRDefault="00342E5E" w:rsidP="00660F9E">
            <w:r>
              <w:rPr>
                <w:b/>
              </w:rPr>
              <w:t>20</w:t>
            </w:r>
            <w:r w:rsidRPr="00600886">
              <w:rPr>
                <w:b/>
              </w:rPr>
              <w:t>.01.202</w:t>
            </w:r>
            <w:r>
              <w:rPr>
                <w:b/>
              </w:rPr>
              <w:t>5</w:t>
            </w:r>
          </w:p>
        </w:tc>
        <w:tc>
          <w:tcPr>
            <w:tcW w:w="2977" w:type="dxa"/>
          </w:tcPr>
          <w:p w:rsidR="0061705A" w:rsidRPr="00C74BF7" w:rsidRDefault="0061705A" w:rsidP="0061705A">
            <w:pPr>
              <w:jc w:val="center"/>
            </w:pPr>
            <w:r w:rsidRPr="00C74BF7">
              <w:t>Современный русский язык</w:t>
            </w:r>
          </w:p>
          <w:p w:rsidR="00342E5E" w:rsidRPr="00C74BF7" w:rsidRDefault="0061705A" w:rsidP="0061705A">
            <w:pPr>
              <w:jc w:val="center"/>
            </w:pPr>
            <w:proofErr w:type="spellStart"/>
            <w:r w:rsidRPr="00C74BF7">
              <w:t>Ашибокова</w:t>
            </w:r>
            <w:proofErr w:type="spellEnd"/>
            <w:r w:rsidRPr="00C74BF7">
              <w:t xml:space="preserve"> З.Ч</w:t>
            </w:r>
          </w:p>
        </w:tc>
        <w:tc>
          <w:tcPr>
            <w:tcW w:w="2551" w:type="dxa"/>
          </w:tcPr>
          <w:p w:rsidR="00FF3391" w:rsidRPr="00C74BF7" w:rsidRDefault="00FF3391" w:rsidP="00FF3391">
            <w:pPr>
              <w:jc w:val="center"/>
            </w:pPr>
            <w:r w:rsidRPr="00C74BF7">
              <w:t>Современный русский язык</w:t>
            </w:r>
          </w:p>
          <w:p w:rsidR="00342E5E" w:rsidRPr="00C74BF7" w:rsidRDefault="00FF3391" w:rsidP="00653418">
            <w:pPr>
              <w:jc w:val="center"/>
            </w:pPr>
            <w:proofErr w:type="spellStart"/>
            <w:r w:rsidRPr="00C74BF7">
              <w:t>Байрам</w:t>
            </w:r>
            <w:bookmarkStart w:id="0" w:name="_GoBack"/>
            <w:bookmarkEnd w:id="0"/>
            <w:r w:rsidRPr="00C74BF7">
              <w:t>укова</w:t>
            </w:r>
            <w:proofErr w:type="spellEnd"/>
            <w:r w:rsidRPr="00C74BF7">
              <w:t xml:space="preserve"> А.И.</w:t>
            </w:r>
          </w:p>
        </w:tc>
        <w:tc>
          <w:tcPr>
            <w:tcW w:w="2835" w:type="dxa"/>
          </w:tcPr>
          <w:p w:rsidR="00342E5E" w:rsidRPr="00C74BF7" w:rsidRDefault="00342E5E" w:rsidP="00416AE5">
            <w:pPr>
              <w:jc w:val="center"/>
            </w:pPr>
          </w:p>
        </w:tc>
        <w:tc>
          <w:tcPr>
            <w:tcW w:w="2977" w:type="dxa"/>
          </w:tcPr>
          <w:p w:rsidR="00342E5E" w:rsidRPr="00C74BF7" w:rsidRDefault="00342E5E" w:rsidP="00034F7C">
            <w:pPr>
              <w:jc w:val="center"/>
            </w:pPr>
          </w:p>
        </w:tc>
        <w:tc>
          <w:tcPr>
            <w:tcW w:w="2835" w:type="dxa"/>
          </w:tcPr>
          <w:p w:rsidR="00342E5E" w:rsidRPr="00C74BF7" w:rsidRDefault="00342E5E" w:rsidP="00034F7C">
            <w:pPr>
              <w:jc w:val="center"/>
            </w:pPr>
            <w:r w:rsidRPr="00C74BF7">
              <w:t>Общее языкознание</w:t>
            </w:r>
          </w:p>
          <w:p w:rsidR="00342E5E" w:rsidRPr="00C74BF7" w:rsidRDefault="00342E5E" w:rsidP="00034F7C">
            <w:pPr>
              <w:jc w:val="center"/>
              <w:rPr>
                <w:i/>
              </w:rPr>
            </w:pPr>
            <w:proofErr w:type="spellStart"/>
            <w:r w:rsidRPr="00C74BF7">
              <w:t>Хапчаева</w:t>
            </w:r>
            <w:proofErr w:type="spellEnd"/>
            <w:r w:rsidRPr="00C74BF7">
              <w:t xml:space="preserve"> Т.Х.</w:t>
            </w:r>
          </w:p>
        </w:tc>
      </w:tr>
      <w:tr w:rsidR="00342E5E" w:rsidRPr="00941D46" w:rsidTr="00034F7C">
        <w:trPr>
          <w:trHeight w:val="286"/>
        </w:trPr>
        <w:tc>
          <w:tcPr>
            <w:tcW w:w="1418" w:type="dxa"/>
          </w:tcPr>
          <w:p w:rsidR="00342E5E" w:rsidRDefault="00342E5E" w:rsidP="00660F9E">
            <w:pPr>
              <w:rPr>
                <w:b/>
              </w:rPr>
            </w:pPr>
            <w:r>
              <w:rPr>
                <w:b/>
              </w:rPr>
              <w:t>21.01.2025</w:t>
            </w:r>
          </w:p>
        </w:tc>
        <w:tc>
          <w:tcPr>
            <w:tcW w:w="2977" w:type="dxa"/>
          </w:tcPr>
          <w:p w:rsidR="00342E5E" w:rsidRPr="00C74BF7" w:rsidRDefault="00342E5E" w:rsidP="00A63E7A">
            <w:pPr>
              <w:jc w:val="center"/>
              <w:rPr>
                <w:i/>
              </w:rPr>
            </w:pPr>
            <w:r w:rsidRPr="00C74BF7">
              <w:t xml:space="preserve"> </w:t>
            </w:r>
          </w:p>
        </w:tc>
        <w:tc>
          <w:tcPr>
            <w:tcW w:w="2551" w:type="dxa"/>
          </w:tcPr>
          <w:p w:rsidR="00342E5E" w:rsidRPr="00C74BF7" w:rsidRDefault="00342E5E" w:rsidP="00034F7C">
            <w:pPr>
              <w:jc w:val="center"/>
            </w:pPr>
          </w:p>
        </w:tc>
        <w:tc>
          <w:tcPr>
            <w:tcW w:w="2835" w:type="dxa"/>
          </w:tcPr>
          <w:p w:rsidR="00342E5E" w:rsidRDefault="006C7F07" w:rsidP="004C0EDD">
            <w:pPr>
              <w:jc w:val="center"/>
            </w:pPr>
            <w:r>
              <w:t>Фольклор</w:t>
            </w:r>
          </w:p>
          <w:p w:rsidR="006C7F07" w:rsidRPr="006C7F07" w:rsidRDefault="006C7F07" w:rsidP="004C0EDD">
            <w:pPr>
              <w:jc w:val="center"/>
            </w:pPr>
            <w:proofErr w:type="spellStart"/>
            <w:r>
              <w:t>Хубиева</w:t>
            </w:r>
            <w:proofErr w:type="spellEnd"/>
            <w:r>
              <w:t xml:space="preserve"> Ф.М.</w:t>
            </w:r>
          </w:p>
        </w:tc>
        <w:tc>
          <w:tcPr>
            <w:tcW w:w="2977" w:type="dxa"/>
          </w:tcPr>
          <w:p w:rsidR="00342E5E" w:rsidRPr="00C74BF7" w:rsidRDefault="00342E5E" w:rsidP="00C74BF7">
            <w:pPr>
              <w:jc w:val="center"/>
            </w:pPr>
            <w:r w:rsidRPr="00C74BF7">
              <w:t>История русской литературы</w:t>
            </w:r>
          </w:p>
          <w:p w:rsidR="00342E5E" w:rsidRPr="00C74BF7" w:rsidRDefault="00342E5E" w:rsidP="00C74BF7">
            <w:pPr>
              <w:jc w:val="center"/>
              <w:rPr>
                <w:i/>
              </w:rPr>
            </w:pPr>
            <w:proofErr w:type="spellStart"/>
            <w:r w:rsidRPr="00C74BF7">
              <w:t>Чотчаева</w:t>
            </w:r>
            <w:proofErr w:type="spellEnd"/>
            <w:r w:rsidRPr="00C74BF7">
              <w:t xml:space="preserve"> М.Х.</w:t>
            </w:r>
          </w:p>
        </w:tc>
        <w:tc>
          <w:tcPr>
            <w:tcW w:w="2835" w:type="dxa"/>
          </w:tcPr>
          <w:p w:rsidR="00342E5E" w:rsidRPr="00C74BF7" w:rsidRDefault="00342E5E" w:rsidP="00034F7C">
            <w:pPr>
              <w:jc w:val="center"/>
              <w:rPr>
                <w:i/>
              </w:rPr>
            </w:pPr>
          </w:p>
        </w:tc>
      </w:tr>
      <w:tr w:rsidR="00342E5E" w:rsidRPr="00941D46" w:rsidTr="00034F7C">
        <w:trPr>
          <w:trHeight w:val="286"/>
        </w:trPr>
        <w:tc>
          <w:tcPr>
            <w:tcW w:w="1418" w:type="dxa"/>
          </w:tcPr>
          <w:p w:rsidR="00342E5E" w:rsidRDefault="00342E5E" w:rsidP="00660F9E">
            <w:pPr>
              <w:rPr>
                <w:b/>
              </w:rPr>
            </w:pPr>
            <w:r>
              <w:rPr>
                <w:b/>
              </w:rPr>
              <w:t>22.01.2025</w:t>
            </w:r>
          </w:p>
        </w:tc>
        <w:tc>
          <w:tcPr>
            <w:tcW w:w="2977" w:type="dxa"/>
          </w:tcPr>
          <w:p w:rsidR="00342E5E" w:rsidRPr="00C74BF7" w:rsidRDefault="00342E5E" w:rsidP="004C0EDD">
            <w:pPr>
              <w:jc w:val="center"/>
            </w:pPr>
          </w:p>
        </w:tc>
        <w:tc>
          <w:tcPr>
            <w:tcW w:w="2551" w:type="dxa"/>
          </w:tcPr>
          <w:p w:rsidR="00342E5E" w:rsidRPr="00C74BF7" w:rsidRDefault="00342E5E" w:rsidP="00034F7C">
            <w:pPr>
              <w:jc w:val="center"/>
            </w:pPr>
          </w:p>
        </w:tc>
        <w:tc>
          <w:tcPr>
            <w:tcW w:w="2835" w:type="dxa"/>
          </w:tcPr>
          <w:p w:rsidR="006C7F07" w:rsidRPr="00C74BF7" w:rsidRDefault="006C7F07" w:rsidP="006C7F07">
            <w:pPr>
              <w:pStyle w:val="2"/>
              <w:rPr>
                <w:sz w:val="24"/>
                <w:szCs w:val="24"/>
              </w:rPr>
            </w:pPr>
            <w:r w:rsidRPr="00C74BF7">
              <w:rPr>
                <w:sz w:val="24"/>
                <w:szCs w:val="24"/>
              </w:rPr>
              <w:t>История русской литературы</w:t>
            </w:r>
          </w:p>
          <w:p w:rsidR="00342E5E" w:rsidRPr="00C74BF7" w:rsidRDefault="006C7F07" w:rsidP="006C7F07">
            <w:pPr>
              <w:jc w:val="center"/>
              <w:rPr>
                <w:i/>
              </w:rPr>
            </w:pPr>
            <w:proofErr w:type="spellStart"/>
            <w:r w:rsidRPr="00C74BF7">
              <w:t>Тамбиева</w:t>
            </w:r>
            <w:proofErr w:type="spellEnd"/>
            <w:r w:rsidRPr="00C74BF7">
              <w:t xml:space="preserve"> М.Д.</w:t>
            </w:r>
          </w:p>
        </w:tc>
        <w:tc>
          <w:tcPr>
            <w:tcW w:w="2977" w:type="dxa"/>
          </w:tcPr>
          <w:p w:rsidR="00342E5E" w:rsidRPr="00C74BF7" w:rsidRDefault="000D778A" w:rsidP="00C74BF7">
            <w:pPr>
              <w:jc w:val="center"/>
              <w:rPr>
                <w:i/>
              </w:rPr>
            </w:pPr>
            <w:r>
              <w:rPr>
                <w:i/>
              </w:rPr>
              <w:t>Защита курсовой работы по современному русскому языку</w:t>
            </w:r>
          </w:p>
        </w:tc>
        <w:tc>
          <w:tcPr>
            <w:tcW w:w="2835" w:type="dxa"/>
          </w:tcPr>
          <w:p w:rsidR="00342E5E" w:rsidRPr="00C74BF7" w:rsidRDefault="00342E5E" w:rsidP="00C74BF7">
            <w:pPr>
              <w:jc w:val="center"/>
            </w:pPr>
            <w:r w:rsidRPr="00C74BF7">
              <w:t>История зарубежной литературы</w:t>
            </w:r>
          </w:p>
          <w:p w:rsidR="00342E5E" w:rsidRPr="00C74BF7" w:rsidRDefault="00342E5E" w:rsidP="00C74BF7">
            <w:pPr>
              <w:jc w:val="center"/>
              <w:rPr>
                <w:i/>
              </w:rPr>
            </w:pPr>
            <w:proofErr w:type="spellStart"/>
            <w:r w:rsidRPr="00C74BF7">
              <w:t>Сарцилина</w:t>
            </w:r>
            <w:proofErr w:type="spellEnd"/>
            <w:r w:rsidRPr="00C74BF7">
              <w:t xml:space="preserve"> А.И.</w:t>
            </w:r>
          </w:p>
        </w:tc>
      </w:tr>
      <w:tr w:rsidR="00342E5E" w:rsidRPr="00941D46" w:rsidTr="00034F7C">
        <w:trPr>
          <w:trHeight w:val="286"/>
        </w:trPr>
        <w:tc>
          <w:tcPr>
            <w:tcW w:w="1418" w:type="dxa"/>
          </w:tcPr>
          <w:p w:rsidR="00342E5E" w:rsidRDefault="00342E5E" w:rsidP="00660F9E">
            <w:pPr>
              <w:rPr>
                <w:b/>
              </w:rPr>
            </w:pPr>
            <w:r>
              <w:rPr>
                <w:b/>
              </w:rPr>
              <w:t>23.01.2025</w:t>
            </w:r>
          </w:p>
        </w:tc>
        <w:tc>
          <w:tcPr>
            <w:tcW w:w="2977" w:type="dxa"/>
          </w:tcPr>
          <w:p w:rsidR="00342E5E" w:rsidRPr="00C74BF7" w:rsidRDefault="00342E5E" w:rsidP="004C0EDD">
            <w:pPr>
              <w:jc w:val="center"/>
            </w:pPr>
          </w:p>
        </w:tc>
        <w:tc>
          <w:tcPr>
            <w:tcW w:w="2551" w:type="dxa"/>
          </w:tcPr>
          <w:p w:rsidR="00342E5E" w:rsidRPr="00C74BF7" w:rsidRDefault="00342E5E" w:rsidP="004C0EDD">
            <w:pPr>
              <w:jc w:val="center"/>
            </w:pPr>
          </w:p>
        </w:tc>
        <w:tc>
          <w:tcPr>
            <w:tcW w:w="2835" w:type="dxa"/>
          </w:tcPr>
          <w:p w:rsidR="00342E5E" w:rsidRPr="00C74BF7" w:rsidRDefault="00342E5E" w:rsidP="00C74BF7">
            <w:pPr>
              <w:jc w:val="center"/>
              <w:rPr>
                <w:i/>
              </w:rPr>
            </w:pPr>
          </w:p>
        </w:tc>
        <w:tc>
          <w:tcPr>
            <w:tcW w:w="2977" w:type="dxa"/>
          </w:tcPr>
          <w:p w:rsidR="000D778A" w:rsidRPr="00C74BF7" w:rsidRDefault="000D778A" w:rsidP="000D778A">
            <w:pPr>
              <w:jc w:val="center"/>
            </w:pPr>
            <w:r w:rsidRPr="00C74BF7">
              <w:t>История зарубежной литературы</w:t>
            </w:r>
          </w:p>
          <w:p w:rsidR="00342E5E" w:rsidRPr="00C74BF7" w:rsidRDefault="000D778A" w:rsidP="000D778A">
            <w:pPr>
              <w:jc w:val="center"/>
              <w:rPr>
                <w:i/>
              </w:rPr>
            </w:pPr>
            <w:proofErr w:type="spellStart"/>
            <w:r w:rsidRPr="00C74BF7">
              <w:t>Сарцилина</w:t>
            </w:r>
            <w:proofErr w:type="spellEnd"/>
            <w:r w:rsidRPr="00C74BF7">
              <w:t xml:space="preserve"> А.И.</w:t>
            </w:r>
          </w:p>
        </w:tc>
        <w:tc>
          <w:tcPr>
            <w:tcW w:w="2835" w:type="dxa"/>
          </w:tcPr>
          <w:p w:rsidR="00342E5E" w:rsidRPr="00C74BF7" w:rsidRDefault="00342E5E" w:rsidP="004C0EDD">
            <w:pPr>
              <w:jc w:val="center"/>
              <w:rPr>
                <w:i/>
              </w:rPr>
            </w:pPr>
          </w:p>
        </w:tc>
      </w:tr>
    </w:tbl>
    <w:p w:rsidR="00033033" w:rsidRPr="00941D46" w:rsidRDefault="00033033" w:rsidP="004C0EDD">
      <w:pPr>
        <w:rPr>
          <w:b/>
        </w:rPr>
      </w:pPr>
      <w:r w:rsidRPr="00941D46">
        <w:rPr>
          <w:b/>
        </w:rPr>
        <w:t xml:space="preserve">Начало экзаменов в  - </w:t>
      </w:r>
      <w:r w:rsidR="00E87269">
        <w:rPr>
          <w:b/>
        </w:rPr>
        <w:t>10</w:t>
      </w:r>
      <w:r w:rsidRPr="00941D46">
        <w:rPr>
          <w:b/>
        </w:rPr>
        <w:t>-00</w:t>
      </w:r>
    </w:p>
    <w:p w:rsidR="00033033" w:rsidRPr="00941D46" w:rsidRDefault="00033033">
      <w:r>
        <w:rPr>
          <w:b/>
        </w:rPr>
        <w:t xml:space="preserve">                       </w:t>
      </w:r>
      <w:r w:rsidR="004C0EDD">
        <w:rPr>
          <w:b/>
        </w:rPr>
        <w:t xml:space="preserve">                                                       </w:t>
      </w:r>
      <w:proofErr w:type="spellStart"/>
      <w:r w:rsidR="00034F7C">
        <w:rPr>
          <w:b/>
        </w:rPr>
        <w:t>И.о</w:t>
      </w:r>
      <w:proofErr w:type="gramStart"/>
      <w:r w:rsidR="00034F7C">
        <w:rPr>
          <w:b/>
        </w:rPr>
        <w:t>.д</w:t>
      </w:r>
      <w:proofErr w:type="gramEnd"/>
      <w:r w:rsidR="00A838E9">
        <w:rPr>
          <w:b/>
        </w:rPr>
        <w:t>иректор</w:t>
      </w:r>
      <w:r w:rsidR="00034F7C">
        <w:rPr>
          <w:b/>
        </w:rPr>
        <w:t>а</w:t>
      </w:r>
      <w:proofErr w:type="spellEnd"/>
      <w:r w:rsidRPr="00941D46">
        <w:rPr>
          <w:b/>
        </w:rPr>
        <w:t xml:space="preserve"> Института филологии               </w:t>
      </w:r>
      <w:r w:rsidR="00514F40">
        <w:rPr>
          <w:b/>
        </w:rPr>
        <w:t xml:space="preserve">                               </w:t>
      </w:r>
      <w:proofErr w:type="spellStart"/>
      <w:r w:rsidR="00514F40">
        <w:rPr>
          <w:b/>
        </w:rPr>
        <w:t>М.Д.Тамбиева</w:t>
      </w:r>
      <w:proofErr w:type="spellEnd"/>
    </w:p>
    <w:sectPr w:rsidR="00033033" w:rsidRPr="00941D46" w:rsidSect="004C0ED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DC"/>
    <w:rsid w:val="000237C7"/>
    <w:rsid w:val="000315AE"/>
    <w:rsid w:val="00033033"/>
    <w:rsid w:val="000347D3"/>
    <w:rsid w:val="00034F7C"/>
    <w:rsid w:val="0004489F"/>
    <w:rsid w:val="000451BD"/>
    <w:rsid w:val="00052A68"/>
    <w:rsid w:val="00061F71"/>
    <w:rsid w:val="0007416D"/>
    <w:rsid w:val="00096EA1"/>
    <w:rsid w:val="000B6DDC"/>
    <w:rsid w:val="000B71AA"/>
    <w:rsid w:val="000D3562"/>
    <w:rsid w:val="000D778A"/>
    <w:rsid w:val="000D7EFE"/>
    <w:rsid w:val="000E17B3"/>
    <w:rsid w:val="000F6DD2"/>
    <w:rsid w:val="0010342A"/>
    <w:rsid w:val="0012661D"/>
    <w:rsid w:val="001266D6"/>
    <w:rsid w:val="00131315"/>
    <w:rsid w:val="00134918"/>
    <w:rsid w:val="00143204"/>
    <w:rsid w:val="001511C2"/>
    <w:rsid w:val="0015262C"/>
    <w:rsid w:val="0016282B"/>
    <w:rsid w:val="00173F00"/>
    <w:rsid w:val="001C037A"/>
    <w:rsid w:val="001C5A43"/>
    <w:rsid w:val="001C6202"/>
    <w:rsid w:val="001D519F"/>
    <w:rsid w:val="001D52A5"/>
    <w:rsid w:val="001E251C"/>
    <w:rsid w:val="001E5B19"/>
    <w:rsid w:val="001F2B62"/>
    <w:rsid w:val="00204889"/>
    <w:rsid w:val="00221E0D"/>
    <w:rsid w:val="0023722F"/>
    <w:rsid w:val="0024370E"/>
    <w:rsid w:val="00253F6B"/>
    <w:rsid w:val="00257368"/>
    <w:rsid w:val="00287DEB"/>
    <w:rsid w:val="00294A74"/>
    <w:rsid w:val="0029624D"/>
    <w:rsid w:val="002A1794"/>
    <w:rsid w:val="002B52AB"/>
    <w:rsid w:val="002C3458"/>
    <w:rsid w:val="002C566A"/>
    <w:rsid w:val="002C6041"/>
    <w:rsid w:val="002C6F99"/>
    <w:rsid w:val="002E787C"/>
    <w:rsid w:val="002F0BC3"/>
    <w:rsid w:val="003072BA"/>
    <w:rsid w:val="003112B0"/>
    <w:rsid w:val="00322EE0"/>
    <w:rsid w:val="00324DC4"/>
    <w:rsid w:val="00342E5E"/>
    <w:rsid w:val="0034750E"/>
    <w:rsid w:val="003650BD"/>
    <w:rsid w:val="0037036B"/>
    <w:rsid w:val="00370974"/>
    <w:rsid w:val="003772C1"/>
    <w:rsid w:val="00377936"/>
    <w:rsid w:val="0038094F"/>
    <w:rsid w:val="00386E80"/>
    <w:rsid w:val="003B05CA"/>
    <w:rsid w:val="003D03DD"/>
    <w:rsid w:val="003E03C0"/>
    <w:rsid w:val="003E6237"/>
    <w:rsid w:val="00420A41"/>
    <w:rsid w:val="00440DE2"/>
    <w:rsid w:val="0046122C"/>
    <w:rsid w:val="00466465"/>
    <w:rsid w:val="004718F5"/>
    <w:rsid w:val="004810D2"/>
    <w:rsid w:val="004A2A8B"/>
    <w:rsid w:val="004A5945"/>
    <w:rsid w:val="004C0EDD"/>
    <w:rsid w:val="004C161B"/>
    <w:rsid w:val="004C2C32"/>
    <w:rsid w:val="004D32A9"/>
    <w:rsid w:val="004F00E5"/>
    <w:rsid w:val="005070A9"/>
    <w:rsid w:val="00514F40"/>
    <w:rsid w:val="005240F2"/>
    <w:rsid w:val="00532704"/>
    <w:rsid w:val="005331A7"/>
    <w:rsid w:val="00540A82"/>
    <w:rsid w:val="00542CED"/>
    <w:rsid w:val="00545436"/>
    <w:rsid w:val="00552471"/>
    <w:rsid w:val="005529BF"/>
    <w:rsid w:val="005544AD"/>
    <w:rsid w:val="005625F4"/>
    <w:rsid w:val="0056485F"/>
    <w:rsid w:val="00585B86"/>
    <w:rsid w:val="0059631B"/>
    <w:rsid w:val="005A03EF"/>
    <w:rsid w:val="005A0632"/>
    <w:rsid w:val="005A7CA9"/>
    <w:rsid w:val="005B0679"/>
    <w:rsid w:val="005B0B08"/>
    <w:rsid w:val="005D4939"/>
    <w:rsid w:val="005D6A7F"/>
    <w:rsid w:val="005F5244"/>
    <w:rsid w:val="00607DE4"/>
    <w:rsid w:val="0061705A"/>
    <w:rsid w:val="00625849"/>
    <w:rsid w:val="00625CDE"/>
    <w:rsid w:val="00644C30"/>
    <w:rsid w:val="00646481"/>
    <w:rsid w:val="00653418"/>
    <w:rsid w:val="006605C8"/>
    <w:rsid w:val="00672BE4"/>
    <w:rsid w:val="00675424"/>
    <w:rsid w:val="0067587C"/>
    <w:rsid w:val="00676644"/>
    <w:rsid w:val="00696CC4"/>
    <w:rsid w:val="006A6EFA"/>
    <w:rsid w:val="006B5550"/>
    <w:rsid w:val="006B5EE4"/>
    <w:rsid w:val="006C39E8"/>
    <w:rsid w:val="006C7F07"/>
    <w:rsid w:val="007040E6"/>
    <w:rsid w:val="00705575"/>
    <w:rsid w:val="007072AA"/>
    <w:rsid w:val="007279FB"/>
    <w:rsid w:val="00734221"/>
    <w:rsid w:val="00737259"/>
    <w:rsid w:val="00740101"/>
    <w:rsid w:val="00763045"/>
    <w:rsid w:val="007808D1"/>
    <w:rsid w:val="00782423"/>
    <w:rsid w:val="007857C9"/>
    <w:rsid w:val="0078698F"/>
    <w:rsid w:val="00794574"/>
    <w:rsid w:val="007A4DB7"/>
    <w:rsid w:val="007B55EE"/>
    <w:rsid w:val="007C4CA7"/>
    <w:rsid w:val="007C5211"/>
    <w:rsid w:val="007C681F"/>
    <w:rsid w:val="007E4650"/>
    <w:rsid w:val="008102F1"/>
    <w:rsid w:val="00811798"/>
    <w:rsid w:val="00814F52"/>
    <w:rsid w:val="0082287F"/>
    <w:rsid w:val="00822E35"/>
    <w:rsid w:val="00827DB3"/>
    <w:rsid w:val="008353BE"/>
    <w:rsid w:val="008718B1"/>
    <w:rsid w:val="008863B5"/>
    <w:rsid w:val="00890D01"/>
    <w:rsid w:val="00896926"/>
    <w:rsid w:val="008A1168"/>
    <w:rsid w:val="008A4980"/>
    <w:rsid w:val="008A528A"/>
    <w:rsid w:val="008B3124"/>
    <w:rsid w:val="008D6A46"/>
    <w:rsid w:val="008E1A81"/>
    <w:rsid w:val="00907F52"/>
    <w:rsid w:val="0092073E"/>
    <w:rsid w:val="00923DE2"/>
    <w:rsid w:val="00926200"/>
    <w:rsid w:val="009373BE"/>
    <w:rsid w:val="00941D46"/>
    <w:rsid w:val="00944ED9"/>
    <w:rsid w:val="00962518"/>
    <w:rsid w:val="00963764"/>
    <w:rsid w:val="00966CF5"/>
    <w:rsid w:val="00967742"/>
    <w:rsid w:val="00980C0A"/>
    <w:rsid w:val="00982640"/>
    <w:rsid w:val="00986FA4"/>
    <w:rsid w:val="009915FC"/>
    <w:rsid w:val="009B2248"/>
    <w:rsid w:val="009B6A42"/>
    <w:rsid w:val="009C2791"/>
    <w:rsid w:val="009D1FD5"/>
    <w:rsid w:val="009D556B"/>
    <w:rsid w:val="00A07A93"/>
    <w:rsid w:val="00A107BD"/>
    <w:rsid w:val="00A16A2A"/>
    <w:rsid w:val="00A21E55"/>
    <w:rsid w:val="00A24781"/>
    <w:rsid w:val="00A36BC6"/>
    <w:rsid w:val="00A40B47"/>
    <w:rsid w:val="00A41960"/>
    <w:rsid w:val="00A456D0"/>
    <w:rsid w:val="00A507B5"/>
    <w:rsid w:val="00A571FC"/>
    <w:rsid w:val="00A62523"/>
    <w:rsid w:val="00A63E7A"/>
    <w:rsid w:val="00A6565F"/>
    <w:rsid w:val="00A670BA"/>
    <w:rsid w:val="00A838E9"/>
    <w:rsid w:val="00AC52D7"/>
    <w:rsid w:val="00AE2B69"/>
    <w:rsid w:val="00AE524B"/>
    <w:rsid w:val="00AF52D9"/>
    <w:rsid w:val="00B03FEE"/>
    <w:rsid w:val="00B16F7D"/>
    <w:rsid w:val="00B214C4"/>
    <w:rsid w:val="00B24843"/>
    <w:rsid w:val="00B57313"/>
    <w:rsid w:val="00B57595"/>
    <w:rsid w:val="00B712C8"/>
    <w:rsid w:val="00B848F6"/>
    <w:rsid w:val="00B90A3A"/>
    <w:rsid w:val="00B953ED"/>
    <w:rsid w:val="00BA0BC4"/>
    <w:rsid w:val="00BC134C"/>
    <w:rsid w:val="00BC2BFE"/>
    <w:rsid w:val="00BE0705"/>
    <w:rsid w:val="00BF260C"/>
    <w:rsid w:val="00BF6007"/>
    <w:rsid w:val="00C009D8"/>
    <w:rsid w:val="00C027F1"/>
    <w:rsid w:val="00C12F92"/>
    <w:rsid w:val="00C20598"/>
    <w:rsid w:val="00C30748"/>
    <w:rsid w:val="00C32C53"/>
    <w:rsid w:val="00C430D4"/>
    <w:rsid w:val="00C6192A"/>
    <w:rsid w:val="00C61CD4"/>
    <w:rsid w:val="00C74BF7"/>
    <w:rsid w:val="00C82C35"/>
    <w:rsid w:val="00C846CD"/>
    <w:rsid w:val="00C858DC"/>
    <w:rsid w:val="00C90095"/>
    <w:rsid w:val="00C965BA"/>
    <w:rsid w:val="00CA12D3"/>
    <w:rsid w:val="00CA47C4"/>
    <w:rsid w:val="00CB0AF4"/>
    <w:rsid w:val="00CB1BA4"/>
    <w:rsid w:val="00CB4390"/>
    <w:rsid w:val="00CC027A"/>
    <w:rsid w:val="00CC2FC6"/>
    <w:rsid w:val="00CD4C28"/>
    <w:rsid w:val="00CE5EA9"/>
    <w:rsid w:val="00CF5C8E"/>
    <w:rsid w:val="00CF62F0"/>
    <w:rsid w:val="00D21D44"/>
    <w:rsid w:val="00D24CF4"/>
    <w:rsid w:val="00D36917"/>
    <w:rsid w:val="00D520BB"/>
    <w:rsid w:val="00D57946"/>
    <w:rsid w:val="00D808E0"/>
    <w:rsid w:val="00D82F38"/>
    <w:rsid w:val="00DA4948"/>
    <w:rsid w:val="00DA644B"/>
    <w:rsid w:val="00DB71C6"/>
    <w:rsid w:val="00DC5856"/>
    <w:rsid w:val="00DC6B24"/>
    <w:rsid w:val="00DD09DC"/>
    <w:rsid w:val="00E104E7"/>
    <w:rsid w:val="00E14107"/>
    <w:rsid w:val="00E141E4"/>
    <w:rsid w:val="00E24940"/>
    <w:rsid w:val="00E33C8A"/>
    <w:rsid w:val="00E514A3"/>
    <w:rsid w:val="00E63DC2"/>
    <w:rsid w:val="00E673DD"/>
    <w:rsid w:val="00E76CB3"/>
    <w:rsid w:val="00E8596C"/>
    <w:rsid w:val="00E87269"/>
    <w:rsid w:val="00E94872"/>
    <w:rsid w:val="00EA753F"/>
    <w:rsid w:val="00ED5938"/>
    <w:rsid w:val="00EE1B9C"/>
    <w:rsid w:val="00EE3D05"/>
    <w:rsid w:val="00EE4568"/>
    <w:rsid w:val="00EE4D6B"/>
    <w:rsid w:val="00EF1B81"/>
    <w:rsid w:val="00EF4AA9"/>
    <w:rsid w:val="00F06A5C"/>
    <w:rsid w:val="00F10612"/>
    <w:rsid w:val="00F107B3"/>
    <w:rsid w:val="00F15371"/>
    <w:rsid w:val="00F16B24"/>
    <w:rsid w:val="00F17687"/>
    <w:rsid w:val="00F262F4"/>
    <w:rsid w:val="00F42FFF"/>
    <w:rsid w:val="00F52EBD"/>
    <w:rsid w:val="00F56AB7"/>
    <w:rsid w:val="00F66F51"/>
    <w:rsid w:val="00F74846"/>
    <w:rsid w:val="00F844F9"/>
    <w:rsid w:val="00F95903"/>
    <w:rsid w:val="00FA257A"/>
    <w:rsid w:val="00FB7414"/>
    <w:rsid w:val="00FC0569"/>
    <w:rsid w:val="00FC6E37"/>
    <w:rsid w:val="00FF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B6DDC"/>
    <w:pPr>
      <w:jc w:val="center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0B6DD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3779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793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B6DDC"/>
    <w:pPr>
      <w:jc w:val="center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0B6DD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3779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793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6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144</Words>
  <Characters>1776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КЧГУ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Деканат</dc:creator>
  <cp:lastModifiedBy>USER</cp:lastModifiedBy>
  <cp:revision>36</cp:revision>
  <cp:lastPrinted>2024-12-04T08:41:00Z</cp:lastPrinted>
  <dcterms:created xsi:type="dcterms:W3CDTF">2021-10-12T06:05:00Z</dcterms:created>
  <dcterms:modified xsi:type="dcterms:W3CDTF">2024-12-04T08:41:00Z</dcterms:modified>
</cp:coreProperties>
</file>