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46" w:rsidRPr="00941D46" w:rsidRDefault="005A1C46" w:rsidP="00E619CB">
      <w:pPr>
        <w:ind w:left="6372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Pr="00941D46">
        <w:rPr>
          <w:b/>
        </w:rPr>
        <w:t xml:space="preserve">«УТВЕРЖДАЮ»   </w:t>
      </w:r>
    </w:p>
    <w:p w:rsidR="005A1C46" w:rsidRPr="00941D46" w:rsidRDefault="005A1C46" w:rsidP="00E619CB">
      <w:pPr>
        <w:ind w:left="6372"/>
        <w:rPr>
          <w:b/>
        </w:rPr>
      </w:pPr>
      <w:r w:rsidRPr="00941D46">
        <w:rPr>
          <w:b/>
        </w:rPr>
        <w:t xml:space="preserve">                                                                                           </w:t>
      </w:r>
      <w:proofErr w:type="spellStart"/>
      <w:r w:rsidR="00656D37">
        <w:rPr>
          <w:b/>
        </w:rPr>
        <w:t>И.о</w:t>
      </w:r>
      <w:proofErr w:type="gramStart"/>
      <w:r w:rsidR="00656D37">
        <w:rPr>
          <w:b/>
        </w:rPr>
        <w:t>.п</w:t>
      </w:r>
      <w:proofErr w:type="gramEnd"/>
      <w:r>
        <w:rPr>
          <w:b/>
        </w:rPr>
        <w:t>роректор</w:t>
      </w:r>
      <w:r w:rsidR="00656D37">
        <w:rPr>
          <w:b/>
        </w:rPr>
        <w:t>а</w:t>
      </w:r>
      <w:proofErr w:type="spellEnd"/>
      <w:r>
        <w:rPr>
          <w:b/>
        </w:rPr>
        <w:t xml:space="preserve"> по УР </w:t>
      </w:r>
    </w:p>
    <w:p w:rsidR="005A1C46" w:rsidRPr="00941D46" w:rsidRDefault="005A1C46" w:rsidP="00E619CB">
      <w:pPr>
        <w:ind w:left="6372"/>
        <w:rPr>
          <w:b/>
        </w:rPr>
      </w:pPr>
      <w:r w:rsidRPr="00941D46">
        <w:rPr>
          <w:b/>
        </w:rPr>
        <w:t xml:space="preserve">                                                                                           </w:t>
      </w:r>
      <w:r>
        <w:rPr>
          <w:b/>
        </w:rPr>
        <w:t>КЧГУ и</w:t>
      </w:r>
      <w:r w:rsidRPr="00941D46">
        <w:rPr>
          <w:b/>
        </w:rPr>
        <w:t>мени У.Д.</w:t>
      </w:r>
      <w:r>
        <w:rPr>
          <w:b/>
        </w:rPr>
        <w:t xml:space="preserve"> </w:t>
      </w:r>
      <w:r w:rsidRPr="00941D46">
        <w:rPr>
          <w:b/>
        </w:rPr>
        <w:t xml:space="preserve">Алиева                                                                                                              </w:t>
      </w:r>
    </w:p>
    <w:p w:rsidR="005A1C46" w:rsidRPr="00941D46" w:rsidRDefault="005A1C46" w:rsidP="00E619CB">
      <w:pPr>
        <w:ind w:left="6372"/>
        <w:rPr>
          <w:b/>
        </w:rPr>
      </w:pPr>
      <w:r w:rsidRPr="00941D46">
        <w:rPr>
          <w:b/>
        </w:rPr>
        <w:t xml:space="preserve">                                                                                           ___________доц.</w:t>
      </w:r>
      <w:r>
        <w:rPr>
          <w:b/>
        </w:rPr>
        <w:t xml:space="preserve"> </w:t>
      </w:r>
      <w:proofErr w:type="spellStart"/>
      <w:r>
        <w:rPr>
          <w:b/>
        </w:rPr>
        <w:t>Чанкаев</w:t>
      </w:r>
      <w:proofErr w:type="spellEnd"/>
      <w:r>
        <w:rPr>
          <w:b/>
        </w:rPr>
        <w:t xml:space="preserve"> М.Х.</w:t>
      </w:r>
    </w:p>
    <w:p w:rsidR="005A1C46" w:rsidRPr="003B746F" w:rsidRDefault="005A1C46" w:rsidP="00E619CB">
      <w:pPr>
        <w:ind w:left="6372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</w:t>
      </w:r>
      <w:r w:rsidR="00BD056A">
        <w:rPr>
          <w:b/>
        </w:rPr>
        <w:t xml:space="preserve">             </w:t>
      </w:r>
      <w:r>
        <w:rPr>
          <w:b/>
        </w:rPr>
        <w:t xml:space="preserve">  </w:t>
      </w:r>
      <w:r w:rsidR="00656D37">
        <w:rPr>
          <w:b/>
          <w:u w:val="single"/>
        </w:rPr>
        <w:t>0</w:t>
      </w:r>
      <w:r w:rsidR="00396DCD">
        <w:rPr>
          <w:b/>
          <w:u w:val="single"/>
        </w:rPr>
        <w:t>9</w:t>
      </w:r>
      <w:r w:rsidR="00BD056A" w:rsidRPr="003B746F">
        <w:rPr>
          <w:b/>
          <w:u w:val="single"/>
        </w:rPr>
        <w:t xml:space="preserve">  декабря   </w:t>
      </w:r>
      <w:r w:rsidRPr="003B746F">
        <w:rPr>
          <w:b/>
          <w:u w:val="single"/>
        </w:rPr>
        <w:t>20</w:t>
      </w:r>
      <w:r w:rsidR="00E619CB" w:rsidRPr="003B746F">
        <w:rPr>
          <w:b/>
          <w:u w:val="single"/>
        </w:rPr>
        <w:t>2</w:t>
      </w:r>
      <w:r w:rsidR="00AF4329">
        <w:rPr>
          <w:b/>
          <w:u w:val="single"/>
        </w:rPr>
        <w:t>4</w:t>
      </w:r>
      <w:r w:rsidR="00E619CB" w:rsidRPr="003B746F">
        <w:rPr>
          <w:b/>
          <w:u w:val="single"/>
        </w:rPr>
        <w:t xml:space="preserve"> </w:t>
      </w:r>
      <w:r w:rsidRPr="003B746F">
        <w:rPr>
          <w:b/>
          <w:u w:val="single"/>
        </w:rPr>
        <w:t>г.</w:t>
      </w:r>
    </w:p>
    <w:p w:rsidR="00033033" w:rsidRPr="00941D46" w:rsidRDefault="00033033" w:rsidP="005625F4">
      <w:pPr>
        <w:ind w:left="1416"/>
        <w:rPr>
          <w:b/>
        </w:rPr>
      </w:pPr>
    </w:p>
    <w:p w:rsidR="00033033" w:rsidRPr="00941D46" w:rsidRDefault="00033033" w:rsidP="000B6DDC">
      <w:pPr>
        <w:jc w:val="center"/>
        <w:rPr>
          <w:b/>
          <w:i/>
        </w:rPr>
      </w:pPr>
      <w:r w:rsidRPr="00941D46">
        <w:rPr>
          <w:b/>
          <w:i/>
        </w:rPr>
        <w:t xml:space="preserve">РАСПИСАНИЕ </w:t>
      </w:r>
      <w:r w:rsidR="00DA636C">
        <w:rPr>
          <w:b/>
          <w:i/>
        </w:rPr>
        <w:t xml:space="preserve">ЭКЗАМЕНОВ </w:t>
      </w:r>
      <w:r w:rsidRPr="00941D46">
        <w:rPr>
          <w:b/>
          <w:i/>
        </w:rPr>
        <w:t>ЗИМНЕЙ СЕССИИ ИНСТИТУТА ФИЛОЛОГИИ</w:t>
      </w:r>
    </w:p>
    <w:p w:rsidR="00033033" w:rsidRDefault="00033033" w:rsidP="000B6DDC">
      <w:pPr>
        <w:jc w:val="center"/>
        <w:rPr>
          <w:b/>
          <w:i/>
        </w:rPr>
      </w:pPr>
      <w:r w:rsidRPr="00941D46">
        <w:rPr>
          <w:b/>
          <w:i/>
        </w:rPr>
        <w:t>(20</w:t>
      </w:r>
      <w:r>
        <w:rPr>
          <w:b/>
          <w:i/>
        </w:rPr>
        <w:t>2</w:t>
      </w:r>
      <w:r w:rsidR="00AF4329">
        <w:rPr>
          <w:b/>
          <w:i/>
        </w:rPr>
        <w:t>4</w:t>
      </w:r>
      <w:r w:rsidRPr="00941D46">
        <w:rPr>
          <w:b/>
          <w:i/>
        </w:rPr>
        <w:t>-20</w:t>
      </w:r>
      <w:r>
        <w:rPr>
          <w:b/>
          <w:i/>
        </w:rPr>
        <w:t>2</w:t>
      </w:r>
      <w:r w:rsidR="00AF4329">
        <w:rPr>
          <w:b/>
          <w:i/>
        </w:rPr>
        <w:t>5</w:t>
      </w:r>
      <w:r w:rsidRPr="00941D46">
        <w:rPr>
          <w:b/>
          <w:i/>
        </w:rPr>
        <w:t xml:space="preserve"> учебный год</w:t>
      </w:r>
      <w:r w:rsidR="00630BC9">
        <w:rPr>
          <w:b/>
          <w:i/>
        </w:rPr>
        <w:t>, заочное отделение</w:t>
      </w:r>
      <w:r w:rsidRPr="00941D46">
        <w:rPr>
          <w:b/>
          <w:i/>
        </w:rPr>
        <w:t>)</w:t>
      </w:r>
    </w:p>
    <w:p w:rsidR="00EE649B" w:rsidRDefault="00EE649B" w:rsidP="000B6DDC">
      <w:pPr>
        <w:jc w:val="center"/>
        <w:rPr>
          <w:b/>
          <w:i/>
        </w:rPr>
      </w:pPr>
    </w:p>
    <w:p w:rsidR="00033033" w:rsidRDefault="00A97168" w:rsidP="000E17B3">
      <w:pPr>
        <w:jc w:val="center"/>
        <w:rPr>
          <w:b/>
          <w:i/>
        </w:rPr>
      </w:pPr>
      <w:r w:rsidRPr="00A97168">
        <w:rPr>
          <w:b/>
          <w:i/>
        </w:rPr>
        <w:t>42.03.02.Журналистика, направленность (профиль): «Общий профиль»</w:t>
      </w:r>
    </w:p>
    <w:p w:rsidR="00A97168" w:rsidRPr="00A97168" w:rsidRDefault="00A97168" w:rsidP="000E17B3">
      <w:pPr>
        <w:jc w:val="center"/>
        <w:rPr>
          <w:b/>
          <w:i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27"/>
        <w:gridCol w:w="3402"/>
        <w:gridCol w:w="3119"/>
        <w:gridCol w:w="3685"/>
      </w:tblGrid>
      <w:tr w:rsidR="00033033" w:rsidRPr="00941D46" w:rsidTr="00E619CB">
        <w:tc>
          <w:tcPr>
            <w:tcW w:w="1418" w:type="dxa"/>
          </w:tcPr>
          <w:p w:rsidR="00033033" w:rsidRPr="00941D46" w:rsidRDefault="00033033" w:rsidP="00E619CB">
            <w:pPr>
              <w:jc w:val="center"/>
              <w:rPr>
                <w:b/>
              </w:rPr>
            </w:pPr>
            <w:r w:rsidRPr="00E619CB">
              <w:rPr>
                <w:b/>
                <w:sz w:val="18"/>
                <w:szCs w:val="18"/>
              </w:rPr>
              <w:t>Дата/группа</w:t>
            </w:r>
          </w:p>
        </w:tc>
        <w:tc>
          <w:tcPr>
            <w:tcW w:w="3827" w:type="dxa"/>
          </w:tcPr>
          <w:p w:rsidR="00033033" w:rsidRDefault="00033033" w:rsidP="0004489F">
            <w:pPr>
              <w:jc w:val="center"/>
              <w:rPr>
                <w:b/>
              </w:rPr>
            </w:pPr>
            <w:r w:rsidRPr="00941D46">
              <w:rPr>
                <w:b/>
              </w:rPr>
              <w:t>12</w:t>
            </w:r>
          </w:p>
          <w:p w:rsidR="00033033" w:rsidRPr="00941D46" w:rsidRDefault="00033033" w:rsidP="0004489F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033033" w:rsidRDefault="00033033" w:rsidP="004C161B">
            <w:pPr>
              <w:jc w:val="center"/>
              <w:rPr>
                <w:b/>
              </w:rPr>
            </w:pPr>
            <w:r w:rsidRPr="00941D46">
              <w:rPr>
                <w:b/>
              </w:rPr>
              <w:t>22</w:t>
            </w:r>
          </w:p>
          <w:p w:rsidR="00033033" w:rsidRPr="00941D46" w:rsidRDefault="00033033" w:rsidP="006B7CDC">
            <w:pPr>
              <w:jc w:val="center"/>
              <w:rPr>
                <w:b/>
              </w:rPr>
            </w:pPr>
            <w:r w:rsidRPr="00941D46"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:rsidR="00033033" w:rsidRDefault="00033033" w:rsidP="0004489F">
            <w:pPr>
              <w:jc w:val="center"/>
              <w:rPr>
                <w:b/>
              </w:rPr>
            </w:pPr>
            <w:r w:rsidRPr="00941D46">
              <w:rPr>
                <w:b/>
              </w:rPr>
              <w:t>32</w:t>
            </w:r>
          </w:p>
          <w:p w:rsidR="00033033" w:rsidRPr="00941D46" w:rsidRDefault="00033033" w:rsidP="006B7CDC">
            <w:pPr>
              <w:jc w:val="center"/>
              <w:rPr>
                <w:b/>
              </w:rPr>
            </w:pPr>
            <w:r w:rsidRPr="00941D46">
              <w:rPr>
                <w:b/>
              </w:rPr>
              <w:t xml:space="preserve"> </w:t>
            </w:r>
          </w:p>
        </w:tc>
        <w:tc>
          <w:tcPr>
            <w:tcW w:w="3685" w:type="dxa"/>
          </w:tcPr>
          <w:p w:rsidR="00033033" w:rsidRPr="00941D46" w:rsidRDefault="00033033" w:rsidP="006B7CDC">
            <w:pPr>
              <w:jc w:val="center"/>
              <w:rPr>
                <w:b/>
              </w:rPr>
            </w:pPr>
            <w:r w:rsidRPr="00941D46">
              <w:rPr>
                <w:b/>
              </w:rPr>
              <w:t xml:space="preserve">42 </w:t>
            </w:r>
          </w:p>
        </w:tc>
      </w:tr>
      <w:tr w:rsidR="00AF4329" w:rsidRPr="00941D46" w:rsidTr="00E619CB">
        <w:tc>
          <w:tcPr>
            <w:tcW w:w="1418" w:type="dxa"/>
          </w:tcPr>
          <w:p w:rsidR="00AF4329" w:rsidRPr="00600886" w:rsidRDefault="00AF4329" w:rsidP="006F3A5A">
            <w:bookmarkStart w:id="0" w:name="_GoBack"/>
            <w:bookmarkEnd w:id="0"/>
            <w:r>
              <w:rPr>
                <w:b/>
              </w:rPr>
              <w:t>15</w:t>
            </w:r>
            <w:r w:rsidRPr="00600886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</w:tc>
        <w:tc>
          <w:tcPr>
            <w:tcW w:w="3827" w:type="dxa"/>
          </w:tcPr>
          <w:p w:rsidR="00AF4329" w:rsidRPr="0044484E" w:rsidRDefault="00AF4329" w:rsidP="00A756B3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AF4329" w:rsidRPr="0044484E" w:rsidRDefault="00AF4329" w:rsidP="004448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F4329" w:rsidRPr="0044484E" w:rsidRDefault="00AF4329" w:rsidP="00A13E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AF4329" w:rsidRPr="0044484E" w:rsidRDefault="00AF4329" w:rsidP="00EE649B">
            <w:pPr>
              <w:jc w:val="center"/>
              <w:rPr>
                <w:sz w:val="22"/>
                <w:szCs w:val="22"/>
              </w:rPr>
            </w:pPr>
          </w:p>
        </w:tc>
      </w:tr>
      <w:tr w:rsidR="00AF4329" w:rsidRPr="00941D46" w:rsidTr="00E619CB">
        <w:tc>
          <w:tcPr>
            <w:tcW w:w="1418" w:type="dxa"/>
          </w:tcPr>
          <w:p w:rsidR="00AF4329" w:rsidRPr="00600886" w:rsidRDefault="00AF4329" w:rsidP="006F3A5A">
            <w:r>
              <w:rPr>
                <w:b/>
              </w:rPr>
              <w:t>16.</w:t>
            </w:r>
            <w:r w:rsidRPr="00600886">
              <w:rPr>
                <w:b/>
              </w:rPr>
              <w:t>01.202</w:t>
            </w:r>
            <w:r>
              <w:rPr>
                <w:b/>
              </w:rPr>
              <w:t>5</w:t>
            </w:r>
          </w:p>
        </w:tc>
        <w:tc>
          <w:tcPr>
            <w:tcW w:w="3827" w:type="dxa"/>
          </w:tcPr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 xml:space="preserve">История отечественной литературы </w:t>
            </w:r>
          </w:p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proofErr w:type="spellStart"/>
            <w:r w:rsidRPr="0044484E">
              <w:rPr>
                <w:sz w:val="22"/>
                <w:szCs w:val="22"/>
              </w:rPr>
              <w:t>Тугова</w:t>
            </w:r>
            <w:proofErr w:type="spellEnd"/>
            <w:r w:rsidRPr="0044484E">
              <w:rPr>
                <w:sz w:val="22"/>
                <w:szCs w:val="22"/>
              </w:rPr>
              <w:t xml:space="preserve"> Л.Н.                 </w:t>
            </w:r>
            <w:r w:rsidRPr="004448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>Иностранный язык</w:t>
            </w:r>
          </w:p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 xml:space="preserve"> </w:t>
            </w:r>
            <w:proofErr w:type="spellStart"/>
            <w:r w:rsidRPr="0044484E">
              <w:rPr>
                <w:sz w:val="22"/>
                <w:szCs w:val="22"/>
              </w:rPr>
              <w:t>Тамбиева</w:t>
            </w:r>
            <w:proofErr w:type="spellEnd"/>
            <w:r w:rsidRPr="0044484E">
              <w:rPr>
                <w:sz w:val="22"/>
                <w:szCs w:val="22"/>
              </w:rPr>
              <w:t xml:space="preserve"> С.И.</w:t>
            </w:r>
          </w:p>
        </w:tc>
        <w:tc>
          <w:tcPr>
            <w:tcW w:w="3119" w:type="dxa"/>
          </w:tcPr>
          <w:p w:rsidR="00AF4329" w:rsidRPr="0044484E" w:rsidRDefault="00AF4329" w:rsidP="00A13E64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AF4329" w:rsidRPr="0044484E" w:rsidRDefault="00AF4329" w:rsidP="00656D37">
            <w:pPr>
              <w:jc w:val="center"/>
              <w:rPr>
                <w:sz w:val="22"/>
                <w:szCs w:val="22"/>
              </w:rPr>
            </w:pPr>
          </w:p>
        </w:tc>
      </w:tr>
      <w:tr w:rsidR="00AF4329" w:rsidRPr="00941D46" w:rsidTr="00E619CB">
        <w:tc>
          <w:tcPr>
            <w:tcW w:w="1418" w:type="dxa"/>
          </w:tcPr>
          <w:p w:rsidR="00AF4329" w:rsidRPr="00600886" w:rsidRDefault="00AF4329" w:rsidP="006F3A5A">
            <w:r>
              <w:rPr>
                <w:b/>
              </w:rPr>
              <w:t>17</w:t>
            </w:r>
            <w:r w:rsidRPr="00600886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</w:tc>
        <w:tc>
          <w:tcPr>
            <w:tcW w:w="3827" w:type="dxa"/>
          </w:tcPr>
          <w:p w:rsidR="00AF4329" w:rsidRPr="0044484E" w:rsidRDefault="00AF4329" w:rsidP="00DE6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4329" w:rsidRPr="0044484E" w:rsidRDefault="00AF4329" w:rsidP="006F3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37CE1" w:rsidRPr="0044484E" w:rsidRDefault="00F37CE1" w:rsidP="00F37CE1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>Философия</w:t>
            </w:r>
          </w:p>
          <w:p w:rsidR="00AF4329" w:rsidRPr="0044484E" w:rsidRDefault="00F37CE1" w:rsidP="00F37CE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Борлакова</w:t>
            </w:r>
            <w:proofErr w:type="spellEnd"/>
            <w:r>
              <w:rPr>
                <w:sz w:val="22"/>
                <w:szCs w:val="22"/>
              </w:rPr>
              <w:t xml:space="preserve"> Ф.А.</w:t>
            </w:r>
          </w:p>
        </w:tc>
        <w:tc>
          <w:tcPr>
            <w:tcW w:w="3685" w:type="dxa"/>
          </w:tcPr>
          <w:p w:rsidR="00634FCC" w:rsidRPr="0044484E" w:rsidRDefault="00634FCC" w:rsidP="00634FCC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>Стилистика и литературное редактирование</w:t>
            </w:r>
          </w:p>
          <w:p w:rsidR="00AF4329" w:rsidRPr="0044484E" w:rsidRDefault="00634FCC" w:rsidP="00634FCC">
            <w:pPr>
              <w:jc w:val="center"/>
              <w:rPr>
                <w:sz w:val="22"/>
                <w:szCs w:val="22"/>
              </w:rPr>
            </w:pPr>
            <w:proofErr w:type="spellStart"/>
            <w:r w:rsidRPr="0044484E">
              <w:rPr>
                <w:sz w:val="22"/>
                <w:szCs w:val="22"/>
              </w:rPr>
              <w:t>Токова</w:t>
            </w:r>
            <w:proofErr w:type="spellEnd"/>
            <w:r w:rsidRPr="0044484E">
              <w:rPr>
                <w:sz w:val="22"/>
                <w:szCs w:val="22"/>
              </w:rPr>
              <w:t xml:space="preserve"> А.Р.</w:t>
            </w:r>
          </w:p>
        </w:tc>
      </w:tr>
      <w:tr w:rsidR="00AF4329" w:rsidRPr="00941D46" w:rsidTr="00E619CB">
        <w:tc>
          <w:tcPr>
            <w:tcW w:w="1418" w:type="dxa"/>
          </w:tcPr>
          <w:p w:rsidR="00AF4329" w:rsidRPr="00600886" w:rsidRDefault="00AF4329" w:rsidP="006F3A5A">
            <w:r>
              <w:rPr>
                <w:b/>
              </w:rPr>
              <w:t>20</w:t>
            </w:r>
            <w:r w:rsidRPr="00600886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</w:tc>
        <w:tc>
          <w:tcPr>
            <w:tcW w:w="3827" w:type="dxa"/>
          </w:tcPr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 xml:space="preserve">Современный русский (и родной) язык  </w:t>
            </w:r>
          </w:p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proofErr w:type="spellStart"/>
            <w:r w:rsidRPr="0044484E">
              <w:rPr>
                <w:sz w:val="22"/>
                <w:szCs w:val="22"/>
              </w:rPr>
              <w:t>Биджиева</w:t>
            </w:r>
            <w:proofErr w:type="spellEnd"/>
            <w:r w:rsidRPr="0044484E">
              <w:rPr>
                <w:sz w:val="22"/>
                <w:szCs w:val="22"/>
              </w:rPr>
              <w:t xml:space="preserve"> А.А.     </w:t>
            </w:r>
          </w:p>
        </w:tc>
        <w:tc>
          <w:tcPr>
            <w:tcW w:w="3119" w:type="dxa"/>
          </w:tcPr>
          <w:p w:rsidR="00F37CE1" w:rsidRPr="0044484E" w:rsidRDefault="00F37CE1" w:rsidP="00F37CE1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>История зарубежной литературы</w:t>
            </w:r>
          </w:p>
          <w:p w:rsidR="00AF4329" w:rsidRPr="0044484E" w:rsidRDefault="00F37CE1" w:rsidP="00F37CE1">
            <w:pPr>
              <w:jc w:val="center"/>
              <w:rPr>
                <w:sz w:val="22"/>
                <w:szCs w:val="22"/>
              </w:rPr>
            </w:pPr>
            <w:proofErr w:type="spellStart"/>
            <w:r w:rsidRPr="0044484E">
              <w:rPr>
                <w:sz w:val="22"/>
                <w:szCs w:val="22"/>
              </w:rPr>
              <w:t>Биджиева</w:t>
            </w:r>
            <w:proofErr w:type="spellEnd"/>
            <w:r w:rsidRPr="0044484E">
              <w:rPr>
                <w:sz w:val="22"/>
                <w:szCs w:val="22"/>
              </w:rPr>
              <w:t xml:space="preserve"> З.С.-М.</w:t>
            </w:r>
          </w:p>
        </w:tc>
        <w:tc>
          <w:tcPr>
            <w:tcW w:w="3685" w:type="dxa"/>
          </w:tcPr>
          <w:p w:rsidR="00AF4329" w:rsidRPr="0044484E" w:rsidRDefault="00AF4329" w:rsidP="00656D37">
            <w:pPr>
              <w:jc w:val="center"/>
              <w:rPr>
                <w:sz w:val="22"/>
                <w:szCs w:val="22"/>
              </w:rPr>
            </w:pPr>
          </w:p>
        </w:tc>
      </w:tr>
      <w:tr w:rsidR="00AF4329" w:rsidRPr="00941D46" w:rsidTr="00E619CB">
        <w:tc>
          <w:tcPr>
            <w:tcW w:w="1418" w:type="dxa"/>
          </w:tcPr>
          <w:p w:rsidR="00AF4329" w:rsidRDefault="00AF4329" w:rsidP="006F3A5A">
            <w:pPr>
              <w:rPr>
                <w:b/>
              </w:rPr>
            </w:pPr>
            <w:r>
              <w:rPr>
                <w:b/>
              </w:rPr>
              <w:t>21.01.2025</w:t>
            </w:r>
          </w:p>
        </w:tc>
        <w:tc>
          <w:tcPr>
            <w:tcW w:w="3827" w:type="dxa"/>
          </w:tcPr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 xml:space="preserve"> Современный русский (и родной) язык  </w:t>
            </w:r>
          </w:p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proofErr w:type="spellStart"/>
            <w:r w:rsidRPr="0044484E">
              <w:rPr>
                <w:sz w:val="22"/>
                <w:szCs w:val="22"/>
              </w:rPr>
              <w:t>Биджиева</w:t>
            </w:r>
            <w:proofErr w:type="spellEnd"/>
            <w:r w:rsidRPr="0044484E">
              <w:rPr>
                <w:sz w:val="22"/>
                <w:szCs w:val="22"/>
              </w:rPr>
              <w:t xml:space="preserve"> А.А.     </w:t>
            </w:r>
          </w:p>
        </w:tc>
        <w:tc>
          <w:tcPr>
            <w:tcW w:w="3402" w:type="dxa"/>
          </w:tcPr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 xml:space="preserve">Основы журналисткой деятельности </w:t>
            </w:r>
          </w:p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proofErr w:type="spellStart"/>
            <w:r w:rsidRPr="0044484E">
              <w:rPr>
                <w:sz w:val="22"/>
                <w:szCs w:val="22"/>
              </w:rPr>
              <w:t>Токова</w:t>
            </w:r>
            <w:proofErr w:type="spellEnd"/>
            <w:r w:rsidRPr="0044484E">
              <w:rPr>
                <w:sz w:val="22"/>
                <w:szCs w:val="22"/>
              </w:rPr>
              <w:t xml:space="preserve"> А.Р.</w:t>
            </w:r>
          </w:p>
        </w:tc>
        <w:tc>
          <w:tcPr>
            <w:tcW w:w="3119" w:type="dxa"/>
          </w:tcPr>
          <w:p w:rsidR="00AF4329" w:rsidRPr="0044484E" w:rsidRDefault="00AF4329" w:rsidP="00C43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AF4329" w:rsidRPr="0044484E" w:rsidRDefault="00AF4329" w:rsidP="0044484E">
            <w:pPr>
              <w:jc w:val="center"/>
              <w:rPr>
                <w:sz w:val="22"/>
                <w:szCs w:val="22"/>
              </w:rPr>
            </w:pPr>
          </w:p>
        </w:tc>
      </w:tr>
      <w:tr w:rsidR="00AF4329" w:rsidRPr="00941D46" w:rsidTr="00E619CB">
        <w:tc>
          <w:tcPr>
            <w:tcW w:w="1418" w:type="dxa"/>
          </w:tcPr>
          <w:p w:rsidR="00AF4329" w:rsidRDefault="00AF4329" w:rsidP="006F3A5A">
            <w:pPr>
              <w:rPr>
                <w:b/>
              </w:rPr>
            </w:pPr>
            <w:r>
              <w:rPr>
                <w:b/>
              </w:rPr>
              <w:t>22.01.2025</w:t>
            </w:r>
          </w:p>
        </w:tc>
        <w:tc>
          <w:tcPr>
            <w:tcW w:w="3827" w:type="dxa"/>
          </w:tcPr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 xml:space="preserve">    Основы журналисткой деятельности </w:t>
            </w:r>
          </w:p>
          <w:p w:rsidR="00AF4329" w:rsidRPr="0044484E" w:rsidRDefault="00AF4329" w:rsidP="00AF4329">
            <w:pPr>
              <w:jc w:val="center"/>
              <w:rPr>
                <w:sz w:val="22"/>
                <w:szCs w:val="22"/>
              </w:rPr>
            </w:pPr>
            <w:proofErr w:type="spellStart"/>
            <w:r w:rsidRPr="0044484E">
              <w:rPr>
                <w:sz w:val="22"/>
                <w:szCs w:val="22"/>
              </w:rPr>
              <w:t>Токова</w:t>
            </w:r>
            <w:proofErr w:type="spellEnd"/>
            <w:r w:rsidRPr="0044484E">
              <w:rPr>
                <w:sz w:val="22"/>
                <w:szCs w:val="22"/>
              </w:rPr>
              <w:t xml:space="preserve"> А.Р.                      </w:t>
            </w:r>
          </w:p>
        </w:tc>
        <w:tc>
          <w:tcPr>
            <w:tcW w:w="3402" w:type="dxa"/>
          </w:tcPr>
          <w:p w:rsidR="00AF4329" w:rsidRPr="0044484E" w:rsidRDefault="00AF4329" w:rsidP="00656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F4329" w:rsidRPr="0044484E" w:rsidRDefault="00AF4329" w:rsidP="00C43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AF4329" w:rsidRPr="0044484E" w:rsidRDefault="00AF4329" w:rsidP="00634FCC">
            <w:pPr>
              <w:jc w:val="center"/>
              <w:rPr>
                <w:sz w:val="22"/>
                <w:szCs w:val="22"/>
              </w:rPr>
            </w:pPr>
          </w:p>
        </w:tc>
      </w:tr>
      <w:tr w:rsidR="00634FCC" w:rsidRPr="00941D46" w:rsidTr="00E619CB">
        <w:tc>
          <w:tcPr>
            <w:tcW w:w="1418" w:type="dxa"/>
          </w:tcPr>
          <w:p w:rsidR="00634FCC" w:rsidRDefault="00634FCC" w:rsidP="006F3A5A">
            <w:pPr>
              <w:rPr>
                <w:b/>
              </w:rPr>
            </w:pPr>
            <w:r>
              <w:rPr>
                <w:b/>
              </w:rPr>
              <w:t>23.01.2025</w:t>
            </w:r>
          </w:p>
        </w:tc>
        <w:tc>
          <w:tcPr>
            <w:tcW w:w="3827" w:type="dxa"/>
          </w:tcPr>
          <w:p w:rsidR="00634FCC" w:rsidRPr="0044484E" w:rsidRDefault="00634FCC" w:rsidP="00AF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34FCC" w:rsidRPr="0044484E" w:rsidRDefault="00634FCC" w:rsidP="00656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34FCC" w:rsidRPr="0044484E" w:rsidRDefault="00634FCC" w:rsidP="00C43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34FCC" w:rsidRPr="0044484E" w:rsidRDefault="00634FCC" w:rsidP="00634FCC">
            <w:pPr>
              <w:jc w:val="center"/>
              <w:rPr>
                <w:sz w:val="22"/>
                <w:szCs w:val="22"/>
              </w:rPr>
            </w:pPr>
            <w:r w:rsidRPr="0044484E">
              <w:rPr>
                <w:sz w:val="22"/>
                <w:szCs w:val="22"/>
              </w:rPr>
              <w:t>Экономика и менеджмент СМИ</w:t>
            </w:r>
          </w:p>
          <w:p w:rsidR="00634FCC" w:rsidRPr="0044484E" w:rsidRDefault="00634FCC" w:rsidP="00634FC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Токова</w:t>
            </w:r>
            <w:proofErr w:type="spellEnd"/>
            <w:r>
              <w:rPr>
                <w:sz w:val="22"/>
                <w:szCs w:val="22"/>
              </w:rPr>
              <w:t xml:space="preserve"> А.Р.</w:t>
            </w:r>
          </w:p>
        </w:tc>
      </w:tr>
    </w:tbl>
    <w:p w:rsidR="00EE649B" w:rsidRDefault="00033033" w:rsidP="003072BA">
      <w:pPr>
        <w:rPr>
          <w:b/>
        </w:rPr>
      </w:pPr>
      <w:r>
        <w:rPr>
          <w:b/>
        </w:rPr>
        <w:t xml:space="preserve">          </w:t>
      </w:r>
    </w:p>
    <w:p w:rsidR="00033033" w:rsidRPr="00941D46" w:rsidRDefault="00EE649B" w:rsidP="003072BA">
      <w:pPr>
        <w:rPr>
          <w:b/>
        </w:rPr>
      </w:pPr>
      <w:r>
        <w:rPr>
          <w:b/>
        </w:rPr>
        <w:t xml:space="preserve">                       </w:t>
      </w:r>
      <w:r w:rsidR="00033033">
        <w:rPr>
          <w:b/>
        </w:rPr>
        <w:t xml:space="preserve"> </w:t>
      </w:r>
      <w:r w:rsidR="00033033" w:rsidRPr="00941D46">
        <w:rPr>
          <w:b/>
        </w:rPr>
        <w:t xml:space="preserve">Начало экзаменов в  </w:t>
      </w:r>
      <w:r w:rsidR="00630BC9">
        <w:rPr>
          <w:b/>
        </w:rPr>
        <w:t>10</w:t>
      </w:r>
      <w:r w:rsidR="00033033" w:rsidRPr="00941D46">
        <w:rPr>
          <w:b/>
        </w:rPr>
        <w:t>-00</w:t>
      </w:r>
    </w:p>
    <w:p w:rsidR="00E619CB" w:rsidRDefault="00033033">
      <w:pPr>
        <w:rPr>
          <w:b/>
        </w:rPr>
      </w:pPr>
      <w:r>
        <w:rPr>
          <w:b/>
        </w:rPr>
        <w:t xml:space="preserve">            </w:t>
      </w:r>
    </w:p>
    <w:p w:rsidR="00EE649B" w:rsidRDefault="00E619CB">
      <w:pPr>
        <w:rPr>
          <w:b/>
        </w:rPr>
      </w:pPr>
      <w:r>
        <w:rPr>
          <w:b/>
        </w:rPr>
        <w:t xml:space="preserve">                        </w:t>
      </w:r>
    </w:p>
    <w:p w:rsidR="00033033" w:rsidRPr="00941D46" w:rsidRDefault="00EE649B">
      <w:r>
        <w:rPr>
          <w:b/>
        </w:rPr>
        <w:t xml:space="preserve">                                               </w:t>
      </w:r>
      <w:r w:rsidR="00E619CB">
        <w:rPr>
          <w:b/>
        </w:rPr>
        <w:t xml:space="preserve"> </w:t>
      </w:r>
      <w:proofErr w:type="spellStart"/>
      <w:r w:rsidR="0044484E">
        <w:rPr>
          <w:b/>
        </w:rPr>
        <w:t>И.о</w:t>
      </w:r>
      <w:proofErr w:type="gramStart"/>
      <w:r w:rsidR="0044484E">
        <w:rPr>
          <w:b/>
        </w:rPr>
        <w:t>.д</w:t>
      </w:r>
      <w:proofErr w:type="gramEnd"/>
      <w:r w:rsidR="00A97168">
        <w:rPr>
          <w:b/>
        </w:rPr>
        <w:t>иректор</w:t>
      </w:r>
      <w:r w:rsidR="0044484E">
        <w:rPr>
          <w:b/>
        </w:rPr>
        <w:t>а</w:t>
      </w:r>
      <w:proofErr w:type="spellEnd"/>
      <w:r w:rsidR="00033033" w:rsidRPr="00941D46">
        <w:rPr>
          <w:b/>
        </w:rPr>
        <w:t xml:space="preserve"> Института филологии                                               </w:t>
      </w:r>
      <w:proofErr w:type="spellStart"/>
      <w:r w:rsidR="0044484E">
        <w:rPr>
          <w:b/>
        </w:rPr>
        <w:t>М.Д.Тамбиева</w:t>
      </w:r>
      <w:proofErr w:type="spellEnd"/>
    </w:p>
    <w:sectPr w:rsidR="00033033" w:rsidRPr="00941D46" w:rsidSect="00E619C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DC"/>
    <w:rsid w:val="000315AE"/>
    <w:rsid w:val="00033033"/>
    <w:rsid w:val="000347D3"/>
    <w:rsid w:val="0004489F"/>
    <w:rsid w:val="00052A68"/>
    <w:rsid w:val="0007416D"/>
    <w:rsid w:val="000814AF"/>
    <w:rsid w:val="00096EA1"/>
    <w:rsid w:val="000B6DDC"/>
    <w:rsid w:val="000D3562"/>
    <w:rsid w:val="000D7EFE"/>
    <w:rsid w:val="000E17B3"/>
    <w:rsid w:val="000F6DD2"/>
    <w:rsid w:val="0010342A"/>
    <w:rsid w:val="0012661D"/>
    <w:rsid w:val="001266D6"/>
    <w:rsid w:val="00131315"/>
    <w:rsid w:val="00134918"/>
    <w:rsid w:val="00143204"/>
    <w:rsid w:val="001511C2"/>
    <w:rsid w:val="0015262C"/>
    <w:rsid w:val="0016282B"/>
    <w:rsid w:val="00173F00"/>
    <w:rsid w:val="001C037A"/>
    <w:rsid w:val="001C5A43"/>
    <w:rsid w:val="001C6202"/>
    <w:rsid w:val="001D519F"/>
    <w:rsid w:val="001D52A5"/>
    <w:rsid w:val="001E251C"/>
    <w:rsid w:val="001E5B19"/>
    <w:rsid w:val="001F2B62"/>
    <w:rsid w:val="00204889"/>
    <w:rsid w:val="00221E0D"/>
    <w:rsid w:val="0023722F"/>
    <w:rsid w:val="0024370E"/>
    <w:rsid w:val="00253F6B"/>
    <w:rsid w:val="00257368"/>
    <w:rsid w:val="00287DEB"/>
    <w:rsid w:val="00294A74"/>
    <w:rsid w:val="002A1794"/>
    <w:rsid w:val="002C3458"/>
    <w:rsid w:val="002C566A"/>
    <w:rsid w:val="002C6041"/>
    <w:rsid w:val="002C6F99"/>
    <w:rsid w:val="002E787C"/>
    <w:rsid w:val="002F0BC3"/>
    <w:rsid w:val="003072BA"/>
    <w:rsid w:val="003112B0"/>
    <w:rsid w:val="00324DC4"/>
    <w:rsid w:val="0034750E"/>
    <w:rsid w:val="003650BD"/>
    <w:rsid w:val="0037036B"/>
    <w:rsid w:val="00370974"/>
    <w:rsid w:val="003772C1"/>
    <w:rsid w:val="00377936"/>
    <w:rsid w:val="0038094F"/>
    <w:rsid w:val="00386E80"/>
    <w:rsid w:val="00396DCD"/>
    <w:rsid w:val="003B05CA"/>
    <w:rsid w:val="003B746F"/>
    <w:rsid w:val="003D03DD"/>
    <w:rsid w:val="003E03C0"/>
    <w:rsid w:val="003E6237"/>
    <w:rsid w:val="00420A41"/>
    <w:rsid w:val="00440DE2"/>
    <w:rsid w:val="0044484E"/>
    <w:rsid w:val="0046122C"/>
    <w:rsid w:val="00466465"/>
    <w:rsid w:val="004718F5"/>
    <w:rsid w:val="004810D2"/>
    <w:rsid w:val="004A5945"/>
    <w:rsid w:val="004C161B"/>
    <w:rsid w:val="004C2C32"/>
    <w:rsid w:val="004D32A9"/>
    <w:rsid w:val="004F00E5"/>
    <w:rsid w:val="005070A9"/>
    <w:rsid w:val="005240F2"/>
    <w:rsid w:val="00532704"/>
    <w:rsid w:val="005331A7"/>
    <w:rsid w:val="00540A82"/>
    <w:rsid w:val="00542CED"/>
    <w:rsid w:val="00545436"/>
    <w:rsid w:val="00552471"/>
    <w:rsid w:val="005529BF"/>
    <w:rsid w:val="005544AD"/>
    <w:rsid w:val="005625F4"/>
    <w:rsid w:val="0056485F"/>
    <w:rsid w:val="00585B86"/>
    <w:rsid w:val="0059631B"/>
    <w:rsid w:val="005A03EF"/>
    <w:rsid w:val="005A0632"/>
    <w:rsid w:val="005A1C46"/>
    <w:rsid w:val="005B0679"/>
    <w:rsid w:val="005B0B08"/>
    <w:rsid w:val="005D4939"/>
    <w:rsid w:val="005D69F3"/>
    <w:rsid w:val="005D6A7F"/>
    <w:rsid w:val="005F5244"/>
    <w:rsid w:val="00600886"/>
    <w:rsid w:val="00607DE4"/>
    <w:rsid w:val="00625CDE"/>
    <w:rsid w:val="00630BC9"/>
    <w:rsid w:val="00634FCC"/>
    <w:rsid w:val="00644C30"/>
    <w:rsid w:val="00646481"/>
    <w:rsid w:val="00656D37"/>
    <w:rsid w:val="006605C8"/>
    <w:rsid w:val="00672BE4"/>
    <w:rsid w:val="00675424"/>
    <w:rsid w:val="0067587C"/>
    <w:rsid w:val="00676644"/>
    <w:rsid w:val="006966E7"/>
    <w:rsid w:val="00696CC4"/>
    <w:rsid w:val="006B5EE4"/>
    <w:rsid w:val="006B7CDC"/>
    <w:rsid w:val="006C39E8"/>
    <w:rsid w:val="007040E6"/>
    <w:rsid w:val="00705575"/>
    <w:rsid w:val="007072AA"/>
    <w:rsid w:val="007279FB"/>
    <w:rsid w:val="00734221"/>
    <w:rsid w:val="00740101"/>
    <w:rsid w:val="00763045"/>
    <w:rsid w:val="00782423"/>
    <w:rsid w:val="007857C9"/>
    <w:rsid w:val="0078698F"/>
    <w:rsid w:val="00794574"/>
    <w:rsid w:val="007A4DB7"/>
    <w:rsid w:val="007B55EE"/>
    <w:rsid w:val="007C4CA7"/>
    <w:rsid w:val="007C5211"/>
    <w:rsid w:val="007C681F"/>
    <w:rsid w:val="007E4650"/>
    <w:rsid w:val="008102F1"/>
    <w:rsid w:val="00811798"/>
    <w:rsid w:val="00814F52"/>
    <w:rsid w:val="0082287F"/>
    <w:rsid w:val="00822E35"/>
    <w:rsid w:val="00827DB3"/>
    <w:rsid w:val="008353BE"/>
    <w:rsid w:val="008718B1"/>
    <w:rsid w:val="008863B5"/>
    <w:rsid w:val="00890D01"/>
    <w:rsid w:val="00896926"/>
    <w:rsid w:val="008A1168"/>
    <w:rsid w:val="008A4980"/>
    <w:rsid w:val="008A528A"/>
    <w:rsid w:val="008B3124"/>
    <w:rsid w:val="008D6A46"/>
    <w:rsid w:val="008E1A81"/>
    <w:rsid w:val="00907F52"/>
    <w:rsid w:val="0092073E"/>
    <w:rsid w:val="00923DE2"/>
    <w:rsid w:val="009373BE"/>
    <w:rsid w:val="00941D46"/>
    <w:rsid w:val="00944ED9"/>
    <w:rsid w:val="00962518"/>
    <w:rsid w:val="00963764"/>
    <w:rsid w:val="00966CF5"/>
    <w:rsid w:val="00967742"/>
    <w:rsid w:val="00980C0A"/>
    <w:rsid w:val="00982640"/>
    <w:rsid w:val="00986FA4"/>
    <w:rsid w:val="009915FC"/>
    <w:rsid w:val="009B2248"/>
    <w:rsid w:val="009B6A42"/>
    <w:rsid w:val="009C2791"/>
    <w:rsid w:val="009D1FD5"/>
    <w:rsid w:val="009D556B"/>
    <w:rsid w:val="00A07A93"/>
    <w:rsid w:val="00A107BD"/>
    <w:rsid w:val="00A16A2A"/>
    <w:rsid w:val="00A21E55"/>
    <w:rsid w:val="00A24781"/>
    <w:rsid w:val="00A36BC6"/>
    <w:rsid w:val="00A40B47"/>
    <w:rsid w:val="00A41960"/>
    <w:rsid w:val="00A456D0"/>
    <w:rsid w:val="00A571FC"/>
    <w:rsid w:val="00A6565F"/>
    <w:rsid w:val="00A670BA"/>
    <w:rsid w:val="00A97168"/>
    <w:rsid w:val="00AC52D7"/>
    <w:rsid w:val="00AD0325"/>
    <w:rsid w:val="00AE2B69"/>
    <w:rsid w:val="00AE524B"/>
    <w:rsid w:val="00AF4329"/>
    <w:rsid w:val="00AF52D9"/>
    <w:rsid w:val="00B03FEE"/>
    <w:rsid w:val="00B16F7D"/>
    <w:rsid w:val="00B214C4"/>
    <w:rsid w:val="00B24843"/>
    <w:rsid w:val="00B57595"/>
    <w:rsid w:val="00B712C8"/>
    <w:rsid w:val="00B848F6"/>
    <w:rsid w:val="00B90A3A"/>
    <w:rsid w:val="00B953ED"/>
    <w:rsid w:val="00BA0BC4"/>
    <w:rsid w:val="00BC134C"/>
    <w:rsid w:val="00BC2BFE"/>
    <w:rsid w:val="00BD056A"/>
    <w:rsid w:val="00BE0705"/>
    <w:rsid w:val="00BF260C"/>
    <w:rsid w:val="00BF6007"/>
    <w:rsid w:val="00C009D8"/>
    <w:rsid w:val="00C027F1"/>
    <w:rsid w:val="00C12F92"/>
    <w:rsid w:val="00C20598"/>
    <w:rsid w:val="00C30748"/>
    <w:rsid w:val="00C32C53"/>
    <w:rsid w:val="00C430D4"/>
    <w:rsid w:val="00C61CD4"/>
    <w:rsid w:val="00C82C35"/>
    <w:rsid w:val="00C846CD"/>
    <w:rsid w:val="00C858DC"/>
    <w:rsid w:val="00C90095"/>
    <w:rsid w:val="00C965BA"/>
    <w:rsid w:val="00CA12D3"/>
    <w:rsid w:val="00CA47C4"/>
    <w:rsid w:val="00CB0AF4"/>
    <w:rsid w:val="00CB1BA4"/>
    <w:rsid w:val="00CB4390"/>
    <w:rsid w:val="00CC027A"/>
    <w:rsid w:val="00CC2FC6"/>
    <w:rsid w:val="00CD4C28"/>
    <w:rsid w:val="00CE5EA9"/>
    <w:rsid w:val="00CF5C8E"/>
    <w:rsid w:val="00CF62F0"/>
    <w:rsid w:val="00D21D44"/>
    <w:rsid w:val="00D24CF4"/>
    <w:rsid w:val="00D36917"/>
    <w:rsid w:val="00D520BB"/>
    <w:rsid w:val="00D57946"/>
    <w:rsid w:val="00D808E0"/>
    <w:rsid w:val="00D82F38"/>
    <w:rsid w:val="00DA4948"/>
    <w:rsid w:val="00DA636C"/>
    <w:rsid w:val="00DA644B"/>
    <w:rsid w:val="00DB71C6"/>
    <w:rsid w:val="00DC5856"/>
    <w:rsid w:val="00DC6B24"/>
    <w:rsid w:val="00DD09DC"/>
    <w:rsid w:val="00DE6A39"/>
    <w:rsid w:val="00E104E7"/>
    <w:rsid w:val="00E14107"/>
    <w:rsid w:val="00E141E4"/>
    <w:rsid w:val="00E24940"/>
    <w:rsid w:val="00E514A3"/>
    <w:rsid w:val="00E619CB"/>
    <w:rsid w:val="00E63DC2"/>
    <w:rsid w:val="00E673DD"/>
    <w:rsid w:val="00E76CB3"/>
    <w:rsid w:val="00E8596C"/>
    <w:rsid w:val="00E94872"/>
    <w:rsid w:val="00EA753F"/>
    <w:rsid w:val="00ED5938"/>
    <w:rsid w:val="00EE3D05"/>
    <w:rsid w:val="00EE4568"/>
    <w:rsid w:val="00EE4D6B"/>
    <w:rsid w:val="00EE649B"/>
    <w:rsid w:val="00EF1B81"/>
    <w:rsid w:val="00EF4AA9"/>
    <w:rsid w:val="00F06A5C"/>
    <w:rsid w:val="00F10612"/>
    <w:rsid w:val="00F107B3"/>
    <w:rsid w:val="00F15371"/>
    <w:rsid w:val="00F16B24"/>
    <w:rsid w:val="00F17687"/>
    <w:rsid w:val="00F262F4"/>
    <w:rsid w:val="00F37CE1"/>
    <w:rsid w:val="00F42FFF"/>
    <w:rsid w:val="00F52EBD"/>
    <w:rsid w:val="00F56AB7"/>
    <w:rsid w:val="00F66F51"/>
    <w:rsid w:val="00F74846"/>
    <w:rsid w:val="00F844F9"/>
    <w:rsid w:val="00F95903"/>
    <w:rsid w:val="00FA257A"/>
    <w:rsid w:val="00FB7414"/>
    <w:rsid w:val="00FC0569"/>
    <w:rsid w:val="00F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B6DDC"/>
    <w:pPr>
      <w:jc w:val="center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0B6DD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779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793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B6DDC"/>
    <w:pPr>
      <w:jc w:val="center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0B6DD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779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793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104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КЧГУ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Деканат</dc:creator>
  <cp:lastModifiedBy>USER</cp:lastModifiedBy>
  <cp:revision>21</cp:revision>
  <cp:lastPrinted>2021-10-12T11:00:00Z</cp:lastPrinted>
  <dcterms:created xsi:type="dcterms:W3CDTF">2021-10-12T06:03:00Z</dcterms:created>
  <dcterms:modified xsi:type="dcterms:W3CDTF">2024-12-04T07:41:00Z</dcterms:modified>
</cp:coreProperties>
</file>