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A" w:rsidRPr="003D1C3F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3F">
        <w:rPr>
          <w:rFonts w:ascii="Times New Roman" w:hAnsi="Times New Roman" w:cs="Times New Roman"/>
          <w:b/>
          <w:sz w:val="24"/>
          <w:szCs w:val="24"/>
        </w:rPr>
        <w:t>Институт  филологии</w:t>
      </w:r>
    </w:p>
    <w:p w:rsidR="0057104A" w:rsidRPr="003D1C3F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3F">
        <w:rPr>
          <w:rFonts w:ascii="Times New Roman" w:hAnsi="Times New Roman" w:cs="Times New Roman"/>
          <w:b/>
          <w:sz w:val="24"/>
          <w:szCs w:val="24"/>
        </w:rPr>
        <w:t>Списки студентов</w:t>
      </w:r>
    </w:p>
    <w:p w:rsidR="0057104A" w:rsidRPr="003D1C3F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3F">
        <w:rPr>
          <w:rFonts w:ascii="Times New Roman" w:hAnsi="Times New Roman" w:cs="Times New Roman"/>
          <w:b/>
          <w:sz w:val="24"/>
          <w:szCs w:val="24"/>
        </w:rPr>
        <w:t>Заочное отделение</w:t>
      </w:r>
    </w:p>
    <w:p w:rsidR="0057104A" w:rsidRDefault="0057104A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1C3F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3729B1" w:rsidRDefault="003729B1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7729D4" w:rsidRPr="003D1C3F" w:rsidTr="001C3D79">
        <w:tc>
          <w:tcPr>
            <w:tcW w:w="9571" w:type="dxa"/>
            <w:gridSpan w:val="6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«Русский язык; литература»</w:t>
            </w:r>
          </w:p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729D4" w:rsidRPr="003D1C3F" w:rsidTr="001C3D79">
        <w:tc>
          <w:tcPr>
            <w:tcW w:w="5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D1C3F" w:rsidRDefault="007729D4" w:rsidP="0077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- 11 группа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Аджиева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Халимат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Pr="00F13974" w:rsidRDefault="00CB3C1A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Бергасова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8009BB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Гришилова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Викторовна</w:t>
            </w:r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8009BB" w:rsidRDefault="00CB3C1A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1A" w:rsidRPr="008009BB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Джанибекова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Максалина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Азретовна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8009BB" w:rsidRDefault="00CB3C1A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Джанибекова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Фариза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Наурузовна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Заракаева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Абибуллаевна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Кахунова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Игоревна</w:t>
            </w:r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Кочкаров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Казбекович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Кулакова Елизавета Николаевна</w:t>
            </w:r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 Андрей Сергеевич</w:t>
            </w:r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Кемаловна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Светлана Сергеевна</w:t>
            </w:r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Айлана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Асуановна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Утехина Вероника Александровна</w:t>
            </w:r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Хапаева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Эсмиральда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1C3D79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3729B1" w:rsidRDefault="00CB3C1A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Широкова Галина Михайловна</w:t>
            </w:r>
          </w:p>
        </w:tc>
        <w:tc>
          <w:tcPr>
            <w:tcW w:w="992" w:type="dxa"/>
          </w:tcPr>
          <w:p w:rsidR="00CB3C1A" w:rsidRDefault="00CB3C1A" w:rsidP="00DE4871"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B5" w:rsidRPr="003D1C3F" w:rsidTr="00DE4871">
        <w:tc>
          <w:tcPr>
            <w:tcW w:w="534" w:type="dxa"/>
            <w:vAlign w:val="center"/>
          </w:tcPr>
          <w:p w:rsidR="00FA74B5" w:rsidRPr="003729B1" w:rsidRDefault="00FA74B5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A74B5" w:rsidRPr="0007715D" w:rsidRDefault="00FA74B5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Казимовна</w:t>
            </w:r>
            <w:proofErr w:type="spellEnd"/>
          </w:p>
        </w:tc>
        <w:tc>
          <w:tcPr>
            <w:tcW w:w="992" w:type="dxa"/>
          </w:tcPr>
          <w:p w:rsidR="00FA74B5" w:rsidRPr="008F231A" w:rsidRDefault="00FA74B5" w:rsidP="00DE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A74B5" w:rsidRPr="009113EE" w:rsidRDefault="00FA74B5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4B5" w:rsidRPr="00F13974" w:rsidRDefault="00FA74B5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4B5" w:rsidRPr="003D1C3F" w:rsidRDefault="00FA74B5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2E" w:rsidRPr="003D1C3F" w:rsidTr="00D916A8">
        <w:tc>
          <w:tcPr>
            <w:tcW w:w="534" w:type="dxa"/>
            <w:vAlign w:val="center"/>
          </w:tcPr>
          <w:p w:rsidR="006A1B2E" w:rsidRPr="003729B1" w:rsidRDefault="006A1B2E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B2E" w:rsidRPr="007703A6" w:rsidRDefault="006A1B2E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992" w:type="dxa"/>
          </w:tcPr>
          <w:p w:rsidR="006A1B2E" w:rsidRPr="008F231A" w:rsidRDefault="006A1B2E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1B2E" w:rsidRPr="009113EE" w:rsidRDefault="006A1B2E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A1B2E" w:rsidRPr="00F13974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A1B2E" w:rsidRPr="003D1C3F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2E" w:rsidRPr="003D1C3F" w:rsidTr="00D916A8">
        <w:tc>
          <w:tcPr>
            <w:tcW w:w="534" w:type="dxa"/>
            <w:vAlign w:val="center"/>
          </w:tcPr>
          <w:p w:rsidR="006A1B2E" w:rsidRPr="003729B1" w:rsidRDefault="006A1B2E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B2E" w:rsidRPr="007703A6" w:rsidRDefault="006A1B2E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Габисова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 </w:t>
            </w:r>
          </w:p>
        </w:tc>
        <w:tc>
          <w:tcPr>
            <w:tcW w:w="992" w:type="dxa"/>
          </w:tcPr>
          <w:p w:rsidR="006A1B2E" w:rsidRPr="008F231A" w:rsidRDefault="006A1B2E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1B2E" w:rsidRPr="009113EE" w:rsidRDefault="006A1B2E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A1B2E" w:rsidRPr="00F13974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A1B2E" w:rsidRPr="003D1C3F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2E" w:rsidRPr="003D1C3F" w:rsidTr="00D916A8">
        <w:tc>
          <w:tcPr>
            <w:tcW w:w="534" w:type="dxa"/>
            <w:vAlign w:val="center"/>
          </w:tcPr>
          <w:p w:rsidR="006A1B2E" w:rsidRPr="003729B1" w:rsidRDefault="006A1B2E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B2E" w:rsidRPr="007703A6" w:rsidRDefault="006A1B2E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Нелли Витальевна </w:t>
            </w:r>
          </w:p>
        </w:tc>
        <w:tc>
          <w:tcPr>
            <w:tcW w:w="992" w:type="dxa"/>
          </w:tcPr>
          <w:p w:rsidR="006A1B2E" w:rsidRPr="008F231A" w:rsidRDefault="006A1B2E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1B2E" w:rsidRPr="009113EE" w:rsidRDefault="006A1B2E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A1B2E" w:rsidRPr="00F13974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A1B2E" w:rsidRPr="003D1C3F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2E" w:rsidRPr="003D1C3F" w:rsidTr="00D916A8">
        <w:tc>
          <w:tcPr>
            <w:tcW w:w="534" w:type="dxa"/>
            <w:vAlign w:val="center"/>
          </w:tcPr>
          <w:p w:rsidR="006A1B2E" w:rsidRPr="003729B1" w:rsidRDefault="006A1B2E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B2E" w:rsidRPr="007703A6" w:rsidRDefault="006A1B2E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Хадишт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A1B2E" w:rsidRPr="008F231A" w:rsidRDefault="006A1B2E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1B2E" w:rsidRPr="009113EE" w:rsidRDefault="006A1B2E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A1B2E" w:rsidRPr="00F13974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A1B2E" w:rsidRPr="003D1C3F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2E" w:rsidRPr="003D1C3F" w:rsidTr="00D916A8">
        <w:tc>
          <w:tcPr>
            <w:tcW w:w="534" w:type="dxa"/>
            <w:vAlign w:val="center"/>
          </w:tcPr>
          <w:p w:rsidR="006A1B2E" w:rsidRPr="003729B1" w:rsidRDefault="006A1B2E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B2E" w:rsidRPr="007703A6" w:rsidRDefault="006A1B2E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Тюрин Дмитрий Андреевич </w:t>
            </w:r>
          </w:p>
        </w:tc>
        <w:tc>
          <w:tcPr>
            <w:tcW w:w="992" w:type="dxa"/>
          </w:tcPr>
          <w:p w:rsidR="006A1B2E" w:rsidRPr="008F231A" w:rsidRDefault="006A1B2E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1B2E" w:rsidRPr="009113EE" w:rsidRDefault="006A1B2E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A1B2E" w:rsidRPr="00F13974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A1B2E" w:rsidRPr="003D1C3F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B2E" w:rsidRPr="003D1C3F" w:rsidTr="00D916A8">
        <w:tc>
          <w:tcPr>
            <w:tcW w:w="534" w:type="dxa"/>
            <w:vAlign w:val="center"/>
          </w:tcPr>
          <w:p w:rsidR="006A1B2E" w:rsidRPr="003729B1" w:rsidRDefault="006A1B2E" w:rsidP="001C3D7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1B2E" w:rsidRPr="007703A6" w:rsidRDefault="006A1B2E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Авакировна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A1B2E" w:rsidRPr="008F231A" w:rsidRDefault="006A1B2E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A1B2E" w:rsidRPr="009113EE" w:rsidRDefault="006A1B2E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A1B2E" w:rsidRPr="00F13974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A1B2E" w:rsidRPr="003D1C3F" w:rsidRDefault="006A1B2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9D4" w:rsidRDefault="007729D4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D4" w:rsidRDefault="007729D4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D4" w:rsidRDefault="007729D4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D4" w:rsidRDefault="007729D4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D4" w:rsidRDefault="007729D4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D4" w:rsidRDefault="007729D4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3729B1" w:rsidRPr="003D1C3F" w:rsidTr="003729B1">
        <w:tc>
          <w:tcPr>
            <w:tcW w:w="9571" w:type="dxa"/>
            <w:gridSpan w:val="6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подготовки 44.03.05 Педагогическое образование (с двумя профилями подготовки), направленность (профиль): «Русский язык; литература»</w:t>
            </w:r>
          </w:p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729B1" w:rsidRPr="003D1C3F" w:rsidTr="003729B1">
        <w:tc>
          <w:tcPr>
            <w:tcW w:w="5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9B1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37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9B1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B1" w:rsidRPr="003D1C3F" w:rsidTr="003729B1">
        <w:tc>
          <w:tcPr>
            <w:tcW w:w="534" w:type="dxa"/>
            <w:vAlign w:val="center"/>
          </w:tcPr>
          <w:p w:rsidR="003729B1" w:rsidRPr="008149D2" w:rsidRDefault="003729B1" w:rsidP="008149D2">
            <w:pPr>
              <w:pStyle w:val="a6"/>
              <w:numPr>
                <w:ilvl w:val="0"/>
                <w:numId w:val="9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9B1" w:rsidRPr="003729B1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992" w:type="dxa"/>
          </w:tcPr>
          <w:p w:rsidR="003729B1" w:rsidRDefault="007729D4" w:rsidP="003729B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9B1"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29B1" w:rsidRPr="00F13974" w:rsidRDefault="003729B1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3729B1" w:rsidRPr="00F13974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29B1" w:rsidRPr="003D1C3F" w:rsidRDefault="003729B1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Эрежеповна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8009BB" w:rsidRDefault="007729D4" w:rsidP="003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hAnsi="Times New Roman" w:cs="Times New Roman"/>
                <w:sz w:val="24"/>
                <w:szCs w:val="24"/>
              </w:rPr>
              <w:t>сирота</w:t>
            </w: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Ижаева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 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8009BB" w:rsidRDefault="007729D4" w:rsidP="0037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hAnsi="Times New Roman" w:cs="Times New Roman"/>
                <w:sz w:val="24"/>
                <w:szCs w:val="24"/>
              </w:rPr>
              <w:t>Инв.2 гр.</w:t>
            </w: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Канаматова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Карина Рустамовна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Юленбиевна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Кравченко Марина Владимировна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Лафишева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Мелькумов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Борис Сергеевич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Жанна Руслановна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Рядская Алена Борисовна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Середина Марина Сергеевна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Серкова Анастасия Викторовна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Сеит-Алиевна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Хунова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3729B1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3729B1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9113EE" w:rsidRDefault="002F4F16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729D4" w:rsidRPr="003D1C3F" w:rsidRDefault="007729D4" w:rsidP="0037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B0840" w:rsidRDefault="007729D4" w:rsidP="005B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Левина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5B0840" w:rsidRDefault="007729D4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5B0840" w:rsidRDefault="007729D4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B0840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840"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5B0840" w:rsidRDefault="007729D4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5B0840" w:rsidRDefault="007729D4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729B1">
        <w:tc>
          <w:tcPr>
            <w:tcW w:w="534" w:type="dxa"/>
            <w:vAlign w:val="center"/>
          </w:tcPr>
          <w:p w:rsidR="007729D4" w:rsidRPr="008149D2" w:rsidRDefault="007729D4" w:rsidP="008149D2">
            <w:pPr>
              <w:pStyle w:val="a6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B63BB2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Гогуева</w:t>
            </w:r>
            <w:proofErr w:type="spellEnd"/>
            <w:r w:rsidRPr="00B6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Алана </w:t>
            </w:r>
            <w:proofErr w:type="spellStart"/>
            <w:r w:rsidRPr="00B6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Аслановна</w:t>
            </w:r>
            <w:proofErr w:type="spellEnd"/>
            <w:r w:rsidRPr="00B6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приказом № 593-09 от 05.03.2024 </w:t>
            </w:r>
            <w:proofErr w:type="gramStart"/>
            <w:r w:rsidRPr="00B6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переведена</w:t>
            </w:r>
            <w:proofErr w:type="gramEnd"/>
            <w:r w:rsidRPr="00B63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очного отделения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5B0840" w:rsidRDefault="007729D4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5B0840" w:rsidRDefault="007729D4" w:rsidP="005B0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29B1" w:rsidRDefault="003729B1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9B1" w:rsidRDefault="003729B1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817245" w:rsidRPr="003D1C3F" w:rsidTr="00C06AA9">
        <w:tc>
          <w:tcPr>
            <w:tcW w:w="9571" w:type="dxa"/>
            <w:gridSpan w:val="6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«Русский язык; литература»</w:t>
            </w:r>
          </w:p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45" w:rsidRPr="003D1C3F" w:rsidTr="00C06AA9">
        <w:tc>
          <w:tcPr>
            <w:tcW w:w="5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17245" w:rsidRPr="003D1C3F" w:rsidTr="00C06AA9">
        <w:tc>
          <w:tcPr>
            <w:tcW w:w="5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17245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5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245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81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7245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245" w:rsidRPr="003D1C3F" w:rsidTr="00C06AA9">
        <w:tc>
          <w:tcPr>
            <w:tcW w:w="534" w:type="dxa"/>
            <w:vAlign w:val="bottom"/>
          </w:tcPr>
          <w:p w:rsidR="00817245" w:rsidRPr="0057104A" w:rsidRDefault="00817245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817245" w:rsidRPr="00817245" w:rsidRDefault="00817245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Абайханова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Малика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817245" w:rsidRDefault="007729D4" w:rsidP="00C06AA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7245"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7245" w:rsidRPr="00F13974" w:rsidRDefault="00817245" w:rsidP="00C0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17245" w:rsidRPr="00F13974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17245" w:rsidRPr="003D1C3F" w:rsidRDefault="00817245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Атабаева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Танзила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r w:rsidRPr="00817245">
              <w:rPr>
                <w:rStyle w:val="2"/>
                <w:sz w:val="24"/>
                <w:szCs w:val="24"/>
              </w:rPr>
              <w:t>Афанасьева Марина Андреевна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Байрамукова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Аминат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Руслановна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Болурова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Мариам Эдуардовна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Джанибекова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Илана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Дайпуровна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Кипкеева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Джаннета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Ручьева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45">
              <w:rPr>
                <w:rFonts w:ascii="Times New Roman" w:hAnsi="Times New Roman" w:cs="Times New Roman"/>
                <w:sz w:val="24"/>
                <w:szCs w:val="24"/>
              </w:rPr>
              <w:t>Салтыхынова</w:t>
            </w:r>
            <w:proofErr w:type="spellEnd"/>
            <w:r w:rsidRPr="0081724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817245">
              <w:rPr>
                <w:rFonts w:ascii="Times New Roman" w:hAnsi="Times New Roman" w:cs="Times New Roman"/>
                <w:sz w:val="24"/>
                <w:szCs w:val="24"/>
              </w:rPr>
              <w:t>Шахмановна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5">
              <w:rPr>
                <w:rFonts w:ascii="Times New Roman" w:hAnsi="Times New Roman" w:cs="Times New Roman"/>
                <w:sz w:val="24"/>
                <w:szCs w:val="24"/>
              </w:rPr>
              <w:t>Серкова Лидия Ивановна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Сливко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Алиса Геннадьевна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Турклиева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Аида Валериевна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7729D4" w:rsidRPr="00817245" w:rsidRDefault="007729D4" w:rsidP="00C06AA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17245">
              <w:rPr>
                <w:rStyle w:val="2"/>
                <w:sz w:val="24"/>
                <w:szCs w:val="24"/>
              </w:rPr>
              <w:t>Хашханова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17245">
              <w:rPr>
                <w:rStyle w:val="2"/>
                <w:sz w:val="24"/>
                <w:szCs w:val="24"/>
              </w:rPr>
              <w:t>Дагмара</w:t>
            </w:r>
            <w:proofErr w:type="spellEnd"/>
            <w:r w:rsidRPr="00817245">
              <w:rPr>
                <w:rStyle w:val="2"/>
                <w:sz w:val="24"/>
                <w:szCs w:val="24"/>
              </w:rPr>
              <w:t xml:space="preserve"> Игоревна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C06AA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F85">
              <w:rPr>
                <w:rFonts w:ascii="Times New Roman" w:hAnsi="Times New Roman"/>
                <w:sz w:val="24"/>
                <w:szCs w:val="24"/>
              </w:rPr>
              <w:t xml:space="preserve">Болдырева Полина Андреевна     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7729D4" w:rsidRPr="007E46C2" w:rsidRDefault="007729D4" w:rsidP="001C3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 приказом № 661-09 от 13.04.2023 переведена с очного отделения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1A2F85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1A2F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</w:tcPr>
          <w:p w:rsidR="007729D4" w:rsidRDefault="007729D4" w:rsidP="001C3D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Жирова Альмира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Ричардовна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 № 98-09 от 23.01.2023 с очного отделения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23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1A2F85" w:rsidRDefault="007729D4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1A2F85" w:rsidRDefault="007729D4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CF" w:rsidRPr="003D1C3F" w:rsidTr="00C06AA9">
        <w:tc>
          <w:tcPr>
            <w:tcW w:w="534" w:type="dxa"/>
            <w:vAlign w:val="bottom"/>
          </w:tcPr>
          <w:p w:rsidR="00813ACF" w:rsidRPr="001A2F85" w:rsidRDefault="00813ACF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</w:tcPr>
          <w:p w:rsidR="00813ACF" w:rsidRDefault="00813ACF" w:rsidP="001C3D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EC4">
              <w:rPr>
                <w:rFonts w:ascii="Times New Roman" w:hAnsi="Times New Roman"/>
                <w:sz w:val="24"/>
                <w:szCs w:val="24"/>
              </w:rPr>
              <w:t>Собирова</w:t>
            </w:r>
            <w:proofErr w:type="spellEnd"/>
            <w:r w:rsidRPr="00357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EC4">
              <w:rPr>
                <w:rFonts w:ascii="Times New Roman" w:hAnsi="Times New Roman"/>
                <w:sz w:val="24"/>
                <w:szCs w:val="24"/>
              </w:rPr>
              <w:t>Барчиной</w:t>
            </w:r>
            <w:proofErr w:type="spellEnd"/>
            <w:r w:rsidRPr="00357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EC4">
              <w:rPr>
                <w:rFonts w:ascii="Times New Roman" w:hAnsi="Times New Roman"/>
                <w:sz w:val="24"/>
                <w:szCs w:val="24"/>
              </w:rPr>
              <w:t>Дониёрбек</w:t>
            </w:r>
            <w:proofErr w:type="spellEnd"/>
            <w:r w:rsidRPr="00357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EC4">
              <w:rPr>
                <w:rFonts w:ascii="Times New Roman" w:hAnsi="Times New Roman"/>
                <w:sz w:val="24"/>
                <w:szCs w:val="24"/>
              </w:rPr>
              <w:t>кизи</w:t>
            </w:r>
            <w:proofErr w:type="spellEnd"/>
            <w:r w:rsidRPr="00357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57EC4">
              <w:rPr>
                <w:rFonts w:ascii="Times New Roman" w:hAnsi="Times New Roman"/>
                <w:sz w:val="24"/>
                <w:szCs w:val="24"/>
              </w:rPr>
              <w:t>перевод с Истфака приказ №370-09 от 17.02.2023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71242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№2101-09 от 12.11.2024 года </w:t>
            </w:r>
            <w:proofErr w:type="gramStart"/>
            <w:r w:rsidRPr="00B71242">
              <w:rPr>
                <w:rFonts w:ascii="Times New Roman" w:hAnsi="Times New Roman"/>
                <w:b/>
                <w:sz w:val="24"/>
                <w:szCs w:val="24"/>
              </w:rPr>
              <w:t>переведена</w:t>
            </w:r>
            <w:proofErr w:type="gramEnd"/>
            <w:r w:rsidRPr="00B71242">
              <w:rPr>
                <w:rFonts w:ascii="Times New Roman" w:hAnsi="Times New Roman"/>
                <w:b/>
                <w:sz w:val="24"/>
                <w:szCs w:val="24"/>
              </w:rPr>
              <w:t xml:space="preserve"> с очного отделения</w:t>
            </w:r>
          </w:p>
        </w:tc>
        <w:tc>
          <w:tcPr>
            <w:tcW w:w="992" w:type="dxa"/>
          </w:tcPr>
          <w:p w:rsidR="00813ACF" w:rsidRDefault="00813ACF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13ACF" w:rsidRDefault="00813ACF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813ACF" w:rsidRPr="001A2F85" w:rsidRDefault="00813ACF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813ACF" w:rsidRPr="001A2F85" w:rsidRDefault="00813ACF" w:rsidP="00C0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245" w:rsidRDefault="00817245" w:rsidP="00817245"/>
    <w:p w:rsidR="00817245" w:rsidRPr="003D1C3F" w:rsidRDefault="00817245" w:rsidP="00571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7104A" w:rsidRPr="003D1C3F" w:rsidTr="00C0696F">
        <w:tc>
          <w:tcPr>
            <w:tcW w:w="9571" w:type="dxa"/>
            <w:gridSpan w:val="6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«Русский язык; литература»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7104A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104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974" w:rsidRPr="003D1C3F" w:rsidTr="00C0696F">
        <w:tc>
          <w:tcPr>
            <w:tcW w:w="534" w:type="dxa"/>
            <w:vAlign w:val="bottom"/>
          </w:tcPr>
          <w:p w:rsidR="00F13974" w:rsidRPr="0057104A" w:rsidRDefault="00F1397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bottom"/>
          </w:tcPr>
          <w:p w:rsidR="00F13974" w:rsidRPr="00F13974" w:rsidRDefault="00F1397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Абаева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Хатимат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Мерлуевна</w:t>
            </w:r>
            <w:proofErr w:type="spellEnd"/>
          </w:p>
        </w:tc>
        <w:tc>
          <w:tcPr>
            <w:tcW w:w="992" w:type="dxa"/>
          </w:tcPr>
          <w:p w:rsidR="00F13974" w:rsidRPr="00F13974" w:rsidRDefault="0077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974" w:rsidRPr="00F13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3974" w:rsidRPr="00F13974" w:rsidRDefault="00F1397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13974" w:rsidRPr="00F13974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Батдыева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Марина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Хакимовна</w:t>
            </w:r>
            <w:r>
              <w:rPr>
                <w:rStyle w:val="2"/>
                <w:rFonts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313602">
            <w:pPr>
              <w:rPr>
                <w:rStyle w:val="2"/>
                <w:rFonts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Беликова Дарья Михайловна      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Гагуева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Лейла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>Евланова Наталья Юрьевна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Ельченинова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Лайпанова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Малика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13602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Лайпанова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Эльвира Аликовна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13602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Магулаева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Айша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31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vAlign w:val="center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Савушкина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Снежанна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Зайнеб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974">
              <w:rPr>
                <w:rStyle w:val="212pt"/>
                <w:rFonts w:cs="Times New Roman"/>
                <w:b w:val="0"/>
                <w:szCs w:val="24"/>
              </w:rPr>
              <w:t>Теунаева</w:t>
            </w:r>
            <w:proofErr w:type="spellEnd"/>
            <w:r w:rsidRPr="00F13974">
              <w:rPr>
                <w:rStyle w:val="212pt"/>
                <w:rFonts w:cs="Times New Roman"/>
                <w:b w:val="0"/>
                <w:szCs w:val="24"/>
              </w:rPr>
              <w:t xml:space="preserve"> Фатима Борисовна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13602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Style w:val="2"/>
                <w:rFonts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Урусова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Залина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Таулановна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313602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Файзуллаева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Дилдора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Фахриддин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Эльмурзаева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Мадина</w:t>
            </w:r>
            <w:proofErr w:type="spellEnd"/>
            <w:r w:rsidRPr="00F13974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3974">
              <w:rPr>
                <w:rStyle w:val="2"/>
                <w:rFonts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Style w:val="2"/>
                <w:rFonts w:cs="Times New Roman"/>
                <w:sz w:val="24"/>
                <w:szCs w:val="24"/>
              </w:rPr>
              <w:t>Юлдашева Ольга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7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Анастасия Сергеевна переводом из 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«Южный федеральный университет» приказ №1327-09 от 04.07.2022</w:t>
            </w:r>
          </w:p>
        </w:tc>
        <w:tc>
          <w:tcPr>
            <w:tcW w:w="992" w:type="dxa"/>
          </w:tcPr>
          <w:p w:rsidR="007729D4" w:rsidRDefault="007729D4">
            <w:r w:rsidRPr="002F55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  <w:vAlign w:val="bottom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Рашидовна перевод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очного отд. Пр.№1815-09 от 19.10.2022</w:t>
            </w:r>
          </w:p>
        </w:tc>
        <w:tc>
          <w:tcPr>
            <w:tcW w:w="992" w:type="dxa"/>
          </w:tcPr>
          <w:p w:rsidR="007729D4" w:rsidRDefault="007729D4">
            <w:r w:rsidRPr="00B818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F13974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7104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52" w:type="dxa"/>
            <w:vAlign w:val="bottom"/>
          </w:tcPr>
          <w:p w:rsidR="007729D4" w:rsidRPr="00584A78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Чочуева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Ольга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Ибрагимовна</w:t>
            </w:r>
            <w:proofErr w:type="spellEnd"/>
            <w:r>
              <w:rPr>
                <w:rStyle w:val="21"/>
                <w:rFonts w:cs="Times New Roman"/>
                <w:b w:val="0"/>
              </w:rPr>
              <w:t xml:space="preserve"> </w:t>
            </w:r>
            <w:proofErr w:type="spellStart"/>
            <w:r>
              <w:rPr>
                <w:rStyle w:val="21"/>
                <w:rFonts w:cs="Times New Roman"/>
                <w:b w:val="0"/>
              </w:rPr>
              <w:t>приказомм</w:t>
            </w:r>
            <w:proofErr w:type="spellEnd"/>
            <w:r>
              <w:rPr>
                <w:rStyle w:val="21"/>
                <w:rFonts w:cs="Times New Roman"/>
                <w:b w:val="0"/>
              </w:rPr>
              <w:t xml:space="preserve"> № 2024-09 от 16.11.2022 переведена с журналистики ОЗО</w:t>
            </w:r>
          </w:p>
        </w:tc>
        <w:tc>
          <w:tcPr>
            <w:tcW w:w="992" w:type="dxa"/>
          </w:tcPr>
          <w:p w:rsidR="007729D4" w:rsidRDefault="007729D4">
            <w:r w:rsidRPr="00B818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Default="002F4F16" w:rsidP="001C3D79"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57104A" w:rsidRDefault="007729D4" w:rsidP="00C0696F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2" w:type="dxa"/>
          </w:tcPr>
          <w:p w:rsidR="007729D4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Аджигишиева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Курашевна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приказом № 371-09 от 17.02.2023 года переведена из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«Северо-Кавказская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государоственная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академия»</w:t>
            </w:r>
          </w:p>
        </w:tc>
        <w:tc>
          <w:tcPr>
            <w:tcW w:w="992" w:type="dxa"/>
          </w:tcPr>
          <w:p w:rsidR="007729D4" w:rsidRDefault="007729D4">
            <w:r w:rsidRPr="00B818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729D4" w:rsidRPr="00AB39A9" w:rsidRDefault="00AB39A9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33F4" w:rsidRDefault="002933F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7104A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104A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Айсандырова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992" w:type="dxa"/>
          </w:tcPr>
          <w:p w:rsidR="0057104A" w:rsidRPr="003D1C3F" w:rsidRDefault="007729D4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Богатырева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Баталовна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rPr>
          <w:trHeight w:val="385"/>
        </w:trPr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Болурова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Борисовна     </w:t>
            </w:r>
          </w:p>
        </w:tc>
        <w:tc>
          <w:tcPr>
            <w:tcW w:w="992" w:type="dxa"/>
          </w:tcPr>
          <w:p w:rsidR="007729D4" w:rsidRDefault="007729D4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Даневич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2" w:type="dxa"/>
          </w:tcPr>
          <w:p w:rsidR="007729D4" w:rsidRDefault="007729D4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Дементьева Дарья Дмитриевна</w:t>
            </w:r>
          </w:p>
        </w:tc>
        <w:tc>
          <w:tcPr>
            <w:tcW w:w="992" w:type="dxa"/>
          </w:tcPr>
          <w:p w:rsidR="007729D4" w:rsidRDefault="007729D4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Карамян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Руслановна      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Курбанова Марьям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Лаева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Нагаева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Новохацкая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Оганян Карина Артуровна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Энверовна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F4F16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Тимкова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Шодманова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Дильбар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Зафаровна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F4F16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224BF2" w:rsidRPr="003D1C3F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Романцова Ксения Ивановна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C058A" w:rsidRDefault="00224BF2" w:rsidP="00DE48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58A">
              <w:rPr>
                <w:rFonts w:ascii="Times New Roman" w:hAnsi="Times New Roman" w:cs="Times New Roman"/>
                <w:sz w:val="16"/>
                <w:szCs w:val="16"/>
              </w:rPr>
              <w:t>Пр.№ 59-09 от 17.01.2022 с ФМФ</w:t>
            </w: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224BF2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  <w:p w:rsidR="00224BF2" w:rsidRPr="00CD7DFD" w:rsidRDefault="00224BF2" w:rsidP="00DE4871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D7DFD">
              <w:rPr>
                <w:rFonts w:ascii="Times New Roman" w:hAnsi="Times New Roman"/>
                <w:sz w:val="20"/>
                <w:szCs w:val="20"/>
              </w:rPr>
              <w:t>Приказ №74-09 от 19.01.2024 о перемене фамилии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Pr="003C058A" w:rsidRDefault="00224BF2" w:rsidP="00DE48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Пр.№39-09 от 14.01.2022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proofErr w:type="spellEnd"/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224BF2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Бесленеева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Альбертовна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Default="00224BF2" w:rsidP="00DE48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Пр.№ 607-09 от 25.03.2022</w:t>
            </w:r>
          </w:p>
        </w:tc>
      </w:tr>
      <w:tr w:rsidR="00224BF2" w:rsidRPr="003D1C3F" w:rsidTr="0057104A">
        <w:tc>
          <w:tcPr>
            <w:tcW w:w="534" w:type="dxa"/>
          </w:tcPr>
          <w:p w:rsidR="00224BF2" w:rsidRPr="003D1C3F" w:rsidRDefault="00224BF2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224BF2" w:rsidRDefault="00224BF2" w:rsidP="00DE487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перевод с Истфака приказ №46-09 от 18.01.2023</w:t>
            </w:r>
          </w:p>
        </w:tc>
        <w:tc>
          <w:tcPr>
            <w:tcW w:w="992" w:type="dxa"/>
          </w:tcPr>
          <w:p w:rsidR="00224BF2" w:rsidRDefault="00224BF2" w:rsidP="00DE4871">
            <w:r w:rsidRPr="00B362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4BF2" w:rsidRDefault="00224BF2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224BF2" w:rsidRPr="003D1C3F" w:rsidRDefault="00224BF2" w:rsidP="00DE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24BF2" w:rsidRDefault="00224BF2" w:rsidP="00DE48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104A" w:rsidRDefault="0057104A"/>
    <w:p w:rsidR="00FA74B5" w:rsidRDefault="00FA74B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7104A" w:rsidRPr="003D1C3F" w:rsidTr="00C0696F">
        <w:tc>
          <w:tcPr>
            <w:tcW w:w="5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  <w:p w:rsidR="0057104A" w:rsidRPr="003D1C3F" w:rsidRDefault="0057104A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7104A" w:rsidRPr="003D1C3F" w:rsidRDefault="004E24FE" w:rsidP="004E24F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57104A" w:rsidRPr="003D1C3F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r w:rsidR="005F0BD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F0BDA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992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04A" w:rsidRPr="003D1C3F" w:rsidTr="0057104A">
        <w:tc>
          <w:tcPr>
            <w:tcW w:w="534" w:type="dxa"/>
          </w:tcPr>
          <w:p w:rsidR="0057104A" w:rsidRPr="003D1C3F" w:rsidRDefault="0057104A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7104A" w:rsidRPr="003D1C3F" w:rsidRDefault="0057104A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Алимиева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Салавдиновна</w:t>
            </w:r>
            <w:proofErr w:type="spellEnd"/>
          </w:p>
        </w:tc>
        <w:tc>
          <w:tcPr>
            <w:tcW w:w="992" w:type="dxa"/>
          </w:tcPr>
          <w:p w:rsidR="0057104A" w:rsidRPr="003D1C3F" w:rsidRDefault="007729D4" w:rsidP="003564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04A"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7104A" w:rsidRPr="003D1C3F" w:rsidRDefault="0057104A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Астемировна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Киржинова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Алина Хаджи-Муратовна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729D4" w:rsidRPr="003D1C3F" w:rsidRDefault="007729D4" w:rsidP="00C0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Оксана Хаджи-Муратовна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729D4" w:rsidRPr="0057104A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04A">
              <w:rPr>
                <w:rFonts w:ascii="Times New Roman" w:hAnsi="Times New Roman" w:cs="Times New Roman"/>
                <w:sz w:val="24"/>
                <w:szCs w:val="24"/>
              </w:rPr>
              <w:t>Салаев</w:t>
            </w:r>
            <w:proofErr w:type="spellEnd"/>
            <w:r w:rsidRPr="0057104A">
              <w:rPr>
                <w:rFonts w:ascii="Times New Roman" w:hAnsi="Times New Roman" w:cs="Times New Roman"/>
                <w:sz w:val="24"/>
                <w:szCs w:val="24"/>
              </w:rPr>
              <w:t xml:space="preserve"> Акбар </w:t>
            </w:r>
            <w:proofErr w:type="spellStart"/>
            <w:r w:rsidRPr="0057104A">
              <w:rPr>
                <w:rFonts w:ascii="Times New Roman" w:hAnsi="Times New Roman" w:cs="Times New Roman"/>
                <w:sz w:val="24"/>
                <w:szCs w:val="24"/>
              </w:rPr>
              <w:t>Ибадуллаевич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переводом из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госуниверситет» приказ №1511-09 от 01.11.2021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Тебуева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Токова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Мелек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Насировна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Фальмановна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Хазбулатова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Радимхан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Джамалаевна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Хатимат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Джамалаевна</w:t>
            </w:r>
            <w:proofErr w:type="spellEnd"/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Чеверда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Эдуардовна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Шхагошева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1960-09 от 18.12.2023 о смене  фамилии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Экзекова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очного отделения №2222-09 от 16.12.2022 года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7104A">
        <w:tc>
          <w:tcPr>
            <w:tcW w:w="534" w:type="dxa"/>
          </w:tcPr>
          <w:p w:rsidR="007729D4" w:rsidRPr="003D1C3F" w:rsidRDefault="007729D4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7729D4" w:rsidRPr="00D05E99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  <w:r w:rsidRPr="00D0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109-09 от 28.02.2023 г.</w:t>
            </w:r>
          </w:p>
        </w:tc>
        <w:tc>
          <w:tcPr>
            <w:tcW w:w="992" w:type="dxa"/>
          </w:tcPr>
          <w:p w:rsidR="007729D4" w:rsidRPr="003D1C3F" w:rsidRDefault="007729D4" w:rsidP="001C3D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29D4" w:rsidRDefault="007729D4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82B" w:rsidRPr="003D1C3F" w:rsidTr="0057104A">
        <w:tc>
          <w:tcPr>
            <w:tcW w:w="534" w:type="dxa"/>
          </w:tcPr>
          <w:p w:rsidR="00E6582B" w:rsidRDefault="00E6582B" w:rsidP="00C0696F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E6582B" w:rsidRPr="00D05E99" w:rsidRDefault="00E6582B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№1675-09 от 06.09.2024</w:t>
            </w:r>
          </w:p>
        </w:tc>
        <w:tc>
          <w:tcPr>
            <w:tcW w:w="992" w:type="dxa"/>
          </w:tcPr>
          <w:p w:rsidR="00E6582B" w:rsidRDefault="00E6582B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E6582B" w:rsidRDefault="00E6582B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E6582B" w:rsidRPr="003D1C3F" w:rsidRDefault="00E6582B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6582B" w:rsidRPr="003D1C3F" w:rsidRDefault="00E6582B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104A" w:rsidRDefault="0057104A"/>
    <w:p w:rsidR="00FB410D" w:rsidRDefault="00FB410D"/>
    <w:p w:rsidR="00FB410D" w:rsidRDefault="00FB410D"/>
    <w:p w:rsidR="00FB410D" w:rsidRDefault="00FB410D"/>
    <w:p w:rsidR="00FB410D" w:rsidRDefault="00FB410D"/>
    <w:p w:rsidR="00FB410D" w:rsidRDefault="00FB410D"/>
    <w:p w:rsidR="004E24FE" w:rsidRDefault="004E24FE"/>
    <w:p w:rsidR="00FB410D" w:rsidRDefault="00FB410D"/>
    <w:p w:rsidR="002F4F16" w:rsidRDefault="002F4F16"/>
    <w:p w:rsidR="002F4F16" w:rsidRDefault="002F4F16"/>
    <w:p w:rsidR="002F4F16" w:rsidRDefault="002F4F16"/>
    <w:p w:rsidR="002F4F16" w:rsidRDefault="002F4F1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CB3C1A" w:rsidRPr="003D1C3F" w:rsidTr="00DE4871">
        <w:tc>
          <w:tcPr>
            <w:tcW w:w="9571" w:type="dxa"/>
            <w:gridSpan w:val="6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подготовки 44.03.05 Педагогическое образование (с двумя профилями подготовки), направленность (профиль): «Родной язык и литература; русский язык»</w:t>
            </w:r>
          </w:p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B3C1A" w:rsidRPr="003D1C3F" w:rsidTr="00DE4871">
        <w:tc>
          <w:tcPr>
            <w:tcW w:w="5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3D1C3F" w:rsidRDefault="00CB3C1A" w:rsidP="00CB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- 13 группа</w:t>
            </w:r>
          </w:p>
        </w:tc>
        <w:tc>
          <w:tcPr>
            <w:tcW w:w="992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Аджибекова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Арнисовна</w:t>
            </w:r>
            <w:proofErr w:type="spellEnd"/>
          </w:p>
        </w:tc>
        <w:tc>
          <w:tcPr>
            <w:tcW w:w="992" w:type="dxa"/>
          </w:tcPr>
          <w:p w:rsidR="00CB3C1A" w:rsidRDefault="00CB3C1A" w:rsidP="00DE487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Акаева Лидия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Байгазиева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Зульфия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Курманалиевна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Султан Исаевич</w:t>
            </w:r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Диана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Сабаналиевна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Катчиева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Мурадиновна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Катчиева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Джульетта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Ахьяевна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Алеся Рашидовна</w:t>
            </w:r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Коркмазова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Тимуровна</w:t>
            </w:r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Хусейновна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Халимат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Сидакова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Мухадиновна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Урусова Джамиля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Вузджигитовна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A36AE8" w:rsidRDefault="00CB3C1A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3C1A" w:rsidRPr="0007715D" w:rsidRDefault="00CB3C1A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Хуранова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Фатимат</w:t>
            </w:r>
            <w:proofErr w:type="spellEnd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Замратовна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5B05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B3C1A" w:rsidRDefault="00CB3C1A" w:rsidP="00DE4871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6F7" w:rsidRPr="003D1C3F" w:rsidTr="00DE4871">
        <w:tc>
          <w:tcPr>
            <w:tcW w:w="534" w:type="dxa"/>
            <w:vAlign w:val="center"/>
          </w:tcPr>
          <w:p w:rsidR="005906F7" w:rsidRPr="00A36AE8" w:rsidRDefault="005906F7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06F7" w:rsidRPr="0007715D" w:rsidRDefault="005906F7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Зурабовна</w:t>
            </w:r>
            <w:proofErr w:type="spellEnd"/>
          </w:p>
        </w:tc>
        <w:tc>
          <w:tcPr>
            <w:tcW w:w="992" w:type="dxa"/>
          </w:tcPr>
          <w:p w:rsidR="005906F7" w:rsidRPr="005B0565" w:rsidRDefault="0059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906F7" w:rsidRPr="009113EE" w:rsidRDefault="005906F7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906F7" w:rsidRPr="00F13974" w:rsidRDefault="005906F7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906F7" w:rsidRPr="003D1C3F" w:rsidRDefault="005906F7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725" w:rsidRPr="003D1C3F" w:rsidTr="00DE4871">
        <w:tc>
          <w:tcPr>
            <w:tcW w:w="534" w:type="dxa"/>
            <w:vAlign w:val="center"/>
          </w:tcPr>
          <w:p w:rsidR="00592725" w:rsidRPr="00A36AE8" w:rsidRDefault="00592725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2725" w:rsidRDefault="00592725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Мунировна</w:t>
            </w:r>
            <w:proofErr w:type="spellEnd"/>
          </w:p>
        </w:tc>
        <w:tc>
          <w:tcPr>
            <w:tcW w:w="992" w:type="dxa"/>
          </w:tcPr>
          <w:p w:rsidR="00592725" w:rsidRDefault="0059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92725" w:rsidRDefault="00592725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92725" w:rsidRPr="00F13974" w:rsidRDefault="0059272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92725" w:rsidRPr="003D1C3F" w:rsidRDefault="0059272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725" w:rsidRPr="003D1C3F" w:rsidTr="00DE4871">
        <w:tc>
          <w:tcPr>
            <w:tcW w:w="534" w:type="dxa"/>
            <w:vAlign w:val="center"/>
          </w:tcPr>
          <w:p w:rsidR="00592725" w:rsidRPr="00A36AE8" w:rsidRDefault="00592725" w:rsidP="00DE48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2725" w:rsidRDefault="00592725" w:rsidP="00DE48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Мухамедовна</w:t>
            </w:r>
          </w:p>
        </w:tc>
        <w:tc>
          <w:tcPr>
            <w:tcW w:w="992" w:type="dxa"/>
          </w:tcPr>
          <w:p w:rsidR="00592725" w:rsidRDefault="00592725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92725" w:rsidRDefault="00592725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92725" w:rsidRPr="00F13974" w:rsidRDefault="0059272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92725" w:rsidRPr="003D1C3F" w:rsidRDefault="0059272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410D" w:rsidRDefault="00FB410D"/>
    <w:p w:rsidR="00CB3C1A" w:rsidRDefault="00CB3C1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A36AE8" w:rsidRPr="003D1C3F" w:rsidTr="00EE0DF4">
        <w:tc>
          <w:tcPr>
            <w:tcW w:w="9571" w:type="dxa"/>
            <w:gridSpan w:val="6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«Родной язык и литература; русский язык»</w:t>
            </w:r>
          </w:p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36AE8" w:rsidRPr="003D1C3F" w:rsidTr="00EE0DF4">
        <w:tc>
          <w:tcPr>
            <w:tcW w:w="534" w:type="dxa"/>
          </w:tcPr>
          <w:p w:rsidR="00A36AE8" w:rsidRPr="00FB6A9D" w:rsidRDefault="00A36AE8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AE8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A36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AE8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AE8" w:rsidRPr="003D1C3F" w:rsidTr="00EE0DF4">
        <w:tc>
          <w:tcPr>
            <w:tcW w:w="534" w:type="dxa"/>
            <w:vAlign w:val="center"/>
          </w:tcPr>
          <w:p w:rsidR="00A36AE8" w:rsidRPr="00FB6A9D" w:rsidRDefault="00A36AE8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36AE8" w:rsidRPr="00A36AE8" w:rsidRDefault="00A36AE8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Акмамбетова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992" w:type="dxa"/>
          </w:tcPr>
          <w:p w:rsidR="00A36AE8" w:rsidRDefault="007729D4" w:rsidP="00A36AE8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6AE8"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6AE8" w:rsidRDefault="00A36AE8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A36AE8" w:rsidRPr="00F13974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36AE8" w:rsidRPr="003D1C3F" w:rsidRDefault="00A36AE8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Азрет-Алиевна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Канкошева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Фаризат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A36AE8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Сеперович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Найманова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Озрокова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Темирезова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Дилара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Трамова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Алита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Джабраильевна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Унаджева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Хаиркизов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Канамат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8D5486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Абдокова</w:t>
            </w:r>
            <w:proofErr w:type="spellEnd"/>
            <w:r w:rsidR="007729D4"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Хамукова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729D4"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Алина </w:t>
            </w:r>
            <w:proofErr w:type="spellStart"/>
            <w:r w:rsidR="007729D4"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Кахуновна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приказ №2103-09 от 12.11.2024 смена фамилии</w:t>
            </w:r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Чикатуева</w:t>
            </w:r>
            <w:proofErr w:type="spellEnd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A36AE8">
              <w:rPr>
                <w:rFonts w:ascii="Times New Roman" w:hAnsi="Times New Roman" w:cs="Times New Roman"/>
                <w:sz w:val="24"/>
                <w:szCs w:val="24"/>
              </w:rPr>
              <w:t>Муаядовна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FB6A9D" w:rsidRDefault="007729D4" w:rsidP="00FB6A9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36AE8" w:rsidRDefault="007729D4" w:rsidP="00A3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Чомаева</w:t>
            </w:r>
            <w:proofErr w:type="spellEnd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Джамиля </w:t>
            </w:r>
            <w:proofErr w:type="spellStart"/>
            <w:r w:rsidRPr="00A36A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992" w:type="dxa"/>
          </w:tcPr>
          <w:p w:rsidR="007729D4" w:rsidRDefault="007729D4" w:rsidP="001C3D7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29D4" w:rsidRDefault="007729D4" w:rsidP="00EE0DF4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36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AE8" w:rsidRDefault="00A36AE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6E2342" w:rsidRPr="003D1C3F" w:rsidTr="00C06AA9">
        <w:tc>
          <w:tcPr>
            <w:tcW w:w="9571" w:type="dxa"/>
            <w:gridSpan w:val="6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«Родной язык и литература; русский язык»</w:t>
            </w: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342" w:rsidRPr="003D1C3F" w:rsidTr="00C06AA9">
        <w:tc>
          <w:tcPr>
            <w:tcW w:w="5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E2342" w:rsidRPr="003D1C3F" w:rsidTr="00C06AA9">
        <w:tc>
          <w:tcPr>
            <w:tcW w:w="5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2342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2342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6E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2342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E2342" w:rsidRPr="003D1C3F" w:rsidRDefault="006E234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37C" w:rsidRPr="003D1C3F" w:rsidTr="00C06AA9">
        <w:tc>
          <w:tcPr>
            <w:tcW w:w="534" w:type="dxa"/>
            <w:vAlign w:val="bottom"/>
          </w:tcPr>
          <w:p w:rsidR="00ED037C" w:rsidRPr="0057104A" w:rsidRDefault="00ED037C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ED037C" w:rsidRDefault="00ED037C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Ажгайтарова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Оьлмес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Курмамбаевна</w:t>
            </w:r>
            <w:proofErr w:type="spellEnd"/>
          </w:p>
        </w:tc>
        <w:tc>
          <w:tcPr>
            <w:tcW w:w="992" w:type="dxa"/>
          </w:tcPr>
          <w:p w:rsidR="00ED037C" w:rsidRDefault="007729D4" w:rsidP="00ED037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037C" w:rsidRPr="00A73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037C" w:rsidRDefault="00ED037C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ED037C" w:rsidRPr="00F13974" w:rsidRDefault="00ED037C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037C" w:rsidRPr="003D1C3F" w:rsidRDefault="00ED037C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7729D4" w:rsidRDefault="007729D4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Айбазова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Даяна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Халитовна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7729D4" w:rsidRDefault="007729D4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Арова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Мадина</w:t>
            </w:r>
            <w:proofErr w:type="spellEnd"/>
            <w:r>
              <w:rPr>
                <w:rStyle w:val="2"/>
              </w:rPr>
              <w:t xml:space="preserve"> Магометовна</w:t>
            </w:r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7729D4" w:rsidRDefault="007729D4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Аскаков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Таулан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Инсарович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7729D4" w:rsidRDefault="007729D4" w:rsidP="00ED037C">
            <w:pPr>
              <w:spacing w:line="240" w:lineRule="exact"/>
            </w:pPr>
            <w:proofErr w:type="spellStart"/>
            <w:r>
              <w:rPr>
                <w:rStyle w:val="2"/>
              </w:rPr>
              <w:t>Асланукова</w:t>
            </w:r>
            <w:proofErr w:type="spellEnd"/>
            <w:proofErr w:type="gramStart"/>
            <w:r>
              <w:rPr>
                <w:rStyle w:val="2"/>
              </w:rPr>
              <w:t xml:space="preserve"> С</w:t>
            </w:r>
            <w:proofErr w:type="gramEnd"/>
            <w:r>
              <w:rPr>
                <w:rStyle w:val="2"/>
              </w:rPr>
              <w:t xml:space="preserve">атаней </w:t>
            </w:r>
            <w:proofErr w:type="spellStart"/>
            <w:r>
              <w:rPr>
                <w:rStyle w:val="2"/>
              </w:rPr>
              <w:t>Мурадиновна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ED037C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7729D4" w:rsidRDefault="007729D4" w:rsidP="001C3D79">
            <w:pPr>
              <w:spacing w:line="240" w:lineRule="exact"/>
            </w:pPr>
            <w:r>
              <w:rPr>
                <w:rStyle w:val="2"/>
              </w:rPr>
              <w:t xml:space="preserve">Калмыкова </w:t>
            </w:r>
            <w:proofErr w:type="spellStart"/>
            <w:r>
              <w:rPr>
                <w:rStyle w:val="2"/>
              </w:rPr>
              <w:t>Асият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Хусейновна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7729D4" w:rsidRDefault="007729D4" w:rsidP="001C3D79">
            <w:pPr>
              <w:spacing w:line="240" w:lineRule="exact"/>
            </w:pPr>
            <w:proofErr w:type="spellStart"/>
            <w:r>
              <w:rPr>
                <w:rStyle w:val="2"/>
              </w:rPr>
              <w:t>Ламкова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Залина</w:t>
            </w:r>
            <w:proofErr w:type="spellEnd"/>
            <w:r>
              <w:rPr>
                <w:rStyle w:val="2"/>
              </w:rPr>
              <w:t xml:space="preserve"> Артуровна</w:t>
            </w:r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7729D4" w:rsidRDefault="007729D4" w:rsidP="001C3D79">
            <w:pPr>
              <w:spacing w:line="240" w:lineRule="exact"/>
            </w:pPr>
            <w:proofErr w:type="spellStart"/>
            <w:r>
              <w:rPr>
                <w:rStyle w:val="2"/>
              </w:rPr>
              <w:t>Маушева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Назира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Зейнадиловна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7729D4" w:rsidRDefault="007729D4" w:rsidP="001C3D79">
            <w:pPr>
              <w:spacing w:line="240" w:lineRule="exact"/>
            </w:pPr>
            <w:proofErr w:type="spellStart"/>
            <w:r>
              <w:rPr>
                <w:rStyle w:val="2"/>
              </w:rPr>
              <w:t>Париева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Залина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Кахуновна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7729D4" w:rsidRDefault="007729D4" w:rsidP="001C3D79">
            <w:pPr>
              <w:spacing w:line="240" w:lineRule="exact"/>
            </w:pPr>
            <w:proofErr w:type="spellStart"/>
            <w:r>
              <w:rPr>
                <w:rStyle w:val="2"/>
              </w:rPr>
              <w:t>Пшмахова</w:t>
            </w:r>
            <w:proofErr w:type="spellEnd"/>
            <w:r>
              <w:rPr>
                <w:rStyle w:val="2"/>
              </w:rPr>
              <w:t xml:space="preserve"> Лиана </w:t>
            </w:r>
            <w:proofErr w:type="spellStart"/>
            <w:r>
              <w:rPr>
                <w:rStyle w:val="2"/>
              </w:rPr>
              <w:t>Инальевна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7729D4" w:rsidRDefault="007729D4" w:rsidP="001C3D79">
            <w:pPr>
              <w:spacing w:line="240" w:lineRule="exact"/>
            </w:pPr>
            <w:proofErr w:type="spellStart"/>
            <w:r>
              <w:rPr>
                <w:rStyle w:val="2"/>
              </w:rPr>
              <w:t>Тлисова</w:t>
            </w:r>
            <w:proofErr w:type="spellEnd"/>
            <w:r>
              <w:rPr>
                <w:rStyle w:val="2"/>
              </w:rPr>
              <w:t xml:space="preserve"> Салима Муратовна</w:t>
            </w:r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AA9">
        <w:tc>
          <w:tcPr>
            <w:tcW w:w="534" w:type="dxa"/>
            <w:vAlign w:val="bottom"/>
          </w:tcPr>
          <w:p w:rsidR="007729D4" w:rsidRPr="0057104A" w:rsidRDefault="007729D4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7729D4" w:rsidRDefault="007729D4" w:rsidP="001C3D79">
            <w:pPr>
              <w:spacing w:line="240" w:lineRule="exact"/>
            </w:pPr>
            <w:proofErr w:type="spellStart"/>
            <w:r>
              <w:rPr>
                <w:rStyle w:val="2"/>
              </w:rPr>
              <w:t>Эбзеева</w:t>
            </w:r>
            <w:proofErr w:type="spellEnd"/>
            <w:r>
              <w:rPr>
                <w:rStyle w:val="2"/>
              </w:rPr>
              <w:t xml:space="preserve"> Медина </w:t>
            </w:r>
            <w:proofErr w:type="spellStart"/>
            <w:r>
              <w:rPr>
                <w:rStyle w:val="2"/>
              </w:rPr>
              <w:t>Ахматовна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F14C6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729D4" w:rsidRDefault="007729D4" w:rsidP="001C3D79">
            <w:r w:rsidRPr="009113E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2342" w:rsidRDefault="006E2342" w:rsidP="006E2342"/>
    <w:p w:rsidR="002F4F16" w:rsidRDefault="002F4F16" w:rsidP="006E2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F13974" w:rsidRPr="003D1C3F" w:rsidTr="00C0696F">
        <w:tc>
          <w:tcPr>
            <w:tcW w:w="9571" w:type="dxa"/>
            <w:gridSpan w:val="6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44.03.05 Педагогическое образование (с двумя профилями подготовки), направленность (профиль): «Родной язык и литература; русский язык»</w:t>
            </w:r>
          </w:p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974" w:rsidRPr="003D1C3F" w:rsidTr="00C0696F">
        <w:tc>
          <w:tcPr>
            <w:tcW w:w="5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13974" w:rsidRPr="003D1C3F" w:rsidTr="00C0696F">
        <w:tc>
          <w:tcPr>
            <w:tcW w:w="5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13974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3974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13974" w:rsidRPr="003D1C3F" w:rsidRDefault="00F1397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249" w:rsidRPr="003D1C3F" w:rsidTr="005F6EED">
        <w:tc>
          <w:tcPr>
            <w:tcW w:w="534" w:type="dxa"/>
            <w:vAlign w:val="bottom"/>
          </w:tcPr>
          <w:p w:rsidR="000D4249" w:rsidRPr="003D1C3F" w:rsidRDefault="000D4249" w:rsidP="00C0696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4249" w:rsidRPr="004164EB" w:rsidRDefault="000D4249" w:rsidP="005F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871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перевеод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приказ №600-09 от 30.03.2023</w:t>
            </w:r>
          </w:p>
        </w:tc>
        <w:tc>
          <w:tcPr>
            <w:tcW w:w="992" w:type="dxa"/>
          </w:tcPr>
          <w:p w:rsidR="000D4249" w:rsidRDefault="007729D4" w:rsidP="005F6EED"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D4249" w:rsidRPr="004164EB" w:rsidRDefault="000D4249" w:rsidP="005F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0D4249" w:rsidRPr="003D1C3F" w:rsidRDefault="000D4249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5F6EED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Баймуратова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Гюльминат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Эльмирхановна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5F6EED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783A27" w:rsidRDefault="007729D4" w:rsidP="00C06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783A27" w:rsidRDefault="007729D4" w:rsidP="00C069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Бесакаева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Зурида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Алибиевна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Бостанова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Айшат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Борисбиевна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Боташева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Камиля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Гемсокуров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Керам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Дахирович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F003F7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Казанокова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Рената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F003F7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1C3D79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Теунаева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Алина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1C3D79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3136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1C3D79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Чочуева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Мадина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Курманбиевна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1C3D79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1C3D79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Шалтумаева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Фатима </w:t>
            </w:r>
            <w:proofErr w:type="spellStart"/>
            <w:r w:rsidRPr="00E631E2">
              <w:rPr>
                <w:rStyle w:val="2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1C3D79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  <w:vAlign w:val="bottom"/>
          </w:tcPr>
          <w:p w:rsidR="007729D4" w:rsidRPr="003D1C3F" w:rsidRDefault="007729D4" w:rsidP="00A235E3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bottom"/>
          </w:tcPr>
          <w:p w:rsidR="007729D4" w:rsidRPr="00E631E2" w:rsidRDefault="007729D4" w:rsidP="001C3D79">
            <w:pPr>
              <w:rPr>
                <w:sz w:val="24"/>
                <w:szCs w:val="24"/>
              </w:rPr>
            </w:pPr>
            <w:proofErr w:type="spellStart"/>
            <w:r w:rsidRPr="00E631E2">
              <w:rPr>
                <w:rStyle w:val="2"/>
                <w:sz w:val="24"/>
                <w:szCs w:val="24"/>
              </w:rPr>
              <w:t>Шорова</w:t>
            </w:r>
            <w:proofErr w:type="spellEnd"/>
            <w:r w:rsidRPr="00E631E2">
              <w:rPr>
                <w:rStyle w:val="2"/>
                <w:sz w:val="24"/>
                <w:szCs w:val="24"/>
              </w:rPr>
              <w:t xml:space="preserve"> Амина Муратовна</w:t>
            </w:r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1C3D79">
            <w:r w:rsidRPr="009916B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3D1C3F" w:rsidRDefault="007729D4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729D4" w:rsidRPr="00C0696F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Батырхановна</w:t>
            </w:r>
            <w:proofErr w:type="spellEnd"/>
            <w:r w:rsidRPr="007E011C">
              <w:rPr>
                <w:rFonts w:ascii="Times New Roman" w:hAnsi="Times New Roman" w:cs="Times New Roman"/>
                <w:sz w:val="18"/>
                <w:szCs w:val="18"/>
              </w:rPr>
              <w:t xml:space="preserve"> Перевод с </w:t>
            </w:r>
            <w:proofErr w:type="gramStart"/>
            <w:r w:rsidRPr="007E011C">
              <w:rPr>
                <w:rFonts w:ascii="Times New Roman" w:hAnsi="Times New Roman" w:cs="Times New Roman"/>
                <w:sz w:val="18"/>
                <w:szCs w:val="18"/>
              </w:rPr>
              <w:t>очного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 №629-09 от 30.03.2022</w:t>
            </w:r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Default="007729D4" w:rsidP="001C3D79">
            <w: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1C3D79">
        <w:tc>
          <w:tcPr>
            <w:tcW w:w="534" w:type="dxa"/>
            <w:vAlign w:val="bottom"/>
          </w:tcPr>
          <w:p w:rsidR="007729D4" w:rsidRPr="003D1C3F" w:rsidRDefault="007729D4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729D4" w:rsidRPr="004164EB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 427-09 от 02.03.2023 переведена с очного отделения</w:t>
            </w:r>
          </w:p>
        </w:tc>
        <w:tc>
          <w:tcPr>
            <w:tcW w:w="992" w:type="dxa"/>
          </w:tcPr>
          <w:p w:rsidR="007729D4" w:rsidRDefault="007729D4">
            <w:r w:rsidRPr="00337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729D4" w:rsidRPr="004164EB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195" w:rsidRPr="003D1C3F" w:rsidTr="00092D0B">
        <w:tc>
          <w:tcPr>
            <w:tcW w:w="534" w:type="dxa"/>
            <w:vAlign w:val="bottom"/>
          </w:tcPr>
          <w:p w:rsidR="00DF4195" w:rsidRPr="003D1C3F" w:rsidRDefault="00DF4195" w:rsidP="00A235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4195" w:rsidRPr="004164EB" w:rsidRDefault="00DF4195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195" w:rsidRDefault="00DF4195" w:rsidP="001C3D79"/>
        </w:tc>
        <w:tc>
          <w:tcPr>
            <w:tcW w:w="1276" w:type="dxa"/>
          </w:tcPr>
          <w:p w:rsidR="00DF4195" w:rsidRPr="004164EB" w:rsidRDefault="00DF4195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95" w:rsidRPr="003D1C3F" w:rsidRDefault="00DF4195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F4195" w:rsidRPr="003D1C3F" w:rsidRDefault="00DF4195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3974" w:rsidRDefault="00F1397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C0696F" w:rsidRPr="003D1C3F" w:rsidTr="00C0696F">
        <w:tc>
          <w:tcPr>
            <w:tcW w:w="5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0696F" w:rsidRPr="003D1C3F" w:rsidTr="00C0696F">
        <w:tc>
          <w:tcPr>
            <w:tcW w:w="5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0696F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696F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0BDA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0696F" w:rsidRPr="003D1C3F" w:rsidRDefault="00C0696F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FE" w:rsidRPr="003D1C3F" w:rsidTr="00C0696F">
        <w:tc>
          <w:tcPr>
            <w:tcW w:w="534" w:type="dxa"/>
          </w:tcPr>
          <w:p w:rsidR="004E24FE" w:rsidRPr="003D1C3F" w:rsidRDefault="004E24FE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E24FE" w:rsidRPr="003D1C3F" w:rsidRDefault="004E24FE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992" w:type="dxa"/>
          </w:tcPr>
          <w:p w:rsidR="004E24FE" w:rsidRDefault="007729D4" w:rsidP="001C3D79"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4E24FE" w:rsidRPr="003D1C3F" w:rsidRDefault="004E24FE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4E24FE" w:rsidRPr="003D1C3F" w:rsidRDefault="004E24FE" w:rsidP="00C0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24FE" w:rsidRPr="003D1C3F" w:rsidRDefault="004E24FE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729D4" w:rsidRPr="00C0696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96F">
              <w:rPr>
                <w:rFonts w:ascii="Times New Roman" w:hAnsi="Times New Roman"/>
                <w:sz w:val="24"/>
                <w:szCs w:val="24"/>
              </w:rPr>
              <w:t>Аджибекова</w:t>
            </w:r>
            <w:proofErr w:type="spellEnd"/>
            <w:r w:rsidRPr="00C0696F">
              <w:rPr>
                <w:rFonts w:ascii="Times New Roman" w:hAnsi="Times New Roman"/>
                <w:sz w:val="24"/>
                <w:szCs w:val="24"/>
              </w:rPr>
              <w:t xml:space="preserve"> Анжела Мухамедовна</w:t>
            </w:r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Асевова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Насипли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Суридиновна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Солтановна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 №1361-09 от 13.10.2023 года о смене фамилии</w:t>
            </w:r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Байрамукова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Гедиева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Кулина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Бузжигитовна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Качаева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Юфовна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Кичева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Карина Мухамедовна</w:t>
            </w:r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Кочкарова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Найманова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Миля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Хусиновна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Салиева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Мутлихан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Семенов Ибрагим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Тамбиева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Фатима Мухамедовна</w:t>
            </w:r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7729D4" w:rsidRPr="003A7323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323">
              <w:rPr>
                <w:rFonts w:ascii="Times New Roman" w:hAnsi="Times New Roman"/>
                <w:sz w:val="24"/>
                <w:szCs w:val="24"/>
              </w:rPr>
              <w:t>Гюнеш</w:t>
            </w:r>
            <w:proofErr w:type="spellEnd"/>
            <w:r w:rsidRPr="003A7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323"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 w:rsidRPr="003A7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323">
              <w:rPr>
                <w:rFonts w:ascii="Times New Roman" w:hAnsi="Times New Roman"/>
                <w:sz w:val="24"/>
                <w:szCs w:val="24"/>
              </w:rPr>
              <w:t>Хасиновна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перевод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приказ №739-09 от 18.04.2022</w:t>
            </w:r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C0696F">
        <w:tc>
          <w:tcPr>
            <w:tcW w:w="534" w:type="dxa"/>
          </w:tcPr>
          <w:p w:rsidR="007729D4" w:rsidRPr="003D1C3F" w:rsidRDefault="007729D4" w:rsidP="00C0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7729D4" w:rsidRPr="006F1871" w:rsidRDefault="007729D4" w:rsidP="001C3D79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Байкулов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Эльзар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Хаджи-Муратович переводом из НОЧУ ВО «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Московкмй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финансово-промышленный университет «Синергия приказ» № 738-09 от 05.05.2023</w:t>
            </w:r>
          </w:p>
        </w:tc>
        <w:tc>
          <w:tcPr>
            <w:tcW w:w="992" w:type="dxa"/>
          </w:tcPr>
          <w:p w:rsidR="007729D4" w:rsidRDefault="007729D4">
            <w:r w:rsidRPr="00C327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729D4" w:rsidRPr="003D1C3F" w:rsidRDefault="002F4F16" w:rsidP="002F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C06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96F" w:rsidRDefault="00C06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F0BDA" w:rsidRPr="003D1C3F" w:rsidTr="00584A78">
        <w:tc>
          <w:tcPr>
            <w:tcW w:w="5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F0BDA" w:rsidRPr="003D1C3F" w:rsidTr="005F0BDA">
        <w:tc>
          <w:tcPr>
            <w:tcW w:w="534" w:type="dxa"/>
          </w:tcPr>
          <w:p w:rsidR="005F0BDA" w:rsidRPr="003D1C3F" w:rsidRDefault="005F0BDA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F0BDA" w:rsidRPr="003D1C3F" w:rsidRDefault="004E24FE" w:rsidP="004E24FE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  <w:r w:rsidR="005F0BDA" w:rsidRPr="003D1C3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курс</w:t>
            </w:r>
            <w:r w:rsidR="005F0BD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  <w:r w:rsidR="005F0BD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992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DA" w:rsidRPr="003D1C3F" w:rsidTr="005F0BDA">
        <w:tc>
          <w:tcPr>
            <w:tcW w:w="534" w:type="dxa"/>
          </w:tcPr>
          <w:p w:rsidR="005F0BDA" w:rsidRPr="003D1C3F" w:rsidRDefault="005F0BDA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0BDA" w:rsidRPr="003D1C3F" w:rsidRDefault="005F0BDA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Байкулова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992" w:type="dxa"/>
          </w:tcPr>
          <w:p w:rsidR="005F0BDA" w:rsidRPr="003D1C3F" w:rsidRDefault="007729D4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F0BDA" w:rsidRPr="003D1C3F" w:rsidRDefault="005F0BDA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729D4" w:rsidRPr="003D1C3F" w:rsidRDefault="007729D4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Булатова Фатима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729D4" w:rsidRPr="003D1C3F" w:rsidRDefault="007729D4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Лаура Магометовна</w:t>
            </w:r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7729D4" w:rsidRPr="003D1C3F" w:rsidRDefault="007729D4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Коблев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Забар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Рузана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Тлисова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Зурида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Заудиновна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Шаршев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Мурат Ям-Магометович</w:t>
            </w:r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Эдиев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8F3962" w:rsidRDefault="007729D4" w:rsidP="008F3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729D4" w:rsidRPr="003D1C3F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Эркенова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3D1C3F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5F0BDA">
        <w:tc>
          <w:tcPr>
            <w:tcW w:w="534" w:type="dxa"/>
          </w:tcPr>
          <w:p w:rsidR="007729D4" w:rsidRPr="003D1C3F" w:rsidRDefault="007729D4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729D4" w:rsidRPr="00506C4C" w:rsidRDefault="007729D4" w:rsidP="001C3D7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6C4C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506C4C">
              <w:rPr>
                <w:rFonts w:ascii="Times New Roman" w:hAnsi="Times New Roman"/>
                <w:sz w:val="24"/>
                <w:szCs w:val="24"/>
              </w:rPr>
              <w:t>Мадлена</w:t>
            </w:r>
            <w:proofErr w:type="spellEnd"/>
            <w:r w:rsidRPr="00506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C4C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  <w:r w:rsidRPr="00506C4C">
              <w:rPr>
                <w:rFonts w:ascii="Times New Roman" w:hAnsi="Times New Roman"/>
                <w:sz w:val="24"/>
                <w:szCs w:val="24"/>
              </w:rPr>
              <w:t xml:space="preserve"> приказом №389-09 от 21.02.2023 переведена с очного отделения</w:t>
            </w:r>
          </w:p>
        </w:tc>
        <w:tc>
          <w:tcPr>
            <w:tcW w:w="992" w:type="dxa"/>
          </w:tcPr>
          <w:p w:rsidR="007729D4" w:rsidRDefault="007729D4">
            <w:r w:rsidRPr="00C521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729D4" w:rsidRPr="00506C4C" w:rsidRDefault="007729D4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AB0" w:rsidRPr="003D1C3F" w:rsidTr="005F0BDA">
        <w:tc>
          <w:tcPr>
            <w:tcW w:w="534" w:type="dxa"/>
          </w:tcPr>
          <w:p w:rsidR="00AC6AB0" w:rsidRPr="003D1C3F" w:rsidRDefault="00AC6AB0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AC6AB0" w:rsidRPr="003D1C3F" w:rsidRDefault="00AC6AB0" w:rsidP="00C06AA9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AB0" w:rsidRDefault="00AC6AB0"/>
        </w:tc>
        <w:tc>
          <w:tcPr>
            <w:tcW w:w="1276" w:type="dxa"/>
          </w:tcPr>
          <w:p w:rsidR="00AC6AB0" w:rsidRPr="003D1C3F" w:rsidRDefault="00AC6AB0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AB0" w:rsidRPr="003D1C3F" w:rsidRDefault="00AC6AB0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C6AB0" w:rsidRPr="003D1C3F" w:rsidRDefault="00AC6AB0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AB0" w:rsidRPr="003D1C3F" w:rsidTr="005F0BDA">
        <w:tc>
          <w:tcPr>
            <w:tcW w:w="534" w:type="dxa"/>
          </w:tcPr>
          <w:p w:rsidR="00AC6AB0" w:rsidRPr="003D1C3F" w:rsidRDefault="00AC6AB0" w:rsidP="00584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AC6AB0" w:rsidRPr="00506C4C" w:rsidRDefault="00AC6AB0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AB0" w:rsidRDefault="00AC6AB0"/>
        </w:tc>
        <w:tc>
          <w:tcPr>
            <w:tcW w:w="1276" w:type="dxa"/>
          </w:tcPr>
          <w:p w:rsidR="00AC6AB0" w:rsidRPr="00506C4C" w:rsidRDefault="00AC6AB0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AB0" w:rsidRPr="003D1C3F" w:rsidRDefault="00AC6AB0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C6AB0" w:rsidRPr="003D1C3F" w:rsidRDefault="00AC6AB0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96F" w:rsidRDefault="00C0696F"/>
    <w:p w:rsidR="00FB410D" w:rsidRDefault="00FB410D"/>
    <w:p w:rsidR="004E24FE" w:rsidRDefault="004E24FE"/>
    <w:p w:rsidR="004E24FE" w:rsidRDefault="004E24FE"/>
    <w:p w:rsidR="004E24FE" w:rsidRDefault="004E24FE"/>
    <w:p w:rsidR="004E24FE" w:rsidRDefault="004E24FE"/>
    <w:p w:rsidR="004E24FE" w:rsidRDefault="004E24FE"/>
    <w:p w:rsidR="002F4F16" w:rsidRDefault="002F4F16"/>
    <w:p w:rsidR="002F4F16" w:rsidRDefault="002F4F16"/>
    <w:p w:rsidR="002F4F16" w:rsidRDefault="002F4F16"/>
    <w:p w:rsidR="00CB3C1A" w:rsidRDefault="00CB3C1A"/>
    <w:p w:rsidR="00C73537" w:rsidRDefault="00C73537"/>
    <w:p w:rsidR="00C73537" w:rsidRDefault="00C73537"/>
    <w:p w:rsidR="00C73537" w:rsidRDefault="00C73537"/>
    <w:p w:rsidR="00C73537" w:rsidRDefault="00C73537"/>
    <w:p w:rsidR="00C73537" w:rsidRDefault="00C73537"/>
    <w:p w:rsidR="00C73537" w:rsidRDefault="00C73537"/>
    <w:p w:rsidR="00C73537" w:rsidRDefault="00C73537"/>
    <w:p w:rsidR="00C73537" w:rsidRDefault="00C73537"/>
    <w:p w:rsidR="00CB3C1A" w:rsidRDefault="00CB3C1A"/>
    <w:p w:rsidR="00CB3C1A" w:rsidRDefault="00CB3C1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CB3C1A" w:rsidRPr="003D1C3F" w:rsidTr="00DE4871">
        <w:tc>
          <w:tcPr>
            <w:tcW w:w="9571" w:type="dxa"/>
            <w:gridSpan w:val="6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«Иностранный язык (английский); иностранный язык (немецкий)»</w:t>
            </w:r>
          </w:p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B3C1A" w:rsidRPr="003D1C3F" w:rsidTr="00DE4871">
        <w:tc>
          <w:tcPr>
            <w:tcW w:w="5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3D1C3F" w:rsidRDefault="00CB3C1A" w:rsidP="00CB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- 14 группа</w:t>
            </w:r>
          </w:p>
        </w:tc>
        <w:tc>
          <w:tcPr>
            <w:tcW w:w="992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Аджиева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Фатимат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Сагидовна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Айшат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Дайфуровна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Байкулова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Руслановна </w:t>
            </w:r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Байчорова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Джамиля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Батрукова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Роксана Руслановна</w:t>
            </w:r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Батчаева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Медина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Буржумова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Фаиза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Велибекова София Магомедовна</w:t>
            </w:r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Демирчиева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Ираида Акимовна</w:t>
            </w:r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Джанибекова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Катаганова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Аиша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Кутлиметова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Хосуева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Черкасова Фатима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Кемаловна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Инв.2 гр.</w:t>
            </w: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C1A" w:rsidRPr="003D1C3F" w:rsidTr="00DE4871">
        <w:tc>
          <w:tcPr>
            <w:tcW w:w="534" w:type="dxa"/>
            <w:vAlign w:val="center"/>
          </w:tcPr>
          <w:p w:rsidR="00CB3C1A" w:rsidRPr="00524736" w:rsidRDefault="00CB3C1A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3C1A" w:rsidRPr="0007715D" w:rsidRDefault="00CB3C1A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Шихкеримова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Бисмира</w:t>
            </w:r>
            <w:proofErr w:type="spellEnd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992" w:type="dxa"/>
          </w:tcPr>
          <w:p w:rsidR="00CB3C1A" w:rsidRDefault="00CB3C1A">
            <w:r w:rsidRPr="006B18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B3C1A" w:rsidRPr="001A2F85" w:rsidRDefault="00CB3C1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CB3C1A" w:rsidRPr="00F13974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B3C1A" w:rsidRPr="003D1C3F" w:rsidRDefault="00CB3C1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B5" w:rsidRPr="003D1C3F" w:rsidTr="00DE4871">
        <w:tc>
          <w:tcPr>
            <w:tcW w:w="534" w:type="dxa"/>
            <w:vAlign w:val="center"/>
          </w:tcPr>
          <w:p w:rsidR="00FA74B5" w:rsidRPr="00524736" w:rsidRDefault="00FA74B5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4B5" w:rsidRPr="0007715D" w:rsidRDefault="00FA74B5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Муратовна</w:t>
            </w:r>
          </w:p>
        </w:tc>
        <w:tc>
          <w:tcPr>
            <w:tcW w:w="992" w:type="dxa"/>
          </w:tcPr>
          <w:p w:rsidR="00FA74B5" w:rsidRPr="006B184D" w:rsidRDefault="00FA7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A74B5" w:rsidRPr="001A2F85" w:rsidRDefault="00FA74B5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4B5" w:rsidRPr="00F13974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6A8" w:rsidRPr="003D1C3F" w:rsidTr="00DE4871">
        <w:tc>
          <w:tcPr>
            <w:tcW w:w="534" w:type="dxa"/>
            <w:vAlign w:val="center"/>
          </w:tcPr>
          <w:p w:rsidR="00D916A8" w:rsidRPr="00524736" w:rsidRDefault="00D916A8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16A8" w:rsidRDefault="00D916A8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992" w:type="dxa"/>
          </w:tcPr>
          <w:p w:rsidR="00D916A8" w:rsidRPr="006B184D" w:rsidRDefault="00D916A8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916A8" w:rsidRPr="001A2F85" w:rsidRDefault="00D916A8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D916A8" w:rsidRPr="00F13974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6A8" w:rsidRPr="003D1C3F" w:rsidTr="00DE4871">
        <w:tc>
          <w:tcPr>
            <w:tcW w:w="534" w:type="dxa"/>
            <w:vAlign w:val="center"/>
          </w:tcPr>
          <w:p w:rsidR="00D916A8" w:rsidRPr="00524736" w:rsidRDefault="00D916A8" w:rsidP="00DE487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16A8" w:rsidRDefault="00D916A8" w:rsidP="00DE4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Асханович</w:t>
            </w:r>
            <w:proofErr w:type="spellEnd"/>
          </w:p>
        </w:tc>
        <w:tc>
          <w:tcPr>
            <w:tcW w:w="992" w:type="dxa"/>
          </w:tcPr>
          <w:p w:rsidR="00D916A8" w:rsidRPr="006B184D" w:rsidRDefault="00D916A8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916A8" w:rsidRPr="001A2F85" w:rsidRDefault="00D916A8" w:rsidP="00D9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D916A8" w:rsidRPr="00F13974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C1A" w:rsidRDefault="00CB3C1A"/>
    <w:p w:rsidR="00CB3C1A" w:rsidRDefault="00CB3C1A"/>
    <w:p w:rsidR="00CB3C1A" w:rsidRDefault="00CB3C1A"/>
    <w:p w:rsidR="00CB3C1A" w:rsidRDefault="00CB3C1A"/>
    <w:p w:rsidR="00CB3C1A" w:rsidRDefault="00CB3C1A"/>
    <w:p w:rsidR="00CB3C1A" w:rsidRDefault="00CB3C1A"/>
    <w:p w:rsidR="00CB3C1A" w:rsidRDefault="00CB3C1A"/>
    <w:p w:rsidR="00CB3C1A" w:rsidRDefault="00CB3C1A"/>
    <w:p w:rsidR="00CB3C1A" w:rsidRDefault="00CB3C1A"/>
    <w:p w:rsidR="00CB3C1A" w:rsidRDefault="00CB3C1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524736" w:rsidRPr="003D1C3F" w:rsidTr="00EE0DF4">
        <w:tc>
          <w:tcPr>
            <w:tcW w:w="9571" w:type="dxa"/>
            <w:gridSpan w:val="6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«Иностранный язык (английский); иностранный язык (немецкий)»</w:t>
            </w: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24736" w:rsidRPr="003D1C3F" w:rsidTr="00EE0DF4">
        <w:tc>
          <w:tcPr>
            <w:tcW w:w="5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4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736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524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4736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EE0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36" w:rsidRPr="003D1C3F" w:rsidTr="00EE0DF4">
        <w:tc>
          <w:tcPr>
            <w:tcW w:w="534" w:type="dxa"/>
            <w:vAlign w:val="center"/>
          </w:tcPr>
          <w:p w:rsidR="00524736" w:rsidRPr="005B5684" w:rsidRDefault="00524736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736" w:rsidRPr="00524736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Бостанов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Билялович</w:t>
            </w:r>
            <w:proofErr w:type="spellEnd"/>
          </w:p>
        </w:tc>
        <w:tc>
          <w:tcPr>
            <w:tcW w:w="992" w:type="dxa"/>
          </w:tcPr>
          <w:p w:rsidR="00524736" w:rsidRPr="001A2F85" w:rsidRDefault="007729D4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24736" w:rsidRPr="001A2F85" w:rsidRDefault="00524736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24736" w:rsidRPr="00F13974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24736" w:rsidRPr="003D1C3F" w:rsidRDefault="00524736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Абрековна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Голтакова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5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Дольник Илья Юрьевич</w:t>
            </w:r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Ибодуллаева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Анажон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Алишербек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Коджаков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Джасарович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24736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Кущетерова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Сафарбиевна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24736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Салпогарова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Тешелеева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Марйам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Азреталиевна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Фоменко Елизавета Владимировна</w:t>
            </w:r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>Хуламханова</w:t>
            </w:r>
            <w:proofErr w:type="spellEnd"/>
            <w:r w:rsidRPr="00524736">
              <w:rPr>
                <w:rFonts w:ascii="Times New Roman" w:hAnsi="Times New Roman" w:cs="Times New Roman"/>
                <w:sz w:val="24"/>
                <w:szCs w:val="24"/>
              </w:rPr>
              <w:t xml:space="preserve"> Фатима Анатольевна</w:t>
            </w:r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524736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Ирина Ивановна</w:t>
            </w:r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9674B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524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9674B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Хазретовна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9674B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9D4" w:rsidRPr="003D1C3F" w:rsidTr="00EE0DF4">
        <w:tc>
          <w:tcPr>
            <w:tcW w:w="534" w:type="dxa"/>
            <w:vAlign w:val="center"/>
          </w:tcPr>
          <w:p w:rsidR="007729D4" w:rsidRPr="005B5684" w:rsidRDefault="007729D4" w:rsidP="005B5684">
            <w:pPr>
              <w:pStyle w:val="a6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29D4" w:rsidRPr="00A9674B" w:rsidRDefault="007729D4" w:rsidP="0083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приказом № 936-09 от 14.05.2024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ФЭУ</w:t>
            </w:r>
          </w:p>
        </w:tc>
        <w:tc>
          <w:tcPr>
            <w:tcW w:w="992" w:type="dxa"/>
          </w:tcPr>
          <w:p w:rsidR="007729D4" w:rsidRDefault="007729D4">
            <w:r w:rsidRPr="00C41B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729D4" w:rsidRPr="001A2F85" w:rsidRDefault="007729D4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729D4" w:rsidRPr="00F13974" w:rsidRDefault="007729D4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729D4" w:rsidRPr="003D1C3F" w:rsidRDefault="007729D4" w:rsidP="00A96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BDA" w:rsidRDefault="005F0BD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B50B5D" w:rsidRPr="003D1C3F" w:rsidTr="00C06AA9">
        <w:tc>
          <w:tcPr>
            <w:tcW w:w="9571" w:type="dxa"/>
            <w:gridSpan w:val="6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«Иностранный язык (английский); иностранный язык (немецкий)»</w:t>
            </w: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B5D" w:rsidRPr="003D1C3F" w:rsidTr="00C06AA9">
        <w:tc>
          <w:tcPr>
            <w:tcW w:w="5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50B5D" w:rsidRPr="003D1C3F" w:rsidTr="00C06AA9">
        <w:tc>
          <w:tcPr>
            <w:tcW w:w="5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0B5D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0B5D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B50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0B5D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0B5D" w:rsidRPr="003D1C3F" w:rsidRDefault="00B50B5D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82" w:rsidRPr="003D1C3F" w:rsidTr="00C06AA9">
        <w:tc>
          <w:tcPr>
            <w:tcW w:w="534" w:type="dxa"/>
            <w:vAlign w:val="bottom"/>
          </w:tcPr>
          <w:p w:rsidR="00B54C82" w:rsidRPr="0057104A" w:rsidRDefault="00B54C82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B54C82" w:rsidRPr="001A2F85" w:rsidRDefault="00B54C82" w:rsidP="005F6E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Гайтукаева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Мадина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992" w:type="dxa"/>
          </w:tcPr>
          <w:p w:rsidR="00B54C82" w:rsidRDefault="001C3D79" w:rsidP="005F6EED"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4C82" w:rsidRPr="001A2F85" w:rsidRDefault="00B54C82" w:rsidP="005F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C82" w:rsidRPr="00F13974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54C82" w:rsidRPr="003D1C3F" w:rsidRDefault="00B54C82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C3D79" w:rsidRPr="001A2F85" w:rsidRDefault="001C3D79" w:rsidP="005F6E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Казиев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Ислам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5F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F6EED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:rsidR="001C3D79" w:rsidRPr="001A2F85" w:rsidRDefault="001C3D79" w:rsidP="005F6E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Style w:val="2"/>
                <w:rFonts w:cs="Times New Roman"/>
                <w:sz w:val="24"/>
                <w:szCs w:val="24"/>
              </w:rPr>
              <w:t>Каменских Анфиса Анатольевна</w:t>
            </w:r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5F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F6EED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1C3D79" w:rsidRPr="001A2F85" w:rsidRDefault="001C3D79" w:rsidP="005F6E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Макоева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Селима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5F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D780D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1C3D79" w:rsidRPr="001A2F85" w:rsidRDefault="001C3D79" w:rsidP="005F6EE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Тамбиев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Расул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5F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D780D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1C3D79" w:rsidRPr="001A2F85" w:rsidRDefault="001C3D79" w:rsidP="001C3D79">
            <w:pPr>
              <w:spacing w:line="240" w:lineRule="exact"/>
              <w:rPr>
                <w:rStyle w:val="2"/>
                <w:rFonts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Умаханова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Аминат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1C3D79" w:rsidRPr="001A2F85" w:rsidRDefault="001C3D79" w:rsidP="001C3D79">
            <w:pPr>
              <w:spacing w:line="240" w:lineRule="exact"/>
              <w:rPr>
                <w:rStyle w:val="2"/>
                <w:rFonts w:cs="Times New Roman"/>
                <w:sz w:val="24"/>
                <w:szCs w:val="24"/>
              </w:rPr>
            </w:pP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Чикатуева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Аминат</w:t>
            </w:r>
            <w:proofErr w:type="spellEnd"/>
            <w:r w:rsidRPr="001A2F85">
              <w:rPr>
                <w:rStyle w:val="2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2F85">
              <w:rPr>
                <w:rStyle w:val="2"/>
                <w:rFonts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2" w:type="dxa"/>
          </w:tcPr>
          <w:p w:rsidR="001C3D79" w:rsidRPr="001A2F85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Тибани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Саеидовна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Pr="0057104A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1C3D79" w:rsidRPr="001A2F85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1A2F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A2F85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85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1C3D79" w:rsidRPr="001406C0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Текеева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Нерчюковна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406C0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1C3D79" w:rsidRPr="001406C0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Бирлант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Хароновна</w:t>
            </w:r>
            <w:proofErr w:type="spellEnd"/>
            <w:r w:rsidRPr="001406C0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переводом  приказ № 721-09 от 29.04.2023 г.</w:t>
            </w:r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406C0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1C3D79" w:rsidRPr="001406C0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№591-09 от 05.03.2024 переведена из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«Чеченский государственный педагогический университет»</w:t>
            </w:r>
          </w:p>
        </w:tc>
        <w:tc>
          <w:tcPr>
            <w:tcW w:w="992" w:type="dxa"/>
          </w:tcPr>
          <w:p w:rsidR="001C3D79" w:rsidRDefault="001C3D79"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C3D79" w:rsidRPr="001406C0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C0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6AA9">
        <w:tc>
          <w:tcPr>
            <w:tcW w:w="534" w:type="dxa"/>
            <w:vAlign w:val="bottom"/>
          </w:tcPr>
          <w:p w:rsidR="001C3D79" w:rsidRDefault="001C3D79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1C3D79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D79" w:rsidRDefault="001C3D79"/>
        </w:tc>
        <w:tc>
          <w:tcPr>
            <w:tcW w:w="1276" w:type="dxa"/>
          </w:tcPr>
          <w:p w:rsidR="001C3D79" w:rsidRPr="001406C0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D79" w:rsidRPr="00F13974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F4A" w:rsidRPr="003D1C3F" w:rsidTr="00C06AA9">
        <w:tc>
          <w:tcPr>
            <w:tcW w:w="534" w:type="dxa"/>
            <w:vAlign w:val="bottom"/>
          </w:tcPr>
          <w:p w:rsidR="008F7F4A" w:rsidRDefault="008F7F4A" w:rsidP="00C06AA9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F7F4A" w:rsidRDefault="008F7F4A" w:rsidP="00F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7F4A" w:rsidRDefault="008F7F4A" w:rsidP="001C3D79"/>
        </w:tc>
        <w:tc>
          <w:tcPr>
            <w:tcW w:w="1276" w:type="dxa"/>
          </w:tcPr>
          <w:p w:rsidR="008F7F4A" w:rsidRPr="001406C0" w:rsidRDefault="008F7F4A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F4A" w:rsidRPr="00F13974" w:rsidRDefault="008F7F4A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F7F4A" w:rsidRPr="003D1C3F" w:rsidRDefault="008F7F4A" w:rsidP="00C0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492" w:rsidRDefault="00F8649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221C10" w:rsidRPr="003D1C3F" w:rsidTr="001C3D79">
        <w:tc>
          <w:tcPr>
            <w:tcW w:w="9571" w:type="dxa"/>
            <w:gridSpan w:val="6"/>
          </w:tcPr>
          <w:p w:rsidR="00221C10" w:rsidRPr="003D1C3F" w:rsidRDefault="00221C10" w:rsidP="009D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 44.03.05 Педагогическое образование (с двумя профилями подготовки), направленность (профиль): «Иностранный язык (английский); иностранный язык (немецкий)»</w:t>
            </w:r>
          </w:p>
        </w:tc>
      </w:tr>
      <w:tr w:rsidR="00221C10" w:rsidRPr="003D1C3F" w:rsidTr="001C3D79">
        <w:tc>
          <w:tcPr>
            <w:tcW w:w="534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21C10" w:rsidRPr="003D1C3F" w:rsidTr="001C3D79">
        <w:tc>
          <w:tcPr>
            <w:tcW w:w="534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21C10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1C10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22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1C10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C10" w:rsidRPr="003D1C3F" w:rsidTr="001C3D79">
        <w:tc>
          <w:tcPr>
            <w:tcW w:w="534" w:type="dxa"/>
            <w:vAlign w:val="bottom"/>
          </w:tcPr>
          <w:p w:rsidR="00221C10" w:rsidRPr="003D1C3F" w:rsidRDefault="00221C10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bottom"/>
          </w:tcPr>
          <w:p w:rsidR="00221C10" w:rsidRPr="00CE19A7" w:rsidRDefault="00221C10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Абакаров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Арби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992" w:type="dxa"/>
          </w:tcPr>
          <w:p w:rsidR="00221C10" w:rsidRPr="00F86492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21C10" w:rsidRPr="00F86492" w:rsidRDefault="00221C10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21C10" w:rsidRPr="003D1C3F" w:rsidRDefault="00221C10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Альборова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Лариса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Бытдаева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Армида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Сапарбиевна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r>
              <w:rPr>
                <w:rStyle w:val="21"/>
                <w:b w:val="0"/>
                <w:bCs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Style w:val="21"/>
                <w:rFonts w:cs="Times New Roman"/>
                <w:b w:val="0"/>
                <w:bCs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Гочьяева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Камиля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Радмировна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  </w:t>
            </w:r>
            <w:r>
              <w:rPr>
                <w:rStyle w:val="21"/>
                <w:b w:val="0"/>
                <w:bCs/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2F4F16" w:rsidP="001C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Кипкеева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Мариям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bottom"/>
          </w:tcPr>
          <w:p w:rsidR="001C3D79" w:rsidRPr="00215C85" w:rsidRDefault="001C3D79" w:rsidP="001C3D79">
            <w:pPr>
              <w:rPr>
                <w:rStyle w:val="21"/>
                <w:bCs/>
                <w:i/>
                <w:szCs w:val="24"/>
              </w:rPr>
            </w:pPr>
            <w:proofErr w:type="spellStart"/>
            <w:r>
              <w:rPr>
                <w:rStyle w:val="21"/>
                <w:b w:val="0"/>
                <w:bCs/>
                <w:szCs w:val="24"/>
              </w:rPr>
              <w:t>Бахарева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Маргарита Дмитриевна  </w:t>
            </w:r>
            <w:r>
              <w:rPr>
                <w:rStyle w:val="21"/>
                <w:b w:val="0"/>
                <w:bCs/>
                <w:szCs w:val="24"/>
              </w:rPr>
              <w:t xml:space="preserve"> </w:t>
            </w:r>
            <w:r w:rsidRPr="00215C85">
              <w:rPr>
                <w:rStyle w:val="21"/>
                <w:bCs/>
                <w:i/>
                <w:szCs w:val="24"/>
              </w:rPr>
              <w:t>приказ о смене</w:t>
            </w:r>
          </w:p>
          <w:p w:rsidR="001C3D79" w:rsidRPr="00CE19A7" w:rsidRDefault="001C3D79" w:rsidP="001C3D79">
            <w:pPr>
              <w:rPr>
                <w:sz w:val="24"/>
                <w:szCs w:val="24"/>
              </w:rPr>
            </w:pPr>
            <w:r w:rsidRPr="00215C85">
              <w:rPr>
                <w:rStyle w:val="21"/>
                <w:bCs/>
                <w:i/>
                <w:szCs w:val="24"/>
              </w:rPr>
              <w:t>фамилии №1565-09 от 27.09.2023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Кубаева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София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Энверовна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Кужева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Милена Мухамедовна   </w:t>
            </w:r>
            <w:r>
              <w:rPr>
                <w:rStyle w:val="21"/>
                <w:b w:val="0"/>
                <w:bCs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  <w:r w:rsidRPr="00F86492">
              <w:rPr>
                <w:rStyle w:val="21"/>
                <w:rFonts w:cs="Times New Roman"/>
                <w:b w:val="0"/>
                <w:bCs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Мачигова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Жарадат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Отажонов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Достонбек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</w:t>
            </w:r>
            <w:proofErr w:type="spellStart"/>
            <w:r w:rsidRPr="00CE19A7">
              <w:rPr>
                <w:rStyle w:val="21"/>
                <w:b w:val="0"/>
                <w:bCs/>
                <w:szCs w:val="24"/>
              </w:rPr>
              <w:t>Бобохонович</w:t>
            </w:r>
            <w:proofErr w:type="spellEnd"/>
            <w:r w:rsidRPr="00CE19A7">
              <w:rPr>
                <w:rStyle w:val="21"/>
                <w:b w:val="0"/>
                <w:bCs/>
                <w:szCs w:val="24"/>
              </w:rPr>
              <w:t xml:space="preserve">  </w:t>
            </w:r>
            <w:r>
              <w:rPr>
                <w:rStyle w:val="21"/>
                <w:b w:val="0"/>
                <w:bCs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22A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Салпагарова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Карина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Салтыханова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Линда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Шахмановна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r w:rsidRPr="00CE19A7">
              <w:rPr>
                <w:rStyle w:val="2"/>
                <w:sz w:val="24"/>
                <w:szCs w:val="24"/>
              </w:rPr>
              <w:t>Тихонова Дарья Сергеевна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Хабова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Тахмина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proofErr w:type="spellStart"/>
            <w:r w:rsidRPr="00CE19A7">
              <w:rPr>
                <w:rStyle w:val="2"/>
                <w:sz w:val="24"/>
                <w:szCs w:val="24"/>
              </w:rPr>
              <w:t>Харсова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Лияна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Хасамбиевна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1C3D79">
        <w:tc>
          <w:tcPr>
            <w:tcW w:w="534" w:type="dxa"/>
            <w:vAlign w:val="bottom"/>
          </w:tcPr>
          <w:p w:rsidR="001C3D79" w:rsidRPr="003D1C3F" w:rsidRDefault="001C3D79" w:rsidP="001C3D7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bottom"/>
          </w:tcPr>
          <w:p w:rsidR="001C3D79" w:rsidRPr="00CE19A7" w:rsidRDefault="001C3D79" w:rsidP="001C3D79">
            <w:pPr>
              <w:rPr>
                <w:sz w:val="24"/>
                <w:szCs w:val="24"/>
              </w:rPr>
            </w:pPr>
            <w:r w:rsidRPr="00CE19A7">
              <w:rPr>
                <w:rStyle w:val="2"/>
                <w:sz w:val="24"/>
                <w:szCs w:val="24"/>
              </w:rPr>
              <w:t>Хасанова Алина Артуровна</w:t>
            </w:r>
          </w:p>
        </w:tc>
        <w:tc>
          <w:tcPr>
            <w:tcW w:w="992" w:type="dxa"/>
          </w:tcPr>
          <w:p w:rsidR="001C3D79" w:rsidRDefault="001C3D79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9" w:rsidRPr="003D1C3F" w:rsidTr="00DE4871">
        <w:tc>
          <w:tcPr>
            <w:tcW w:w="534" w:type="dxa"/>
            <w:vAlign w:val="bottom"/>
          </w:tcPr>
          <w:p w:rsidR="00542309" w:rsidRPr="003D1C3F" w:rsidRDefault="00542309" w:rsidP="001C3D7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bottom"/>
          </w:tcPr>
          <w:p w:rsidR="00542309" w:rsidRPr="00CE19A7" w:rsidRDefault="00542309" w:rsidP="00DE4871">
            <w:pPr>
              <w:rPr>
                <w:sz w:val="24"/>
                <w:szCs w:val="24"/>
              </w:rPr>
            </w:pPr>
            <w:r w:rsidRPr="00CE19A7">
              <w:rPr>
                <w:rStyle w:val="2"/>
                <w:sz w:val="24"/>
                <w:szCs w:val="24"/>
              </w:rPr>
              <w:t xml:space="preserve">Юсупова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Хадижат</w:t>
            </w:r>
            <w:proofErr w:type="spellEnd"/>
            <w:r w:rsidRPr="00CE19A7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E19A7">
              <w:rPr>
                <w:rStyle w:val="2"/>
                <w:sz w:val="24"/>
                <w:szCs w:val="24"/>
              </w:rPr>
              <w:t>Умар-Алиевна</w:t>
            </w:r>
            <w:proofErr w:type="spellEnd"/>
          </w:p>
        </w:tc>
        <w:tc>
          <w:tcPr>
            <w:tcW w:w="992" w:type="dxa"/>
          </w:tcPr>
          <w:p w:rsidR="00542309" w:rsidRDefault="00542309" w:rsidP="00DE4871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42309" w:rsidRPr="00F86492" w:rsidRDefault="00542309" w:rsidP="00DE4871">
            <w:pPr>
              <w:rPr>
                <w:rFonts w:ascii="Times New Roman" w:hAnsi="Times New Roman" w:cs="Times New Roman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542309" w:rsidRPr="003D1C3F" w:rsidRDefault="0054230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42309" w:rsidRPr="003D1C3F" w:rsidRDefault="0054230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9" w:rsidRPr="003D1C3F" w:rsidTr="001C3D79">
        <w:tc>
          <w:tcPr>
            <w:tcW w:w="534" w:type="dxa"/>
            <w:vAlign w:val="bottom"/>
          </w:tcPr>
          <w:p w:rsidR="00542309" w:rsidRPr="003D1C3F" w:rsidRDefault="00542309" w:rsidP="001C3D7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bottom"/>
          </w:tcPr>
          <w:p w:rsidR="00542309" w:rsidRPr="006B69C0" w:rsidRDefault="00542309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C0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 очного отделения прю№860-09 от 13.05.2022</w:t>
            </w:r>
          </w:p>
        </w:tc>
        <w:tc>
          <w:tcPr>
            <w:tcW w:w="992" w:type="dxa"/>
          </w:tcPr>
          <w:p w:rsidR="00542309" w:rsidRDefault="00542309" w:rsidP="00DE4871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42309" w:rsidRPr="00F86492" w:rsidRDefault="00542309" w:rsidP="00DE4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</w:tcPr>
          <w:p w:rsidR="00542309" w:rsidRPr="003D1C3F" w:rsidRDefault="0054230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42309" w:rsidRPr="003D1C3F" w:rsidRDefault="0054230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9" w:rsidRPr="003D1C3F" w:rsidTr="00DE4871">
        <w:tc>
          <w:tcPr>
            <w:tcW w:w="534" w:type="dxa"/>
            <w:vAlign w:val="bottom"/>
          </w:tcPr>
          <w:p w:rsidR="00542309" w:rsidRPr="003D1C3F" w:rsidRDefault="00542309" w:rsidP="001C3D7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542309" w:rsidRPr="004164EB" w:rsidRDefault="00542309" w:rsidP="00DE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Собиров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Иззат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Илхомбаевич</w:t>
            </w:r>
            <w:proofErr w:type="spellEnd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 xml:space="preserve">  пр.№1246-09 от 31.08.2021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приказом №429-09 от 02.03.2023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очного</w:t>
            </w:r>
          </w:p>
        </w:tc>
        <w:tc>
          <w:tcPr>
            <w:tcW w:w="992" w:type="dxa"/>
          </w:tcPr>
          <w:p w:rsidR="00542309" w:rsidRDefault="00542309" w:rsidP="00DE4871">
            <w:r w:rsidRPr="002273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42309" w:rsidRPr="004164EB" w:rsidRDefault="00542309" w:rsidP="00DE48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EB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42309" w:rsidRPr="004164EB" w:rsidRDefault="00542309" w:rsidP="00DE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4EB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42309" w:rsidRPr="003D1C3F" w:rsidRDefault="0054230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9" w:rsidRPr="003D1C3F" w:rsidTr="001C3D79">
        <w:tc>
          <w:tcPr>
            <w:tcW w:w="534" w:type="dxa"/>
            <w:vAlign w:val="bottom"/>
          </w:tcPr>
          <w:p w:rsidR="00542309" w:rsidRPr="003D1C3F" w:rsidRDefault="00542309" w:rsidP="001C3D79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542309" w:rsidRPr="004164EB" w:rsidRDefault="00542309" w:rsidP="001C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309" w:rsidRDefault="00542309"/>
        </w:tc>
        <w:tc>
          <w:tcPr>
            <w:tcW w:w="1276" w:type="dxa"/>
          </w:tcPr>
          <w:p w:rsidR="00542309" w:rsidRPr="004164EB" w:rsidRDefault="00542309" w:rsidP="001C3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309" w:rsidRPr="004164EB" w:rsidRDefault="00542309" w:rsidP="001C3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42309" w:rsidRPr="003D1C3F" w:rsidRDefault="0054230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1C10" w:rsidRDefault="00221C10"/>
    <w:p w:rsidR="00221C10" w:rsidRDefault="00221C10"/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8"/>
      </w:tblGrid>
      <w:tr w:rsidR="00F86492" w:rsidRPr="003D1C3F" w:rsidTr="00C005BC">
        <w:tc>
          <w:tcPr>
            <w:tcW w:w="5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8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86492" w:rsidRPr="003D1C3F" w:rsidTr="00C005BC">
        <w:tc>
          <w:tcPr>
            <w:tcW w:w="534" w:type="dxa"/>
          </w:tcPr>
          <w:p w:rsidR="00F86492" w:rsidRPr="003D1C3F" w:rsidRDefault="00F86492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6492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45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492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F8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6492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492" w:rsidRPr="003D1C3F" w:rsidTr="00C005BC">
        <w:tc>
          <w:tcPr>
            <w:tcW w:w="534" w:type="dxa"/>
          </w:tcPr>
          <w:p w:rsidR="00F86492" w:rsidRPr="003D1C3F" w:rsidRDefault="00F86492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Арисова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992" w:type="dxa"/>
          </w:tcPr>
          <w:p w:rsidR="00F86492" w:rsidRPr="003D1C3F" w:rsidRDefault="001C3D79" w:rsidP="00584A7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F86492" w:rsidRPr="00F86492" w:rsidRDefault="00F86492" w:rsidP="00F86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>Ахматова Лейла Хаджи-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F86492" w:rsidRDefault="001C3D79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584A78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Бедраева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F86492" w:rsidRDefault="001C3D79" w:rsidP="00F86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Бехоева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Зулихан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Арсановна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3D1C3F" w:rsidRDefault="001C3D79" w:rsidP="00F86492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Бьюкова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Фральевна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3D1C3F" w:rsidRDefault="001C3D79" w:rsidP="00F86492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584A7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Мата Сайд-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3D1C3F" w:rsidRDefault="001C3D79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Кочегарова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Карина Денисовна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3D1C3F" w:rsidRDefault="001C3D79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584A7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Махмудова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3D1C3F" w:rsidRDefault="001C3D79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7C5ED5">
            <w:pPr>
              <w:pStyle w:val="a4"/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D1C3F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3D79" w:rsidRPr="003D1C3F" w:rsidRDefault="001C3D79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Рахимбаева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Зафаровна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3D1C3F" w:rsidRDefault="001C3D79" w:rsidP="00F864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23622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1C3D79" w:rsidRPr="003D1C3F" w:rsidRDefault="001C3D79" w:rsidP="00F003F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Алина Казиевна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F86492" w:rsidRDefault="001C3D79" w:rsidP="00F00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23622A">
            <w:pPr>
              <w:pStyle w:val="a4"/>
              <w:jc w:val="left"/>
              <w:rPr>
                <w:sz w:val="24"/>
                <w:szCs w:val="24"/>
              </w:rPr>
            </w:pPr>
            <w:r w:rsidRPr="003D1C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3D79" w:rsidRPr="003D1C3F" w:rsidRDefault="001C3D79" w:rsidP="00F003F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Кушнир Анастасия Васильевна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 xml:space="preserve"> Перевод с очного отделения пр.№13-09 от 11.01.2022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F86492" w:rsidRDefault="001C3D79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Pr="003D1C3F" w:rsidRDefault="001C3D79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1C3D79" w:rsidRPr="008914CC" w:rsidRDefault="001C3D79" w:rsidP="00F003F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14CC">
              <w:rPr>
                <w:rFonts w:ascii="Times New Roman" w:eastAsia="Arial Unicode MS" w:hAnsi="Times New Roman"/>
                <w:sz w:val="24"/>
                <w:szCs w:val="24"/>
              </w:rPr>
              <w:t>Крамарев Алексей Анатольевич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 xml:space="preserve"> Перевод с очного отделения пр.№</w:t>
            </w: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>-09 от 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C67473">
              <w:rPr>
                <w:rFonts w:ascii="Times New Roman" w:hAnsi="Times New Roman"/>
                <w:sz w:val="16"/>
                <w:szCs w:val="16"/>
              </w:rPr>
              <w:t>.01.2022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F86492" w:rsidRDefault="001C3D79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C67473" w:rsidRDefault="001C3D79" w:rsidP="00C67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1C3D79" w:rsidRPr="00C67473" w:rsidRDefault="001C3D79" w:rsidP="00C674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D79" w:rsidRPr="003D1C3F" w:rsidTr="00C005BC">
        <w:tc>
          <w:tcPr>
            <w:tcW w:w="534" w:type="dxa"/>
          </w:tcPr>
          <w:p w:rsidR="001C3D79" w:rsidRDefault="001C3D79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1C3D79" w:rsidRPr="009A0EC9" w:rsidRDefault="001C3D79" w:rsidP="00F003F7">
            <w:pPr>
              <w:pStyle w:val="a6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Кечерукова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Фаризат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Ойсуловна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переводом из ФГБОУ </w:t>
            </w:r>
            <w:proofErr w:type="gramStart"/>
            <w:r w:rsidRPr="009A0EC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A0EC9">
              <w:rPr>
                <w:rFonts w:ascii="Times New Roman" w:hAnsi="Times New Roman"/>
                <w:sz w:val="24"/>
                <w:szCs w:val="24"/>
              </w:rPr>
              <w:t xml:space="preserve"> «Пятигорский </w:t>
            </w:r>
            <w:proofErr w:type="spellStart"/>
            <w:r w:rsidRPr="009A0EC9">
              <w:rPr>
                <w:rFonts w:ascii="Times New Roman" w:hAnsi="Times New Roman"/>
                <w:sz w:val="24"/>
                <w:szCs w:val="24"/>
              </w:rPr>
              <w:t>госпедуениверситтет</w:t>
            </w:r>
            <w:proofErr w:type="spellEnd"/>
            <w:r w:rsidRPr="009A0EC9">
              <w:rPr>
                <w:rFonts w:ascii="Times New Roman" w:hAnsi="Times New Roman"/>
                <w:sz w:val="24"/>
                <w:szCs w:val="24"/>
              </w:rPr>
              <w:t>» приказ №649-09 от 29.04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3D1C3F" w:rsidRDefault="001C3D79" w:rsidP="00F00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C67473" w:rsidRDefault="001C3D79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1C3D79" w:rsidRPr="00C67473" w:rsidRDefault="001C3D79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D79" w:rsidRPr="003D1C3F" w:rsidTr="001C3D79">
        <w:tc>
          <w:tcPr>
            <w:tcW w:w="534" w:type="dxa"/>
          </w:tcPr>
          <w:p w:rsidR="001C3D79" w:rsidRDefault="001C3D79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bottom"/>
          </w:tcPr>
          <w:p w:rsidR="001C3D79" w:rsidRPr="004503AC" w:rsidRDefault="001C3D79" w:rsidP="001C3D7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>Султуханова</w:t>
            </w:r>
            <w:proofErr w:type="spellEnd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4503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Тимуровна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перевод с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отд. Приказ № 589-09 от 28.03.2023 год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4503AC" w:rsidRDefault="001C3D79" w:rsidP="001C3D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C67473" w:rsidRDefault="001C3D79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1C3D79" w:rsidRPr="00C67473" w:rsidRDefault="001C3D79" w:rsidP="00891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D79" w:rsidRPr="003D1C3F" w:rsidTr="00EE0DF4">
        <w:tc>
          <w:tcPr>
            <w:tcW w:w="534" w:type="dxa"/>
          </w:tcPr>
          <w:p w:rsidR="001C3D79" w:rsidRDefault="001C3D79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bottom"/>
          </w:tcPr>
          <w:p w:rsidR="001C3D79" w:rsidRPr="004503AC" w:rsidRDefault="001C3D79" w:rsidP="001C3D79">
            <w:pPr>
              <w:spacing w:line="22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F003F7">
              <w:rPr>
                <w:rFonts w:ascii="Times New Roman" w:eastAsia="Arial Unicode MS" w:hAnsi="Times New Roman" w:cs="Times New Roman"/>
                <w:sz w:val="24"/>
                <w:szCs w:val="24"/>
              </w:rPr>
              <w:t>Каракотова</w:t>
            </w:r>
            <w:proofErr w:type="spellEnd"/>
            <w:r w:rsidRPr="00F003F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003F7">
              <w:rPr>
                <w:rFonts w:ascii="Times New Roman" w:eastAsia="Arial Unicode MS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F003F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перевеод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очного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приказ №600-09 от 30.03.2023</w:t>
            </w:r>
          </w:p>
        </w:tc>
        <w:tc>
          <w:tcPr>
            <w:tcW w:w="992" w:type="dxa"/>
          </w:tcPr>
          <w:p w:rsidR="001C3D79" w:rsidRDefault="001C3D79">
            <w:r w:rsidRPr="00B66D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C3D79" w:rsidRPr="00F86492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BE5A06" w:rsidRDefault="001C3D79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1C3D79" w:rsidRPr="00BE5A06" w:rsidRDefault="001C3D79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195" w:rsidRPr="003D1C3F" w:rsidTr="00F003F7">
        <w:tc>
          <w:tcPr>
            <w:tcW w:w="534" w:type="dxa"/>
          </w:tcPr>
          <w:p w:rsidR="00DF4195" w:rsidRDefault="00DF4195" w:rsidP="0023622A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bottom"/>
          </w:tcPr>
          <w:p w:rsidR="00DF4195" w:rsidRPr="004503AC" w:rsidRDefault="00DF4195" w:rsidP="00F003F7">
            <w:pPr>
              <w:spacing w:line="220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195" w:rsidRDefault="00DF4195"/>
        </w:tc>
        <w:tc>
          <w:tcPr>
            <w:tcW w:w="1276" w:type="dxa"/>
          </w:tcPr>
          <w:p w:rsidR="00DF4195" w:rsidRPr="00F86492" w:rsidRDefault="00DF4195" w:rsidP="00F0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95" w:rsidRPr="00BE5A06" w:rsidRDefault="00DF4195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8" w:type="dxa"/>
          </w:tcPr>
          <w:p w:rsidR="00DF4195" w:rsidRPr="00BE5A06" w:rsidRDefault="00DF4195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195" w:rsidRPr="003D1C3F" w:rsidTr="00F003F7">
        <w:tc>
          <w:tcPr>
            <w:tcW w:w="534" w:type="dxa"/>
          </w:tcPr>
          <w:p w:rsidR="00DF4195" w:rsidRPr="00B0570F" w:rsidRDefault="00DF4195" w:rsidP="00495532">
            <w:pPr>
              <w:pStyle w:val="a4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F4195" w:rsidRPr="00B0570F" w:rsidRDefault="00DF4195" w:rsidP="00F003F7">
            <w:pPr>
              <w:spacing w:line="220" w:lineRule="exact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195" w:rsidRPr="00B0570F" w:rsidRDefault="00DF4195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DF4195" w:rsidRPr="00B0570F" w:rsidRDefault="00DF4195" w:rsidP="00F003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195" w:rsidRPr="00B0570F" w:rsidRDefault="00DF4195" w:rsidP="0089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DF4195" w:rsidRPr="00BE5A06" w:rsidRDefault="00DF4195" w:rsidP="0089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492" w:rsidRDefault="00F8649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134"/>
        <w:gridCol w:w="1383"/>
      </w:tblGrid>
      <w:tr w:rsidR="00F86492" w:rsidRPr="003D1C3F" w:rsidTr="00584A78">
        <w:tc>
          <w:tcPr>
            <w:tcW w:w="5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86492" w:rsidRPr="003D1C3F" w:rsidTr="00F86492">
        <w:tc>
          <w:tcPr>
            <w:tcW w:w="534" w:type="dxa"/>
          </w:tcPr>
          <w:p w:rsidR="00F86492" w:rsidRPr="003D1C3F" w:rsidRDefault="00F86492" w:rsidP="00584A78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86492" w:rsidRPr="00F86492" w:rsidRDefault="004E24FE" w:rsidP="004E2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86492" w:rsidRPr="00F8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</w:t>
            </w:r>
            <w:r w:rsidR="00F8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8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группа</w:t>
            </w:r>
          </w:p>
        </w:tc>
        <w:tc>
          <w:tcPr>
            <w:tcW w:w="992" w:type="dxa"/>
          </w:tcPr>
          <w:p w:rsidR="00F86492" w:rsidRPr="003D1C3F" w:rsidRDefault="00F86492" w:rsidP="00584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492" w:rsidRPr="003D1C3F" w:rsidRDefault="00F86492" w:rsidP="00584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492" w:rsidRPr="003D1C3F" w:rsidTr="00F22EB9">
        <w:trPr>
          <w:trHeight w:val="241"/>
        </w:trPr>
        <w:tc>
          <w:tcPr>
            <w:tcW w:w="534" w:type="dxa"/>
          </w:tcPr>
          <w:p w:rsidR="00F86492" w:rsidRPr="003D1C3F" w:rsidRDefault="00F86492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6492" w:rsidRPr="003D1C3F" w:rsidRDefault="00F86492" w:rsidP="00584A7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Аджиев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Нурали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Хаджиисхакович</w:t>
            </w:r>
            <w:proofErr w:type="spellEnd"/>
          </w:p>
        </w:tc>
        <w:tc>
          <w:tcPr>
            <w:tcW w:w="992" w:type="dxa"/>
          </w:tcPr>
          <w:p w:rsidR="00F86492" w:rsidRPr="003D1C3F" w:rsidRDefault="001C3D79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86492" w:rsidRPr="003D1C3F" w:rsidRDefault="00F86492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86492" w:rsidRPr="003D1C3F" w:rsidRDefault="00F86492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86492" w:rsidRPr="003D1C3F" w:rsidRDefault="00F86492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22EB9">
        <w:trPr>
          <w:trHeight w:val="232"/>
        </w:trPr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Ника Алексеевна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22EB9">
        <w:trPr>
          <w:trHeight w:val="235"/>
        </w:trPr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Борлаков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Азрет-Алиевич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Бэла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Харшимовна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Каитова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Джалиловна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Матякубова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Флора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Бабахановна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Товгазов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Алан Леванович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Тохиров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Жушкин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Хамид угли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Тхакохов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1C3F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Назировна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Хубиев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Мухаммад Муратович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Хубиева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Бийсултановна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1C3D79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F86492">
        <w:tc>
          <w:tcPr>
            <w:tcW w:w="534" w:type="dxa"/>
          </w:tcPr>
          <w:p w:rsidR="001C3D79" w:rsidRPr="003D1C3F" w:rsidRDefault="001C3D79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1C3D79" w:rsidRPr="003D1C3F" w:rsidRDefault="001C3D79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Биламовна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1C3D79" w:rsidRPr="003D1C3F" w:rsidRDefault="009C3747" w:rsidP="0031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747" w:rsidRPr="003D1C3F" w:rsidTr="00F86492">
        <w:tc>
          <w:tcPr>
            <w:tcW w:w="534" w:type="dxa"/>
          </w:tcPr>
          <w:p w:rsidR="009C3747" w:rsidRPr="003D1C3F" w:rsidRDefault="009C3747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9C3747" w:rsidRPr="003D1C3F" w:rsidRDefault="009C3747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Биламовна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C3747" w:rsidRPr="003D1C3F" w:rsidRDefault="009C3747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9C3747" w:rsidRPr="003D1C3F" w:rsidRDefault="009C3747" w:rsidP="00D916A8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9C3747" w:rsidRPr="003D1C3F" w:rsidRDefault="009C3747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C3747" w:rsidRPr="003D1C3F" w:rsidRDefault="009C3747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747" w:rsidRPr="003D1C3F" w:rsidTr="00F86492">
        <w:tc>
          <w:tcPr>
            <w:tcW w:w="534" w:type="dxa"/>
          </w:tcPr>
          <w:p w:rsidR="009C3747" w:rsidRPr="003D1C3F" w:rsidRDefault="009C3747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9C3747" w:rsidRPr="003D1C3F" w:rsidRDefault="009C3747" w:rsidP="0031360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Чомаева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3D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1C3F">
              <w:rPr>
                <w:rFonts w:ascii="Times New Roman" w:hAnsi="Times New Roman"/>
                <w:sz w:val="24"/>
                <w:szCs w:val="24"/>
              </w:rPr>
              <w:t>Сосланбековна</w:t>
            </w:r>
            <w:proofErr w:type="spellEnd"/>
          </w:p>
        </w:tc>
        <w:tc>
          <w:tcPr>
            <w:tcW w:w="992" w:type="dxa"/>
          </w:tcPr>
          <w:p w:rsidR="009C3747" w:rsidRPr="003D1C3F" w:rsidRDefault="009C3747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9C3747" w:rsidRPr="003D1C3F" w:rsidRDefault="009C3747" w:rsidP="00313602">
            <w:pPr>
              <w:rPr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9C3747" w:rsidRPr="003D1C3F" w:rsidRDefault="009C3747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C3747" w:rsidRPr="003D1C3F" w:rsidRDefault="009C3747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747" w:rsidRPr="003D1C3F" w:rsidTr="00F86492">
        <w:tc>
          <w:tcPr>
            <w:tcW w:w="534" w:type="dxa"/>
          </w:tcPr>
          <w:p w:rsidR="009C3747" w:rsidRPr="003D1C3F" w:rsidRDefault="009C3747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9C3747" w:rsidRPr="00A22F7C" w:rsidRDefault="009C3747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F7C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A22F7C"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 w:rsidRPr="00A22F7C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  <w:proofErr w:type="gramStart"/>
            <w:r w:rsidRPr="006271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65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652F">
              <w:rPr>
                <w:rFonts w:ascii="Times New Roman" w:hAnsi="Times New Roman" w:cs="Times New Roman"/>
                <w:sz w:val="20"/>
                <w:szCs w:val="20"/>
              </w:rPr>
              <w:t>р.№655-09 от 04.04.2022 с очного</w:t>
            </w:r>
          </w:p>
        </w:tc>
        <w:tc>
          <w:tcPr>
            <w:tcW w:w="992" w:type="dxa"/>
          </w:tcPr>
          <w:p w:rsidR="009C3747" w:rsidRPr="003D1C3F" w:rsidRDefault="009C3747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9C3747" w:rsidRPr="003D1C3F" w:rsidRDefault="009C3747" w:rsidP="001C3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9C3747" w:rsidRPr="003D1C3F" w:rsidRDefault="009C3747" w:rsidP="0031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C3747" w:rsidRPr="003D1C3F" w:rsidRDefault="009C3747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747" w:rsidRPr="003D1C3F" w:rsidTr="00F86492">
        <w:tc>
          <w:tcPr>
            <w:tcW w:w="534" w:type="dxa"/>
          </w:tcPr>
          <w:p w:rsidR="009C3747" w:rsidRPr="003D1C3F" w:rsidRDefault="009C3747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9C3747" w:rsidRPr="0016652F" w:rsidRDefault="009C3747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Хутова</w:t>
            </w:r>
            <w:proofErr w:type="spellEnd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Каншобиевна</w:t>
            </w:r>
            <w:proofErr w:type="spellEnd"/>
            <w:r w:rsidRPr="0016652F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№2023-09 от 16.11.2022 с очного отделения</w:t>
            </w:r>
          </w:p>
        </w:tc>
        <w:tc>
          <w:tcPr>
            <w:tcW w:w="992" w:type="dxa"/>
          </w:tcPr>
          <w:p w:rsidR="009C3747" w:rsidRPr="003D1C3F" w:rsidRDefault="009C3747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9C3747" w:rsidRPr="0016652F" w:rsidRDefault="009C3747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9C3747" w:rsidRPr="003D1C3F" w:rsidRDefault="009C3747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C3747" w:rsidRPr="00627113" w:rsidRDefault="009C3747" w:rsidP="006271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747" w:rsidRPr="0016652F" w:rsidTr="00F86492">
        <w:tc>
          <w:tcPr>
            <w:tcW w:w="534" w:type="dxa"/>
          </w:tcPr>
          <w:p w:rsidR="009C3747" w:rsidRPr="0016652F" w:rsidRDefault="009C3747" w:rsidP="00584A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5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9C3747" w:rsidRPr="0016652F" w:rsidRDefault="009C3747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3747" w:rsidRDefault="009C3747"/>
        </w:tc>
        <w:tc>
          <w:tcPr>
            <w:tcW w:w="1276" w:type="dxa"/>
          </w:tcPr>
          <w:p w:rsidR="009C3747" w:rsidRPr="0016652F" w:rsidRDefault="009C3747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747" w:rsidRPr="0016652F" w:rsidRDefault="009C3747" w:rsidP="00F86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C3747" w:rsidRPr="0016652F" w:rsidRDefault="009C3747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492" w:rsidRDefault="00F8649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FA74B5" w:rsidRPr="003D1C3F" w:rsidTr="00DE4871">
        <w:tc>
          <w:tcPr>
            <w:tcW w:w="9747" w:type="dxa"/>
            <w:gridSpan w:val="6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42.03.02  Журналистика, направленность (профиль): «Общий профиль»</w:t>
            </w:r>
          </w:p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B5" w:rsidRPr="003D1C3F" w:rsidTr="00DE4871">
        <w:tc>
          <w:tcPr>
            <w:tcW w:w="710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A74B5" w:rsidRPr="003D1C3F" w:rsidTr="00DE4871">
        <w:tc>
          <w:tcPr>
            <w:tcW w:w="710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4B5" w:rsidRPr="003D1C3F" w:rsidRDefault="00FA74B5" w:rsidP="00FA7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 группа</w:t>
            </w:r>
          </w:p>
        </w:tc>
        <w:tc>
          <w:tcPr>
            <w:tcW w:w="992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4B5" w:rsidRPr="003D1C3F" w:rsidTr="00DE4871">
        <w:tc>
          <w:tcPr>
            <w:tcW w:w="710" w:type="dxa"/>
          </w:tcPr>
          <w:p w:rsidR="00FA74B5" w:rsidRPr="00584A78" w:rsidRDefault="00FA74B5" w:rsidP="00DE487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FA74B5" w:rsidRPr="00584A78" w:rsidRDefault="00FA74B5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92" w:type="dxa"/>
          </w:tcPr>
          <w:p w:rsidR="00FA74B5" w:rsidRPr="003D1C3F" w:rsidRDefault="00FA74B5" w:rsidP="00DE4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A74B5" w:rsidRDefault="00FA74B5" w:rsidP="00DE4871">
            <w:r>
              <w:t>х/д</w:t>
            </w:r>
          </w:p>
        </w:tc>
        <w:tc>
          <w:tcPr>
            <w:tcW w:w="1134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4B5" w:rsidRPr="003D1C3F" w:rsidRDefault="00FA74B5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6A8" w:rsidRPr="003D1C3F" w:rsidTr="00D916A8">
        <w:tc>
          <w:tcPr>
            <w:tcW w:w="710" w:type="dxa"/>
          </w:tcPr>
          <w:p w:rsidR="00D916A8" w:rsidRPr="00584A78" w:rsidRDefault="00D916A8" w:rsidP="00DE487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16A8" w:rsidRPr="007703A6" w:rsidRDefault="00D916A8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Айдынова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D916A8" w:rsidRPr="003D1C3F" w:rsidRDefault="00D916A8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16A8" w:rsidRDefault="00D916A8" w:rsidP="00D916A8">
            <w:r>
              <w:t>х/д</w:t>
            </w:r>
          </w:p>
        </w:tc>
        <w:tc>
          <w:tcPr>
            <w:tcW w:w="1134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6A8" w:rsidRPr="003D1C3F" w:rsidTr="00D916A8">
        <w:tc>
          <w:tcPr>
            <w:tcW w:w="710" w:type="dxa"/>
          </w:tcPr>
          <w:p w:rsidR="00D916A8" w:rsidRPr="00584A78" w:rsidRDefault="00D916A8" w:rsidP="00DE487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16A8" w:rsidRPr="007703A6" w:rsidRDefault="00D916A8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Скузоватов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 Илья Дмитриевич </w:t>
            </w:r>
          </w:p>
        </w:tc>
        <w:tc>
          <w:tcPr>
            <w:tcW w:w="992" w:type="dxa"/>
          </w:tcPr>
          <w:p w:rsidR="00D916A8" w:rsidRPr="003D1C3F" w:rsidRDefault="00D916A8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16A8" w:rsidRDefault="00D916A8" w:rsidP="00D916A8">
            <w:r>
              <w:t>х/д</w:t>
            </w:r>
          </w:p>
        </w:tc>
        <w:tc>
          <w:tcPr>
            <w:tcW w:w="1134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6A8" w:rsidRPr="003D1C3F" w:rsidTr="00D916A8">
        <w:tc>
          <w:tcPr>
            <w:tcW w:w="710" w:type="dxa"/>
          </w:tcPr>
          <w:p w:rsidR="00D916A8" w:rsidRPr="00584A78" w:rsidRDefault="00D916A8" w:rsidP="00DE487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16A8" w:rsidRPr="007703A6" w:rsidRDefault="00D916A8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Альбина Артуровна </w:t>
            </w:r>
          </w:p>
        </w:tc>
        <w:tc>
          <w:tcPr>
            <w:tcW w:w="992" w:type="dxa"/>
          </w:tcPr>
          <w:p w:rsidR="00D916A8" w:rsidRPr="003D1C3F" w:rsidRDefault="00D916A8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16A8" w:rsidRDefault="00D916A8" w:rsidP="00D916A8">
            <w:r>
              <w:t>х/д</w:t>
            </w:r>
          </w:p>
        </w:tc>
        <w:tc>
          <w:tcPr>
            <w:tcW w:w="1134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6A8" w:rsidRPr="003D1C3F" w:rsidTr="00D916A8">
        <w:tc>
          <w:tcPr>
            <w:tcW w:w="710" w:type="dxa"/>
          </w:tcPr>
          <w:p w:rsidR="00D916A8" w:rsidRPr="00584A78" w:rsidRDefault="00D916A8" w:rsidP="00DE487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916A8" w:rsidRPr="007703A6" w:rsidRDefault="00D916A8" w:rsidP="00D9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Чипчикова</w:t>
            </w:r>
            <w:proofErr w:type="spellEnd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 xml:space="preserve">. Алана </w:t>
            </w:r>
            <w:proofErr w:type="spellStart"/>
            <w:r w:rsidRPr="007703A6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992" w:type="dxa"/>
          </w:tcPr>
          <w:p w:rsidR="00D916A8" w:rsidRPr="003D1C3F" w:rsidRDefault="00D916A8" w:rsidP="00D9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16A8" w:rsidRDefault="00D916A8" w:rsidP="00D916A8">
            <w:r>
              <w:t>х/д</w:t>
            </w:r>
          </w:p>
        </w:tc>
        <w:tc>
          <w:tcPr>
            <w:tcW w:w="1134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916A8" w:rsidRPr="003D1C3F" w:rsidRDefault="00D916A8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74B5" w:rsidRDefault="00FA74B5">
      <w:pPr>
        <w:rPr>
          <w:rFonts w:ascii="Times New Roman" w:hAnsi="Times New Roman" w:cs="Times New Roman"/>
        </w:rPr>
      </w:pPr>
    </w:p>
    <w:p w:rsidR="00FA74B5" w:rsidRDefault="00FA74B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55271C" w:rsidRPr="003D1C3F" w:rsidTr="003F5121">
        <w:tc>
          <w:tcPr>
            <w:tcW w:w="9747" w:type="dxa"/>
            <w:gridSpan w:val="6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42.03.02  Журналистика, направленность (профиль): «Общий профиль»</w:t>
            </w:r>
          </w:p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F5121">
        <w:tc>
          <w:tcPr>
            <w:tcW w:w="710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5271C" w:rsidRPr="003D1C3F" w:rsidTr="003F5121">
        <w:tc>
          <w:tcPr>
            <w:tcW w:w="710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71C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271C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52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2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71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1C" w:rsidRPr="003D1C3F" w:rsidTr="003F5121">
        <w:tc>
          <w:tcPr>
            <w:tcW w:w="710" w:type="dxa"/>
          </w:tcPr>
          <w:p w:rsidR="0055271C" w:rsidRPr="00584A78" w:rsidRDefault="0055271C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5271C" w:rsidRPr="00584A78" w:rsidRDefault="0055271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Юлия Александровна</w:t>
            </w:r>
          </w:p>
        </w:tc>
        <w:tc>
          <w:tcPr>
            <w:tcW w:w="992" w:type="dxa"/>
          </w:tcPr>
          <w:p w:rsidR="0055271C" w:rsidRPr="003D1C3F" w:rsidRDefault="001C3D79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5271C" w:rsidRDefault="0055271C" w:rsidP="003F5121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5271C" w:rsidRPr="003D1C3F" w:rsidRDefault="0055271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43" w:rsidRPr="003D1C3F" w:rsidTr="003F5121">
        <w:tc>
          <w:tcPr>
            <w:tcW w:w="710" w:type="dxa"/>
          </w:tcPr>
          <w:p w:rsidR="00A23F43" w:rsidRPr="00584A78" w:rsidRDefault="00A23F43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23F43" w:rsidRPr="00A9674B" w:rsidRDefault="00A23F43" w:rsidP="003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Суюмбаева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992" w:type="dxa"/>
          </w:tcPr>
          <w:p w:rsidR="00A23F43" w:rsidRPr="003D1C3F" w:rsidRDefault="00A23F43" w:rsidP="00314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23F43" w:rsidRPr="00A07958" w:rsidRDefault="00A23F43" w:rsidP="003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43" w:rsidRPr="003D1C3F" w:rsidTr="003F5121">
        <w:tc>
          <w:tcPr>
            <w:tcW w:w="710" w:type="dxa"/>
          </w:tcPr>
          <w:p w:rsidR="00A23F43" w:rsidRPr="00584A78" w:rsidRDefault="00A23F43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23F43" w:rsidRPr="00A9674B" w:rsidRDefault="00A23F43" w:rsidP="003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>Юфтеева</w:t>
            </w:r>
            <w:proofErr w:type="spellEnd"/>
            <w:r w:rsidRPr="00A967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Родионовна</w:t>
            </w:r>
          </w:p>
        </w:tc>
        <w:tc>
          <w:tcPr>
            <w:tcW w:w="992" w:type="dxa"/>
          </w:tcPr>
          <w:p w:rsidR="00A23F43" w:rsidRPr="003D1C3F" w:rsidRDefault="00A23F43" w:rsidP="00314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23F43" w:rsidRPr="00A07958" w:rsidRDefault="00A23F43" w:rsidP="0031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43" w:rsidRPr="003D1C3F" w:rsidTr="003F5121">
        <w:tc>
          <w:tcPr>
            <w:tcW w:w="710" w:type="dxa"/>
          </w:tcPr>
          <w:p w:rsidR="00A23F43" w:rsidRPr="00584A78" w:rsidRDefault="00A23F43" w:rsidP="003F512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23F43" w:rsidRPr="00A9674B" w:rsidRDefault="00A23F43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F43" w:rsidRPr="003D1C3F" w:rsidRDefault="00A23F43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F43" w:rsidRPr="00A07958" w:rsidRDefault="00A23F43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43" w:rsidRPr="003D1C3F" w:rsidTr="003F5121">
        <w:tc>
          <w:tcPr>
            <w:tcW w:w="710" w:type="dxa"/>
          </w:tcPr>
          <w:p w:rsidR="00A23F43" w:rsidRPr="00584A78" w:rsidRDefault="00A23F43" w:rsidP="006E53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A23F43" w:rsidRPr="00A9674B" w:rsidRDefault="00A23F43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3F43" w:rsidRDefault="00A23F43" w:rsidP="003F5121"/>
        </w:tc>
        <w:tc>
          <w:tcPr>
            <w:tcW w:w="1276" w:type="dxa"/>
          </w:tcPr>
          <w:p w:rsidR="00A23F43" w:rsidRPr="00A07958" w:rsidRDefault="00A23F43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3F43" w:rsidRPr="003D1C3F" w:rsidRDefault="00A23F43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71C" w:rsidRPr="0016652F" w:rsidRDefault="0055271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8C3264" w:rsidRPr="003D1C3F" w:rsidTr="00CD780D">
        <w:tc>
          <w:tcPr>
            <w:tcW w:w="9747" w:type="dxa"/>
            <w:gridSpan w:val="6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42.03.02  Журналистика, направленность (профиль): «Общий профиль»</w:t>
            </w:r>
          </w:p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64" w:rsidRPr="003D1C3F" w:rsidTr="00CD780D">
        <w:tc>
          <w:tcPr>
            <w:tcW w:w="710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C3264" w:rsidRPr="003D1C3F" w:rsidTr="00CD780D">
        <w:tc>
          <w:tcPr>
            <w:tcW w:w="710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C3264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3264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8C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3264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992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264" w:rsidRPr="003D1C3F" w:rsidTr="00CD780D">
        <w:tc>
          <w:tcPr>
            <w:tcW w:w="710" w:type="dxa"/>
          </w:tcPr>
          <w:p w:rsidR="008C3264" w:rsidRPr="00D53A5F" w:rsidRDefault="008C3264" w:rsidP="00D53A5F">
            <w:pPr>
              <w:pStyle w:val="a6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8C3264" w:rsidRPr="00584A78" w:rsidRDefault="008C3264" w:rsidP="008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92" w:type="dxa"/>
          </w:tcPr>
          <w:p w:rsidR="008C3264" w:rsidRPr="003D1C3F" w:rsidRDefault="001C3D79" w:rsidP="00CD7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8C3264" w:rsidRDefault="008C3264" w:rsidP="00CD780D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C3264" w:rsidRPr="003D1C3F" w:rsidRDefault="008C3264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D780D">
        <w:tc>
          <w:tcPr>
            <w:tcW w:w="710" w:type="dxa"/>
          </w:tcPr>
          <w:p w:rsidR="001C3D79" w:rsidRPr="00D53A5F" w:rsidRDefault="001C3D79" w:rsidP="00D53A5F">
            <w:pPr>
              <w:pStyle w:val="a6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E07704" w:rsidRDefault="001C3D79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704">
              <w:rPr>
                <w:rFonts w:ascii="Times New Roman" w:hAnsi="Times New Roman"/>
                <w:sz w:val="24"/>
                <w:szCs w:val="24"/>
              </w:rPr>
              <w:t>Герюгова</w:t>
            </w:r>
            <w:proofErr w:type="spellEnd"/>
            <w:r w:rsidRPr="00E07704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E07704">
              <w:rPr>
                <w:rFonts w:ascii="Times New Roman" w:hAnsi="Times New Roman"/>
                <w:sz w:val="24"/>
                <w:szCs w:val="24"/>
              </w:rPr>
              <w:t>Казбековна</w:t>
            </w:r>
            <w:proofErr w:type="spellEnd"/>
            <w:r w:rsidRPr="00E0770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CD780D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D780D">
        <w:tc>
          <w:tcPr>
            <w:tcW w:w="710" w:type="dxa"/>
          </w:tcPr>
          <w:p w:rsidR="001C3D79" w:rsidRPr="00D53A5F" w:rsidRDefault="001C3D79" w:rsidP="00D53A5F">
            <w:pPr>
              <w:pStyle w:val="a6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584A78" w:rsidRDefault="001C3D79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Pr="00A07958" w:rsidRDefault="001C3D79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CD780D">
        <w:tc>
          <w:tcPr>
            <w:tcW w:w="710" w:type="dxa"/>
          </w:tcPr>
          <w:p w:rsidR="001C3D79" w:rsidRPr="00D53A5F" w:rsidRDefault="001C3D79" w:rsidP="00D53A5F">
            <w:pPr>
              <w:pStyle w:val="a6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Default="001C3D79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23A">
              <w:rPr>
                <w:rFonts w:ascii="Times New Roman" w:hAnsi="Times New Roman" w:cs="Times New Roman"/>
                <w:sz w:val="24"/>
                <w:szCs w:val="24"/>
              </w:rPr>
              <w:t>Каршин</w:t>
            </w:r>
            <w:proofErr w:type="spellEnd"/>
            <w:r w:rsidRPr="0092123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Pr="00A07958" w:rsidRDefault="001C3D79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492" w:rsidRDefault="00F86492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2"/>
        <w:gridCol w:w="1276"/>
        <w:gridCol w:w="1134"/>
        <w:gridCol w:w="1383"/>
      </w:tblGrid>
      <w:tr w:rsidR="00584A78" w:rsidRPr="003D1C3F" w:rsidTr="00584A78">
        <w:tc>
          <w:tcPr>
            <w:tcW w:w="9747" w:type="dxa"/>
            <w:gridSpan w:val="6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подготовки 42.03.02  Журналистика, направленность (профиль): «Общий профиль»</w:t>
            </w:r>
          </w:p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A78" w:rsidRPr="003D1C3F" w:rsidTr="00584A78">
        <w:tc>
          <w:tcPr>
            <w:tcW w:w="710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84A78" w:rsidRPr="003D1C3F" w:rsidTr="00584A78">
        <w:tc>
          <w:tcPr>
            <w:tcW w:w="710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84A78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4A78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58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4A78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992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84A78" w:rsidRPr="003D1C3F" w:rsidRDefault="00584A7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584A78">
        <w:tc>
          <w:tcPr>
            <w:tcW w:w="710" w:type="dxa"/>
          </w:tcPr>
          <w:p w:rsidR="006643E8" w:rsidRPr="00E83262" w:rsidRDefault="006643E8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643E8" w:rsidRPr="00584A78" w:rsidRDefault="006643E8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A78">
              <w:rPr>
                <w:rStyle w:val="21"/>
                <w:rFonts w:cs="Times New Roman"/>
                <w:b w:val="0"/>
              </w:rPr>
              <w:t>Авдиенко Ольга Николаевна</w:t>
            </w:r>
          </w:p>
        </w:tc>
        <w:tc>
          <w:tcPr>
            <w:tcW w:w="992" w:type="dxa"/>
          </w:tcPr>
          <w:p w:rsidR="006643E8" w:rsidRPr="003D1C3F" w:rsidRDefault="001C3D79" w:rsidP="0066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643E8" w:rsidRDefault="006643E8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643E8" w:rsidRPr="003D1C3F" w:rsidRDefault="006643E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643E8" w:rsidRPr="003D1C3F" w:rsidRDefault="006643E8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584A78" w:rsidRDefault="001C3D79" w:rsidP="002E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Б</w:t>
            </w:r>
            <w:r>
              <w:rPr>
                <w:rStyle w:val="21"/>
                <w:rFonts w:cs="Times New Roman"/>
                <w:b w:val="0"/>
              </w:rPr>
              <w:t>а</w:t>
            </w:r>
            <w:r w:rsidRPr="00584A78">
              <w:rPr>
                <w:rStyle w:val="21"/>
                <w:rFonts w:cs="Times New Roman"/>
                <w:b w:val="0"/>
              </w:rPr>
              <w:t>тдыева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Марина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Хакимовна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584A78" w:rsidRDefault="001C3D79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Каракетова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Тамара Магомет-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C3D79" w:rsidRPr="00584A78" w:rsidRDefault="001C3D79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Fonts w:ascii="Times New Roman" w:hAnsi="Times New Roman" w:cs="Times New Roman"/>
                <w:sz w:val="24"/>
                <w:szCs w:val="24"/>
              </w:rPr>
              <w:t>Суюмбаева</w:t>
            </w:r>
            <w:proofErr w:type="spellEnd"/>
            <w:r w:rsidRPr="00584A7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584A78">
              <w:rPr>
                <w:rFonts w:ascii="Times New Roman" w:hAnsi="Times New Roman" w:cs="Times New Roman"/>
                <w:sz w:val="24"/>
                <w:szCs w:val="24"/>
              </w:rPr>
              <w:t>Хыйсаевна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584A78" w:rsidRDefault="001C3D79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Хубиев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Эльдар Мухамедович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584A78" w:rsidRDefault="001C3D79" w:rsidP="0058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cs="Times New Roman"/>
                <w:b w:val="0"/>
              </w:rPr>
              <w:t>Агапова (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Чипчикова</w:t>
            </w:r>
            <w:proofErr w:type="spellEnd"/>
            <w:r>
              <w:rPr>
                <w:rStyle w:val="21"/>
                <w:rFonts w:cs="Times New Roman"/>
                <w:b w:val="0"/>
              </w:rPr>
              <w:t>)</w:t>
            </w:r>
            <w:r w:rsidRPr="00584A78">
              <w:rPr>
                <w:rStyle w:val="21"/>
                <w:rFonts w:cs="Times New Roman"/>
                <w:b w:val="0"/>
              </w:rPr>
              <w:t xml:space="preserve"> Милана Муратовна</w:t>
            </w:r>
            <w:r>
              <w:rPr>
                <w:rStyle w:val="21"/>
                <w:rFonts w:cs="Times New Roman"/>
                <w:b w:val="0"/>
              </w:rPr>
              <w:t xml:space="preserve"> приказ о смене фамилии №1041-09 от 10.06.2022 года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6643E8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584A78" w:rsidRDefault="001C3D79" w:rsidP="00E8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A78">
              <w:rPr>
                <w:rStyle w:val="21"/>
                <w:rFonts w:cs="Times New Roman"/>
                <w:b w:val="0"/>
              </w:rPr>
              <w:t>Эркенова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Алима</w:t>
            </w:r>
            <w:proofErr w:type="spellEnd"/>
            <w:r w:rsidRPr="00584A78">
              <w:rPr>
                <w:rStyle w:val="21"/>
                <w:rFonts w:cs="Times New Roman"/>
                <w:b w:val="0"/>
              </w:rPr>
              <w:t xml:space="preserve"> </w:t>
            </w:r>
            <w:proofErr w:type="spellStart"/>
            <w:r w:rsidRPr="00584A78">
              <w:rPr>
                <w:rStyle w:val="21"/>
                <w:rFonts w:cs="Times New Roman"/>
                <w:b w:val="0"/>
              </w:rPr>
              <w:t>Султановна</w:t>
            </w:r>
            <w:proofErr w:type="spellEnd"/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E83262">
            <w:r w:rsidRPr="00A0795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Pr="009C3861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 перевод из ФБАОУ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«Пятигорский госуниверситет» приказ №1860-09 от 21.10.2022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D79" w:rsidRPr="003D1C3F" w:rsidTr="00584A78">
        <w:tc>
          <w:tcPr>
            <w:tcW w:w="710" w:type="dxa"/>
          </w:tcPr>
          <w:p w:rsidR="001C3D79" w:rsidRPr="00E83262" w:rsidRDefault="001C3D79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1C3D79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1491-09 от 18.09.2023 переведена из ФГАОУ ВО «Северо-Кавказский федеральный университет»</w:t>
            </w:r>
          </w:p>
        </w:tc>
        <w:tc>
          <w:tcPr>
            <w:tcW w:w="992" w:type="dxa"/>
          </w:tcPr>
          <w:p w:rsidR="001C3D79" w:rsidRPr="003D1C3F" w:rsidRDefault="001C3D79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1C3D79" w:rsidRDefault="001C3D79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3D79" w:rsidRPr="003D1C3F" w:rsidRDefault="001C3D79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8F" w:rsidRPr="003D1C3F" w:rsidTr="007674CE">
        <w:tc>
          <w:tcPr>
            <w:tcW w:w="710" w:type="dxa"/>
          </w:tcPr>
          <w:p w:rsidR="00FA1F8F" w:rsidRPr="00E83262" w:rsidRDefault="00FA1F8F" w:rsidP="00E83262">
            <w:pPr>
              <w:pStyle w:val="a6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5"/>
            <w:vAlign w:val="bottom"/>
          </w:tcPr>
          <w:p w:rsidR="00FA1F8F" w:rsidRPr="003D1C3F" w:rsidRDefault="00FA1F8F" w:rsidP="00FA1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42.03.02  Журналистика, направленность (профиль): «Общий профиль»</w:t>
            </w:r>
          </w:p>
          <w:p w:rsidR="00FA1F8F" w:rsidRPr="003D1C3F" w:rsidRDefault="00FA1F8F" w:rsidP="0058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FE" w:rsidRPr="003D1C3F" w:rsidTr="006643E8">
        <w:tc>
          <w:tcPr>
            <w:tcW w:w="710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E24FE" w:rsidRPr="003D1C3F" w:rsidTr="006643E8">
        <w:tc>
          <w:tcPr>
            <w:tcW w:w="710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E24FE" w:rsidRPr="003D1C3F" w:rsidRDefault="004E24FE" w:rsidP="004E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52 группа</w:t>
            </w:r>
          </w:p>
        </w:tc>
        <w:tc>
          <w:tcPr>
            <w:tcW w:w="992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FE" w:rsidRPr="003D1C3F" w:rsidTr="006643E8">
        <w:tc>
          <w:tcPr>
            <w:tcW w:w="710" w:type="dxa"/>
          </w:tcPr>
          <w:p w:rsidR="004E24FE" w:rsidRPr="003D1C3F" w:rsidRDefault="004E24FE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E24FE" w:rsidRPr="003D1C3F" w:rsidRDefault="004E24FE" w:rsidP="001C3D7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Гериев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992" w:type="dxa"/>
          </w:tcPr>
          <w:p w:rsidR="004E24FE" w:rsidRDefault="006526FA" w:rsidP="001C3D7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4FE" w:rsidRPr="00FF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24FE" w:rsidRPr="003D1C3F" w:rsidRDefault="004E24FE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24FE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FA" w:rsidRPr="003D1C3F" w:rsidTr="006643E8">
        <w:tc>
          <w:tcPr>
            <w:tcW w:w="710" w:type="dxa"/>
          </w:tcPr>
          <w:p w:rsidR="006526FA" w:rsidRPr="003D1C3F" w:rsidRDefault="006526FA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526FA" w:rsidRPr="003D1C3F" w:rsidRDefault="006526FA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Таппасханова</w:t>
            </w:r>
            <w:proofErr w:type="spellEnd"/>
            <w:r w:rsidRPr="003D1C3F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Магометовна</w:t>
            </w:r>
          </w:p>
        </w:tc>
        <w:tc>
          <w:tcPr>
            <w:tcW w:w="992" w:type="dxa"/>
          </w:tcPr>
          <w:p w:rsidR="006526FA" w:rsidRDefault="006526FA">
            <w:r w:rsidRPr="009D17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526FA" w:rsidRPr="003D1C3F" w:rsidRDefault="006526FA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526FA" w:rsidRPr="003D1C3F" w:rsidRDefault="006526F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526FA" w:rsidRPr="003D1C3F" w:rsidRDefault="006526FA" w:rsidP="001C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FA" w:rsidRPr="003D1C3F" w:rsidTr="006643E8">
        <w:tc>
          <w:tcPr>
            <w:tcW w:w="710" w:type="dxa"/>
          </w:tcPr>
          <w:p w:rsidR="006526FA" w:rsidRPr="003D1C3F" w:rsidRDefault="006526FA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526FA" w:rsidRPr="003D1C3F" w:rsidRDefault="006526FA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  <w:r w:rsidRPr="00253AD9">
              <w:rPr>
                <w:rFonts w:ascii="Times New Roman" w:hAnsi="Times New Roman" w:cs="Times New Roman"/>
                <w:sz w:val="18"/>
                <w:szCs w:val="18"/>
              </w:rPr>
              <w:t xml:space="preserve"> Перевод с ИКИ пр.№679-09 от 07.04.2022</w:t>
            </w:r>
          </w:p>
        </w:tc>
        <w:tc>
          <w:tcPr>
            <w:tcW w:w="992" w:type="dxa"/>
          </w:tcPr>
          <w:p w:rsidR="006526FA" w:rsidRDefault="006526FA">
            <w:r w:rsidRPr="009D17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526FA" w:rsidRPr="003D1C3F" w:rsidRDefault="006526FA" w:rsidP="001C3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526FA" w:rsidRPr="00253AD9" w:rsidRDefault="006526FA" w:rsidP="001C3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6526FA" w:rsidRPr="003D1C3F" w:rsidRDefault="006526FA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F8F" w:rsidRPr="003D1C3F" w:rsidTr="006643E8">
        <w:tc>
          <w:tcPr>
            <w:tcW w:w="710" w:type="dxa"/>
          </w:tcPr>
          <w:p w:rsidR="00FA1F8F" w:rsidRPr="003D1C3F" w:rsidRDefault="00FA1F8F" w:rsidP="00CA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FA1F8F" w:rsidRDefault="00FA1F8F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Константиновна </w:t>
            </w:r>
            <w:r w:rsidRPr="007A33FD">
              <w:rPr>
                <w:rFonts w:ascii="Times New Roman" w:hAnsi="Times New Roman" w:cs="Times New Roman"/>
                <w:sz w:val="18"/>
                <w:szCs w:val="18"/>
              </w:rPr>
              <w:t xml:space="preserve">приказом № 2243-09 от 06.12.2024 года переведена из ФГБОУ </w:t>
            </w:r>
            <w:proofErr w:type="gramStart"/>
            <w:r w:rsidRPr="007A33F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7A33FD">
              <w:rPr>
                <w:rFonts w:ascii="Times New Roman" w:hAnsi="Times New Roman" w:cs="Times New Roman"/>
                <w:sz w:val="18"/>
                <w:szCs w:val="18"/>
              </w:rPr>
              <w:t xml:space="preserve"> «Омский государственный педагогический университет»</w:t>
            </w:r>
          </w:p>
        </w:tc>
        <w:tc>
          <w:tcPr>
            <w:tcW w:w="992" w:type="dxa"/>
          </w:tcPr>
          <w:p w:rsidR="00FA1F8F" w:rsidRPr="009D1787" w:rsidRDefault="00FA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A1F8F" w:rsidRPr="003D1C3F" w:rsidRDefault="00FA1F8F" w:rsidP="001C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1F8F" w:rsidRPr="00253AD9" w:rsidRDefault="00FA1F8F" w:rsidP="001C3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FA1F8F" w:rsidRPr="003D1C3F" w:rsidRDefault="00FA1F8F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3E8" w:rsidRDefault="006643E8"/>
    <w:p w:rsidR="006643E8" w:rsidRDefault="006643E8"/>
    <w:p w:rsidR="006643E8" w:rsidRDefault="006643E8"/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6EC" w:rsidRDefault="007946EC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FE" w:rsidRDefault="004E24FE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E8" w:rsidRDefault="003B6059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643E8" w:rsidRPr="003D1C3F">
        <w:rPr>
          <w:rFonts w:ascii="Times New Roman" w:hAnsi="Times New Roman" w:cs="Times New Roman"/>
          <w:b/>
          <w:sz w:val="24"/>
          <w:szCs w:val="24"/>
        </w:rPr>
        <w:t>агистратура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850"/>
        <w:gridCol w:w="1276"/>
        <w:gridCol w:w="1134"/>
        <w:gridCol w:w="1952"/>
      </w:tblGrid>
      <w:tr w:rsidR="00B5494A" w:rsidRPr="003D1C3F" w:rsidTr="00DE4871">
        <w:tc>
          <w:tcPr>
            <w:tcW w:w="9606" w:type="dxa"/>
            <w:gridSpan w:val="5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подготовки 44.04.01 Педагогическое образование, направленность (профиль) программы: «Образование в области русского языка»</w:t>
            </w:r>
          </w:p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A" w:rsidRPr="003D1C3F" w:rsidTr="00DE4871">
        <w:tc>
          <w:tcPr>
            <w:tcW w:w="4394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952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5494A" w:rsidRPr="003D1C3F" w:rsidTr="00DE4871">
        <w:tc>
          <w:tcPr>
            <w:tcW w:w="4394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850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A" w:rsidRPr="003D1C3F" w:rsidTr="00DE4871">
        <w:tc>
          <w:tcPr>
            <w:tcW w:w="4394" w:type="dxa"/>
          </w:tcPr>
          <w:p w:rsidR="00B5494A" w:rsidRPr="0007715D" w:rsidRDefault="00B5494A" w:rsidP="00F0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Муаедовна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94A" w:rsidRDefault="00F05F13" w:rsidP="00DE4871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5494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134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4A" w:rsidRPr="003D1C3F" w:rsidTr="00DE4871">
        <w:tc>
          <w:tcPr>
            <w:tcW w:w="4394" w:type="dxa"/>
          </w:tcPr>
          <w:p w:rsidR="00B5494A" w:rsidRPr="0007715D" w:rsidRDefault="00B5494A" w:rsidP="00F0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пиляловна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94A" w:rsidRPr="00162B88" w:rsidRDefault="00B5494A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5494A" w:rsidRPr="003D1C3F" w:rsidRDefault="00B5494A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94A" w:rsidRDefault="00B5494A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850"/>
        <w:gridCol w:w="1276"/>
        <w:gridCol w:w="1134"/>
        <w:gridCol w:w="1952"/>
      </w:tblGrid>
      <w:tr w:rsidR="00870768" w:rsidRPr="003D1C3F" w:rsidTr="007946EC">
        <w:tc>
          <w:tcPr>
            <w:tcW w:w="9606" w:type="dxa"/>
            <w:gridSpan w:val="5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русского языка»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68" w:rsidRPr="003D1C3F" w:rsidTr="007946EC">
        <w:tc>
          <w:tcPr>
            <w:tcW w:w="439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952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63732" w:rsidRPr="003D1C3F" w:rsidTr="007946EC">
        <w:tc>
          <w:tcPr>
            <w:tcW w:w="4394" w:type="dxa"/>
          </w:tcPr>
          <w:p w:rsidR="00B63732" w:rsidRPr="003D1C3F" w:rsidRDefault="004E24FE" w:rsidP="005F6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3732"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B63732" w:rsidRPr="003D1C3F" w:rsidRDefault="00B63732" w:rsidP="005F6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732" w:rsidRPr="003D1C3F" w:rsidRDefault="00B63732" w:rsidP="005F6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63732" w:rsidRPr="003D1C3F" w:rsidRDefault="00B63732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FE" w:rsidRPr="003D1C3F" w:rsidTr="001C3D79">
        <w:tc>
          <w:tcPr>
            <w:tcW w:w="4394" w:type="dxa"/>
          </w:tcPr>
          <w:p w:rsidR="004E24FE" w:rsidRPr="007B6C1C" w:rsidRDefault="004E24FE" w:rsidP="001C3D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7B6C1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     </w:t>
            </w:r>
          </w:p>
        </w:tc>
        <w:tc>
          <w:tcPr>
            <w:tcW w:w="850" w:type="dxa"/>
          </w:tcPr>
          <w:p w:rsidR="004E24FE" w:rsidRPr="003D1C3F" w:rsidRDefault="004E24FE" w:rsidP="001C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4FE" w:rsidRDefault="004E24FE" w:rsidP="001C3D79">
            <w:r w:rsidRPr="00162B88"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4E24FE" w:rsidRPr="003D1C3F" w:rsidRDefault="004E24FE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4E24FE" w:rsidRPr="003D1C3F" w:rsidRDefault="004E24FE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68" w:rsidRDefault="00870768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276"/>
        <w:gridCol w:w="1134"/>
        <w:gridCol w:w="1383"/>
      </w:tblGrid>
      <w:tr w:rsidR="00F05F13" w:rsidRPr="003D1C3F" w:rsidTr="00DE4871">
        <w:tc>
          <w:tcPr>
            <w:tcW w:w="9571" w:type="dxa"/>
            <w:gridSpan w:val="6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родного языка и литературы»</w:t>
            </w:r>
          </w:p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3" w:rsidRPr="003D1C3F" w:rsidTr="00DE4871">
        <w:tc>
          <w:tcPr>
            <w:tcW w:w="675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05F13" w:rsidRPr="003D1C3F" w:rsidTr="00DE4871">
        <w:tc>
          <w:tcPr>
            <w:tcW w:w="675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850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3" w:rsidRPr="003D1C3F" w:rsidTr="00DE4871">
        <w:tc>
          <w:tcPr>
            <w:tcW w:w="675" w:type="dxa"/>
          </w:tcPr>
          <w:p w:rsidR="00F05F13" w:rsidRPr="007946EC" w:rsidRDefault="00F05F13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05F13" w:rsidRPr="0007715D" w:rsidRDefault="00F05F13" w:rsidP="00F0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Каблахова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13" w:rsidRDefault="00F05F13">
            <w:r w:rsidRPr="00A2110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3" w:rsidRPr="003D1C3F" w:rsidTr="00DE4871">
        <w:tc>
          <w:tcPr>
            <w:tcW w:w="675" w:type="dxa"/>
          </w:tcPr>
          <w:p w:rsidR="00F05F13" w:rsidRPr="007946EC" w:rsidRDefault="00F05F13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05F13" w:rsidRPr="0007715D" w:rsidRDefault="00F05F13" w:rsidP="00F0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Дахировна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13" w:rsidRDefault="00F05F13">
            <w:r w:rsidRPr="00A2110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3" w:rsidRPr="003D1C3F" w:rsidTr="00DE4871">
        <w:tc>
          <w:tcPr>
            <w:tcW w:w="675" w:type="dxa"/>
          </w:tcPr>
          <w:p w:rsidR="00F05F13" w:rsidRPr="007946EC" w:rsidRDefault="00F05F13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05F13" w:rsidRPr="0007715D" w:rsidRDefault="00F05F13" w:rsidP="00F0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Лехов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Амурович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850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13" w:rsidRDefault="00F05F13">
            <w:r w:rsidRPr="00A2110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F13" w:rsidRPr="003D1C3F" w:rsidTr="00DE4871">
        <w:tc>
          <w:tcPr>
            <w:tcW w:w="675" w:type="dxa"/>
          </w:tcPr>
          <w:p w:rsidR="00F05F13" w:rsidRPr="007946EC" w:rsidRDefault="00F05F13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05F13" w:rsidRPr="0007715D" w:rsidRDefault="00F05F13" w:rsidP="00F05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Унаджев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Хамзетович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F13" w:rsidRDefault="00F05F13">
            <w:r w:rsidRPr="00A2110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05F13" w:rsidRPr="003D1C3F" w:rsidRDefault="00F05F13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550" w:rsidRPr="003D1C3F" w:rsidTr="00DE4871">
        <w:tc>
          <w:tcPr>
            <w:tcW w:w="675" w:type="dxa"/>
          </w:tcPr>
          <w:p w:rsidR="00CF6550" w:rsidRDefault="00CF6550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F6550" w:rsidRPr="00C0756D" w:rsidRDefault="00CF6550" w:rsidP="00DD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50" w:rsidRPr="00A2110F" w:rsidRDefault="00CF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550" w:rsidRPr="003D1C3F" w:rsidTr="00DE4871">
        <w:tc>
          <w:tcPr>
            <w:tcW w:w="675" w:type="dxa"/>
          </w:tcPr>
          <w:p w:rsidR="00CF6550" w:rsidRDefault="00CF6550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F6550" w:rsidRPr="00C0756D" w:rsidRDefault="00CF6550" w:rsidP="00DD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Динаев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850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50" w:rsidRPr="00A2110F" w:rsidRDefault="00CF6550" w:rsidP="00D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550" w:rsidRPr="003D1C3F" w:rsidTr="00DE4871">
        <w:tc>
          <w:tcPr>
            <w:tcW w:w="675" w:type="dxa"/>
          </w:tcPr>
          <w:p w:rsidR="00CF6550" w:rsidRDefault="00CF6550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F6550" w:rsidRPr="00C0756D" w:rsidRDefault="00CF6550" w:rsidP="00DD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Танбулатова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Айнара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Биймамбетовна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50" w:rsidRPr="00A2110F" w:rsidRDefault="00CF6550" w:rsidP="00D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550" w:rsidRPr="003D1C3F" w:rsidTr="00DE4871">
        <w:tc>
          <w:tcPr>
            <w:tcW w:w="675" w:type="dxa"/>
          </w:tcPr>
          <w:p w:rsidR="00CF6550" w:rsidRDefault="00CF6550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F6550" w:rsidRPr="00C0756D" w:rsidRDefault="00CF6550" w:rsidP="00DD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Урусова Люда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50" w:rsidRPr="00A2110F" w:rsidRDefault="00CF6550" w:rsidP="00D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550" w:rsidRPr="003D1C3F" w:rsidTr="00DE4871">
        <w:tc>
          <w:tcPr>
            <w:tcW w:w="675" w:type="dxa"/>
          </w:tcPr>
          <w:p w:rsidR="00CF6550" w:rsidRDefault="00CF6550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F6550" w:rsidRPr="00C0756D" w:rsidRDefault="00CF6550" w:rsidP="00DD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Хабичева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 </w:t>
            </w:r>
          </w:p>
        </w:tc>
        <w:tc>
          <w:tcPr>
            <w:tcW w:w="850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50" w:rsidRPr="00A2110F" w:rsidRDefault="00CF6550" w:rsidP="00D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550" w:rsidRPr="003D1C3F" w:rsidTr="00DE4871">
        <w:tc>
          <w:tcPr>
            <w:tcW w:w="675" w:type="dxa"/>
          </w:tcPr>
          <w:p w:rsidR="00CF6550" w:rsidRDefault="00CF6550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F6550" w:rsidRPr="00C0756D" w:rsidRDefault="00CF6550" w:rsidP="00DD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Чикатуева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850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50" w:rsidRPr="00A2110F" w:rsidRDefault="00CF6550" w:rsidP="00D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550" w:rsidRPr="003D1C3F" w:rsidTr="00DE4871">
        <w:tc>
          <w:tcPr>
            <w:tcW w:w="675" w:type="dxa"/>
          </w:tcPr>
          <w:p w:rsidR="00CF6550" w:rsidRDefault="00CF6550" w:rsidP="00DE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F6550" w:rsidRPr="00C0756D" w:rsidRDefault="00CF6550" w:rsidP="00DD7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C0756D">
              <w:rPr>
                <w:rFonts w:ascii="Times New Roman" w:hAnsi="Times New Roman" w:cs="Times New Roman"/>
                <w:sz w:val="24"/>
                <w:szCs w:val="24"/>
              </w:rPr>
              <w:t>Джамаловн</w:t>
            </w:r>
            <w:proofErr w:type="spellEnd"/>
          </w:p>
        </w:tc>
        <w:tc>
          <w:tcPr>
            <w:tcW w:w="850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550" w:rsidRPr="00A2110F" w:rsidRDefault="00CF6550" w:rsidP="00DD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F6550" w:rsidRPr="003D1C3F" w:rsidRDefault="00CF6550" w:rsidP="00DE4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5F13" w:rsidRDefault="00F05F13" w:rsidP="00664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276"/>
        <w:gridCol w:w="1134"/>
        <w:gridCol w:w="1383"/>
      </w:tblGrid>
      <w:tr w:rsidR="006643E8" w:rsidRPr="003D1C3F" w:rsidTr="00CA4F91">
        <w:tc>
          <w:tcPr>
            <w:tcW w:w="9571" w:type="dxa"/>
            <w:gridSpan w:val="6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родного языка и литературы»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3E8" w:rsidRPr="003D1C3F" w:rsidTr="00CA4F91">
        <w:tc>
          <w:tcPr>
            <w:tcW w:w="675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6643E8" w:rsidRPr="003D1C3F" w:rsidRDefault="006643E8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946EC" w:rsidRPr="003D1C3F" w:rsidTr="00CA4F91">
        <w:tc>
          <w:tcPr>
            <w:tcW w:w="675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946EC" w:rsidRPr="003D1C3F" w:rsidRDefault="004E24FE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4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CA4F91">
        <w:tc>
          <w:tcPr>
            <w:tcW w:w="675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46EC" w:rsidRPr="007946EC" w:rsidRDefault="007946EC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Дзамыхова</w:t>
            </w:r>
            <w:proofErr w:type="spellEnd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0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>
            <w:r w:rsidRPr="002D55C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43" w:rsidRPr="003D1C3F" w:rsidTr="00CA4F91">
        <w:tc>
          <w:tcPr>
            <w:tcW w:w="675" w:type="dxa"/>
          </w:tcPr>
          <w:p w:rsidR="00A23F43" w:rsidRPr="007946EC" w:rsidRDefault="00A23F43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23F43" w:rsidRPr="007946EC" w:rsidRDefault="00A23F43" w:rsidP="00AD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7946EC">
              <w:rPr>
                <w:rFonts w:ascii="Times New Roman" w:hAnsi="Times New Roman" w:cs="Times New Roman"/>
                <w:sz w:val="24"/>
                <w:szCs w:val="24"/>
              </w:rPr>
              <w:t xml:space="preserve"> Лилия Михайловна</w:t>
            </w:r>
          </w:p>
        </w:tc>
        <w:tc>
          <w:tcPr>
            <w:tcW w:w="850" w:type="dxa"/>
          </w:tcPr>
          <w:p w:rsidR="00A23F43" w:rsidRPr="003D1C3F" w:rsidRDefault="00A23F43" w:rsidP="00AD7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F43" w:rsidRDefault="00A23F43" w:rsidP="00AD7476">
            <w:r w:rsidRPr="002D55C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A23F43" w:rsidRPr="003D1C3F" w:rsidRDefault="00A23F43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3F43" w:rsidRPr="003D1C3F" w:rsidRDefault="00A23F43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F43" w:rsidRPr="003D1C3F" w:rsidTr="00CA4F91">
        <w:tc>
          <w:tcPr>
            <w:tcW w:w="675" w:type="dxa"/>
          </w:tcPr>
          <w:p w:rsidR="00A23F43" w:rsidRPr="007946EC" w:rsidRDefault="00A23F43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23F43" w:rsidRPr="007946EC" w:rsidRDefault="00A23F43" w:rsidP="0079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F43" w:rsidRPr="003D1C3F" w:rsidRDefault="00A23F43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F43" w:rsidRDefault="00A23F43"/>
        </w:tc>
        <w:tc>
          <w:tcPr>
            <w:tcW w:w="1134" w:type="dxa"/>
          </w:tcPr>
          <w:p w:rsidR="00A23F43" w:rsidRPr="003D1C3F" w:rsidRDefault="00A23F43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23F43" w:rsidRPr="003D1C3F" w:rsidRDefault="00A23F43" w:rsidP="00CA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3E8" w:rsidRDefault="006643E8"/>
    <w:p w:rsidR="006643E8" w:rsidRDefault="006643E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850"/>
        <w:gridCol w:w="1276"/>
        <w:gridCol w:w="1134"/>
        <w:gridCol w:w="1383"/>
        <w:gridCol w:w="534"/>
      </w:tblGrid>
      <w:tr w:rsidR="007946EC" w:rsidRPr="003D1C3F" w:rsidTr="003F5121">
        <w:tc>
          <w:tcPr>
            <w:tcW w:w="9571" w:type="dxa"/>
            <w:gridSpan w:val="6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иностранного языка»</w:t>
            </w:r>
          </w:p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3D1C3F" w:rsidRDefault="004E24FE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7946E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850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Халисовна</w:t>
            </w:r>
            <w:proofErr w:type="spellEnd"/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Default="007946EC" w:rsidP="003F5121">
            <w:r>
              <w:t>х/д</w:t>
            </w: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6EC" w:rsidRPr="003D1C3F" w:rsidTr="003F5121">
        <w:trPr>
          <w:gridAfter w:val="1"/>
          <w:wAfter w:w="534" w:type="dxa"/>
        </w:trPr>
        <w:tc>
          <w:tcPr>
            <w:tcW w:w="4394" w:type="dxa"/>
          </w:tcPr>
          <w:p w:rsidR="007946EC" w:rsidRPr="00715F3D" w:rsidRDefault="007946EC" w:rsidP="003F512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46EC" w:rsidRPr="006C2A30" w:rsidRDefault="007946EC" w:rsidP="003F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946EC" w:rsidRPr="003D1C3F" w:rsidRDefault="007946EC" w:rsidP="003F5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6EC" w:rsidRDefault="007946E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1276"/>
        <w:gridCol w:w="1134"/>
        <w:gridCol w:w="1383"/>
      </w:tblGrid>
      <w:tr w:rsidR="00870768" w:rsidRPr="003D1C3F" w:rsidTr="00CD780D">
        <w:tc>
          <w:tcPr>
            <w:tcW w:w="9571" w:type="dxa"/>
            <w:gridSpan w:val="6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44.04.01 Педагогическое образование, направленность (профиль) программы: «Образование в области иностранного языка»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68" w:rsidRPr="003D1C3F" w:rsidTr="00CD780D">
        <w:tc>
          <w:tcPr>
            <w:tcW w:w="5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</w:t>
            </w:r>
          </w:p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  <w:tc>
          <w:tcPr>
            <w:tcW w:w="1383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70768" w:rsidRPr="003D1C3F" w:rsidTr="00CD780D">
        <w:tc>
          <w:tcPr>
            <w:tcW w:w="534" w:type="dxa"/>
          </w:tcPr>
          <w:p w:rsidR="00870768" w:rsidRPr="003D1C3F" w:rsidRDefault="00870768" w:rsidP="00CD780D">
            <w:pPr>
              <w:pStyle w:val="a4"/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70768" w:rsidRPr="003D1C3F" w:rsidRDefault="004E24FE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0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850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70768" w:rsidRPr="003D1C3F" w:rsidRDefault="0087076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Танещ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Абдулсаметовна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Нууршанович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30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Хыбыртов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Default="00FA7C40">
            <w:r w:rsidRPr="00543114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C40" w:rsidRPr="003D1C3F" w:rsidTr="00CD780D">
        <w:tc>
          <w:tcPr>
            <w:tcW w:w="534" w:type="dxa"/>
          </w:tcPr>
          <w:p w:rsidR="00FA7C40" w:rsidRPr="006C2A30" w:rsidRDefault="00FA7C40" w:rsidP="00CD78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A7C40" w:rsidRPr="00715F3D" w:rsidRDefault="00FA7C40" w:rsidP="00E832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F3D">
              <w:rPr>
                <w:rFonts w:ascii="Times New Roman" w:hAnsi="Times New Roman" w:cs="Times New Roman"/>
                <w:sz w:val="24"/>
                <w:szCs w:val="24"/>
              </w:rPr>
              <w:t>Хусеиновна</w:t>
            </w:r>
            <w:proofErr w:type="spellEnd"/>
          </w:p>
        </w:tc>
        <w:tc>
          <w:tcPr>
            <w:tcW w:w="850" w:type="dxa"/>
          </w:tcPr>
          <w:p w:rsidR="00FA7C40" w:rsidRPr="006C2A30" w:rsidRDefault="00FA7C40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C40" w:rsidRPr="006C2A30" w:rsidRDefault="00FA7C40" w:rsidP="0087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C40" w:rsidRPr="003D1C3F" w:rsidRDefault="00FA7C40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828" w:rsidRPr="003D1C3F" w:rsidTr="00CD780D">
        <w:tc>
          <w:tcPr>
            <w:tcW w:w="534" w:type="dxa"/>
          </w:tcPr>
          <w:p w:rsidR="00601828" w:rsidRDefault="00601828" w:rsidP="00CD78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01828" w:rsidRPr="00715F3D" w:rsidRDefault="00601828" w:rsidP="00E832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 приказ о переводе с ПФ приказ №129-09 от 29.01.2024</w:t>
            </w:r>
          </w:p>
        </w:tc>
        <w:tc>
          <w:tcPr>
            <w:tcW w:w="850" w:type="dxa"/>
          </w:tcPr>
          <w:p w:rsidR="00601828" w:rsidRPr="006C2A30" w:rsidRDefault="00601828" w:rsidP="00CD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28" w:rsidRDefault="00601828" w:rsidP="0087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1134" w:type="dxa"/>
          </w:tcPr>
          <w:p w:rsidR="00601828" w:rsidRPr="003D1C3F" w:rsidRDefault="0060182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1828" w:rsidRPr="003D1C3F" w:rsidRDefault="00601828" w:rsidP="00CD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0768" w:rsidRDefault="00870768"/>
    <w:p w:rsidR="006C2A30" w:rsidRDefault="006C2A30"/>
    <w:p w:rsidR="006C2A30" w:rsidRDefault="006C2A30"/>
    <w:sectPr w:rsidR="006C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00C"/>
    <w:multiLevelType w:val="hybridMultilevel"/>
    <w:tmpl w:val="20A6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F04BE"/>
    <w:multiLevelType w:val="hybridMultilevel"/>
    <w:tmpl w:val="5AE0D6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9A60D88"/>
    <w:multiLevelType w:val="hybridMultilevel"/>
    <w:tmpl w:val="949A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5509"/>
    <w:multiLevelType w:val="hybridMultilevel"/>
    <w:tmpl w:val="E7F66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04C10"/>
    <w:multiLevelType w:val="hybridMultilevel"/>
    <w:tmpl w:val="1B086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421441E7"/>
    <w:multiLevelType w:val="hybridMultilevel"/>
    <w:tmpl w:val="FC7E1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D5F47"/>
    <w:multiLevelType w:val="hybridMultilevel"/>
    <w:tmpl w:val="61EC0C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>
    <w:nsid w:val="48F47419"/>
    <w:multiLevelType w:val="hybridMultilevel"/>
    <w:tmpl w:val="477E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7696C"/>
    <w:multiLevelType w:val="hybridMultilevel"/>
    <w:tmpl w:val="5F164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BF53DC"/>
    <w:multiLevelType w:val="hybridMultilevel"/>
    <w:tmpl w:val="C2D4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D4F8D"/>
    <w:multiLevelType w:val="hybridMultilevel"/>
    <w:tmpl w:val="53A6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523D2"/>
    <w:multiLevelType w:val="hybridMultilevel"/>
    <w:tmpl w:val="A7560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4A"/>
    <w:rsid w:val="00001BED"/>
    <w:rsid w:val="000229C2"/>
    <w:rsid w:val="00023858"/>
    <w:rsid w:val="00025210"/>
    <w:rsid w:val="00087099"/>
    <w:rsid w:val="00090CF3"/>
    <w:rsid w:val="00092028"/>
    <w:rsid w:val="00092D0B"/>
    <w:rsid w:val="000A108C"/>
    <w:rsid w:val="000B4357"/>
    <w:rsid w:val="000D4249"/>
    <w:rsid w:val="000F0BC8"/>
    <w:rsid w:val="000F37ED"/>
    <w:rsid w:val="001018A0"/>
    <w:rsid w:val="00104A67"/>
    <w:rsid w:val="00116880"/>
    <w:rsid w:val="00120D6C"/>
    <w:rsid w:val="0012379D"/>
    <w:rsid w:val="00131E14"/>
    <w:rsid w:val="001406C0"/>
    <w:rsid w:val="00155E7C"/>
    <w:rsid w:val="00155EBD"/>
    <w:rsid w:val="00157397"/>
    <w:rsid w:val="0016652F"/>
    <w:rsid w:val="00180477"/>
    <w:rsid w:val="001807AE"/>
    <w:rsid w:val="001A2F85"/>
    <w:rsid w:val="001B7FF9"/>
    <w:rsid w:val="001C3D79"/>
    <w:rsid w:val="001D0E36"/>
    <w:rsid w:val="001E14E5"/>
    <w:rsid w:val="001F1F59"/>
    <w:rsid w:val="00215C85"/>
    <w:rsid w:val="00221C10"/>
    <w:rsid w:val="00224BF2"/>
    <w:rsid w:val="00225E69"/>
    <w:rsid w:val="0023622A"/>
    <w:rsid w:val="0024389D"/>
    <w:rsid w:val="00253AD9"/>
    <w:rsid w:val="00283F65"/>
    <w:rsid w:val="002933F4"/>
    <w:rsid w:val="002A7D82"/>
    <w:rsid w:val="002B29E4"/>
    <w:rsid w:val="002B4ED1"/>
    <w:rsid w:val="002E2B4E"/>
    <w:rsid w:val="002F4F16"/>
    <w:rsid w:val="00313602"/>
    <w:rsid w:val="00314CEE"/>
    <w:rsid w:val="0031619D"/>
    <w:rsid w:val="00320D64"/>
    <w:rsid w:val="00332A38"/>
    <w:rsid w:val="00351290"/>
    <w:rsid w:val="00356485"/>
    <w:rsid w:val="00364908"/>
    <w:rsid w:val="003729B1"/>
    <w:rsid w:val="003A7323"/>
    <w:rsid w:val="003B6059"/>
    <w:rsid w:val="003C058A"/>
    <w:rsid w:val="003C2057"/>
    <w:rsid w:val="003E327A"/>
    <w:rsid w:val="003E4990"/>
    <w:rsid w:val="003E5589"/>
    <w:rsid w:val="003F0C49"/>
    <w:rsid w:val="003F5121"/>
    <w:rsid w:val="004164EB"/>
    <w:rsid w:val="00433B14"/>
    <w:rsid w:val="00434ACB"/>
    <w:rsid w:val="0043723D"/>
    <w:rsid w:val="004440D8"/>
    <w:rsid w:val="004503AC"/>
    <w:rsid w:val="00463FF3"/>
    <w:rsid w:val="00466264"/>
    <w:rsid w:val="00466F55"/>
    <w:rsid w:val="00490FBE"/>
    <w:rsid w:val="00495532"/>
    <w:rsid w:val="004B0B54"/>
    <w:rsid w:val="004B7E85"/>
    <w:rsid w:val="004C3036"/>
    <w:rsid w:val="004E1993"/>
    <w:rsid w:val="004E24FE"/>
    <w:rsid w:val="004E3B86"/>
    <w:rsid w:val="004F15EC"/>
    <w:rsid w:val="00506C4C"/>
    <w:rsid w:val="00524736"/>
    <w:rsid w:val="00531AAA"/>
    <w:rsid w:val="00542309"/>
    <w:rsid w:val="005428EE"/>
    <w:rsid w:val="00544C75"/>
    <w:rsid w:val="00550F6E"/>
    <w:rsid w:val="0055271C"/>
    <w:rsid w:val="0057104A"/>
    <w:rsid w:val="00584A78"/>
    <w:rsid w:val="005906F7"/>
    <w:rsid w:val="00592725"/>
    <w:rsid w:val="0059675F"/>
    <w:rsid w:val="005A1CD3"/>
    <w:rsid w:val="005B0840"/>
    <w:rsid w:val="005B23FF"/>
    <w:rsid w:val="005B5684"/>
    <w:rsid w:val="005C0170"/>
    <w:rsid w:val="005E2AB3"/>
    <w:rsid w:val="005F0BDA"/>
    <w:rsid w:val="005F6EED"/>
    <w:rsid w:val="00601828"/>
    <w:rsid w:val="0061626D"/>
    <w:rsid w:val="00627113"/>
    <w:rsid w:val="006429C7"/>
    <w:rsid w:val="006526FA"/>
    <w:rsid w:val="006643E8"/>
    <w:rsid w:val="0069511C"/>
    <w:rsid w:val="006A1B2E"/>
    <w:rsid w:val="006B62E2"/>
    <w:rsid w:val="006B69C0"/>
    <w:rsid w:val="006C2A30"/>
    <w:rsid w:val="006E2342"/>
    <w:rsid w:val="006E5340"/>
    <w:rsid w:val="006E6390"/>
    <w:rsid w:val="006F1871"/>
    <w:rsid w:val="006F4799"/>
    <w:rsid w:val="00715F3D"/>
    <w:rsid w:val="00733134"/>
    <w:rsid w:val="007412BE"/>
    <w:rsid w:val="00745E45"/>
    <w:rsid w:val="00757759"/>
    <w:rsid w:val="00763D76"/>
    <w:rsid w:val="00766707"/>
    <w:rsid w:val="007729D4"/>
    <w:rsid w:val="007751D0"/>
    <w:rsid w:val="00783A27"/>
    <w:rsid w:val="00783CF3"/>
    <w:rsid w:val="007946EC"/>
    <w:rsid w:val="007A23AA"/>
    <w:rsid w:val="007A33FD"/>
    <w:rsid w:val="007B6C1C"/>
    <w:rsid w:val="007C4678"/>
    <w:rsid w:val="007C5ED5"/>
    <w:rsid w:val="007E011C"/>
    <w:rsid w:val="007E5F90"/>
    <w:rsid w:val="008009BB"/>
    <w:rsid w:val="00813ACF"/>
    <w:rsid w:val="008149D2"/>
    <w:rsid w:val="00817245"/>
    <w:rsid w:val="00820466"/>
    <w:rsid w:val="008278DD"/>
    <w:rsid w:val="00835C1D"/>
    <w:rsid w:val="008368BF"/>
    <w:rsid w:val="0084426D"/>
    <w:rsid w:val="0084494A"/>
    <w:rsid w:val="008534AF"/>
    <w:rsid w:val="0086094E"/>
    <w:rsid w:val="00870768"/>
    <w:rsid w:val="008914CC"/>
    <w:rsid w:val="008A7940"/>
    <w:rsid w:val="008C3264"/>
    <w:rsid w:val="008D26F4"/>
    <w:rsid w:val="008D5486"/>
    <w:rsid w:val="008F3962"/>
    <w:rsid w:val="008F4C7B"/>
    <w:rsid w:val="008F7F4A"/>
    <w:rsid w:val="009057FE"/>
    <w:rsid w:val="00905D25"/>
    <w:rsid w:val="00914D94"/>
    <w:rsid w:val="0093071E"/>
    <w:rsid w:val="009351D8"/>
    <w:rsid w:val="009354A2"/>
    <w:rsid w:val="009931E5"/>
    <w:rsid w:val="009968F9"/>
    <w:rsid w:val="009A0EC9"/>
    <w:rsid w:val="009C3747"/>
    <w:rsid w:val="009C3861"/>
    <w:rsid w:val="009C5885"/>
    <w:rsid w:val="009C6D83"/>
    <w:rsid w:val="009D086B"/>
    <w:rsid w:val="009D269F"/>
    <w:rsid w:val="00A20F79"/>
    <w:rsid w:val="00A22F7C"/>
    <w:rsid w:val="00A235E3"/>
    <w:rsid w:val="00A23F43"/>
    <w:rsid w:val="00A36AE8"/>
    <w:rsid w:val="00A4180E"/>
    <w:rsid w:val="00A46148"/>
    <w:rsid w:val="00A65FDA"/>
    <w:rsid w:val="00A717D0"/>
    <w:rsid w:val="00A72542"/>
    <w:rsid w:val="00A774E9"/>
    <w:rsid w:val="00A87C68"/>
    <w:rsid w:val="00A9674B"/>
    <w:rsid w:val="00AB39A9"/>
    <w:rsid w:val="00AC6AB0"/>
    <w:rsid w:val="00B0570F"/>
    <w:rsid w:val="00B42B04"/>
    <w:rsid w:val="00B4690C"/>
    <w:rsid w:val="00B50B5D"/>
    <w:rsid w:val="00B5494A"/>
    <w:rsid w:val="00B54C82"/>
    <w:rsid w:val="00B601F3"/>
    <w:rsid w:val="00B63732"/>
    <w:rsid w:val="00B63BB2"/>
    <w:rsid w:val="00B71242"/>
    <w:rsid w:val="00B91BF7"/>
    <w:rsid w:val="00B91E19"/>
    <w:rsid w:val="00BB06B5"/>
    <w:rsid w:val="00BE5A06"/>
    <w:rsid w:val="00C005BC"/>
    <w:rsid w:val="00C04F6E"/>
    <w:rsid w:val="00C0696F"/>
    <w:rsid w:val="00C06AA9"/>
    <w:rsid w:val="00C2472D"/>
    <w:rsid w:val="00C46A58"/>
    <w:rsid w:val="00C51D54"/>
    <w:rsid w:val="00C5592F"/>
    <w:rsid w:val="00C6685E"/>
    <w:rsid w:val="00C67473"/>
    <w:rsid w:val="00C73537"/>
    <w:rsid w:val="00C76976"/>
    <w:rsid w:val="00CA4F91"/>
    <w:rsid w:val="00CB3C1A"/>
    <w:rsid w:val="00CC043D"/>
    <w:rsid w:val="00CC4AA0"/>
    <w:rsid w:val="00CD7379"/>
    <w:rsid w:val="00CD780D"/>
    <w:rsid w:val="00CD7DFD"/>
    <w:rsid w:val="00CF6550"/>
    <w:rsid w:val="00D049DF"/>
    <w:rsid w:val="00D05E99"/>
    <w:rsid w:val="00D40B6E"/>
    <w:rsid w:val="00D53A5F"/>
    <w:rsid w:val="00D822E4"/>
    <w:rsid w:val="00D916A8"/>
    <w:rsid w:val="00DA5965"/>
    <w:rsid w:val="00DB0674"/>
    <w:rsid w:val="00DC061D"/>
    <w:rsid w:val="00DD3FD0"/>
    <w:rsid w:val="00DE4871"/>
    <w:rsid w:val="00DF4195"/>
    <w:rsid w:val="00E07704"/>
    <w:rsid w:val="00E25579"/>
    <w:rsid w:val="00E30D69"/>
    <w:rsid w:val="00E33952"/>
    <w:rsid w:val="00E6582B"/>
    <w:rsid w:val="00E83262"/>
    <w:rsid w:val="00E87ECB"/>
    <w:rsid w:val="00E96614"/>
    <w:rsid w:val="00ED037C"/>
    <w:rsid w:val="00EE0DF4"/>
    <w:rsid w:val="00F003F7"/>
    <w:rsid w:val="00F05F13"/>
    <w:rsid w:val="00F12459"/>
    <w:rsid w:val="00F13974"/>
    <w:rsid w:val="00F22EB9"/>
    <w:rsid w:val="00F273C0"/>
    <w:rsid w:val="00F52172"/>
    <w:rsid w:val="00F6322A"/>
    <w:rsid w:val="00F74AE6"/>
    <w:rsid w:val="00F86492"/>
    <w:rsid w:val="00F946D7"/>
    <w:rsid w:val="00FA1F8F"/>
    <w:rsid w:val="00FA6759"/>
    <w:rsid w:val="00FA74B5"/>
    <w:rsid w:val="00FA7C40"/>
    <w:rsid w:val="00FB410D"/>
    <w:rsid w:val="00FB6A9D"/>
    <w:rsid w:val="00FC68FF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aliases w:val="Не полужирный"/>
    <w:rsid w:val="0057104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">
    <w:name w:val="Основной текст (2)"/>
    <w:rsid w:val="0057104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4">
    <w:name w:val="Subtitle"/>
    <w:basedOn w:val="a"/>
    <w:link w:val="a5"/>
    <w:uiPriority w:val="99"/>
    <w:qFormat/>
    <w:rsid w:val="005710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7104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5710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Основной текст (2)_"/>
    <w:uiPriority w:val="99"/>
    <w:locked/>
    <w:rsid w:val="009D269F"/>
    <w:rPr>
      <w:b/>
      <w:shd w:val="clear" w:color="auto" w:fill="FFFFFF"/>
    </w:rPr>
  </w:style>
  <w:style w:type="character" w:customStyle="1" w:styleId="21">
    <w:name w:val="Основной текст (2) + Не полужирный"/>
    <w:rsid w:val="00F8649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aliases w:val="Не полужирный"/>
    <w:rsid w:val="0057104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">
    <w:name w:val="Основной текст (2)"/>
    <w:rsid w:val="0057104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4">
    <w:name w:val="Subtitle"/>
    <w:basedOn w:val="a"/>
    <w:link w:val="a5"/>
    <w:uiPriority w:val="99"/>
    <w:qFormat/>
    <w:rsid w:val="005710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7104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5710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Основной текст (2)_"/>
    <w:uiPriority w:val="99"/>
    <w:locked/>
    <w:rsid w:val="009D269F"/>
    <w:rPr>
      <w:b/>
      <w:shd w:val="clear" w:color="auto" w:fill="FFFFFF"/>
    </w:rPr>
  </w:style>
  <w:style w:type="character" w:customStyle="1" w:styleId="21">
    <w:name w:val="Основной текст (2) + Не полужирный"/>
    <w:rsid w:val="00F8649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3CC0-4FA8-4549-AAFC-87E1F24D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2024-11-01T06:40:00Z</cp:lastPrinted>
  <dcterms:created xsi:type="dcterms:W3CDTF">2024-07-03T10:59:00Z</dcterms:created>
  <dcterms:modified xsi:type="dcterms:W3CDTF">2024-12-09T07:11:00Z</dcterms:modified>
</cp:coreProperties>
</file>