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E7" w:rsidRDefault="00166254">
      <w:pPr>
        <w:pStyle w:val="20"/>
        <w:shd w:val="clear" w:color="auto" w:fill="auto"/>
        <w:spacing w:after="0"/>
        <w:ind w:right="140" w:firstLine="0"/>
      </w:pPr>
      <w:r>
        <w:t>ИНФОРМАЦИЯ ДЛЯ СТУДЕНТОВ ИНСТИТУТА ФИЛОЛОГИИ</w:t>
      </w:r>
      <w:r>
        <w:br/>
        <w:t>ЗАОЧНОЙ ФОРМЫ ОБУЧЕНИЯ</w:t>
      </w:r>
    </w:p>
    <w:p w:rsidR="00896962" w:rsidRDefault="00896962">
      <w:pPr>
        <w:pStyle w:val="20"/>
        <w:shd w:val="clear" w:color="auto" w:fill="auto"/>
        <w:spacing w:after="0"/>
        <w:ind w:right="140" w:firstLine="0"/>
      </w:pPr>
    </w:p>
    <w:p w:rsidR="00103637" w:rsidRDefault="00103637" w:rsidP="00103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Студентам, которым нужна справка-вызов, необходимо обратиться к куратору.</w:t>
      </w:r>
    </w:p>
    <w:p w:rsidR="00103637" w:rsidRDefault="00103637">
      <w:pPr>
        <w:pStyle w:val="20"/>
        <w:shd w:val="clear" w:color="auto" w:fill="auto"/>
        <w:spacing w:after="0"/>
        <w:ind w:right="140" w:firstLine="0"/>
      </w:pPr>
    </w:p>
    <w:p w:rsidR="00896962" w:rsidRDefault="00166254" w:rsidP="00896962">
      <w:pPr>
        <w:pStyle w:val="20"/>
        <w:shd w:val="clear" w:color="auto" w:fill="auto"/>
        <w:spacing w:after="0" w:line="643" w:lineRule="exact"/>
        <w:ind w:firstLine="0"/>
        <w:jc w:val="left"/>
      </w:pPr>
      <w:r>
        <w:t>Установочная сессия для первых курсов с 03</w:t>
      </w:r>
      <w:r w:rsidR="00860FF9">
        <w:t>.1</w:t>
      </w:r>
      <w:r>
        <w:t xml:space="preserve">1. 2025 - 16.11 2025 года </w:t>
      </w:r>
      <w:r w:rsidR="00896962">
        <w:t>(занятия начинаются с 05.11.2025 года в 12-00)</w:t>
      </w:r>
    </w:p>
    <w:p w:rsidR="00B079E7" w:rsidRDefault="00166254" w:rsidP="00896962">
      <w:pPr>
        <w:pStyle w:val="20"/>
        <w:shd w:val="clear" w:color="auto" w:fill="auto"/>
        <w:spacing w:after="0" w:line="643" w:lineRule="exact"/>
        <w:ind w:firstLine="0"/>
        <w:jc w:val="left"/>
      </w:pPr>
      <w:bookmarkStart w:id="0" w:name="_GoBack"/>
      <w:bookmarkEnd w:id="0"/>
      <w:r>
        <w:t xml:space="preserve">Зимняя </w:t>
      </w:r>
      <w:proofErr w:type="spellStart"/>
      <w:r>
        <w:t>зачетно</w:t>
      </w:r>
      <w:proofErr w:type="spellEnd"/>
      <w:r>
        <w:t xml:space="preserve">-экзаменационная сессия с 12.01.2026 - 25.01.2026 года </w:t>
      </w:r>
    </w:p>
    <w:sectPr w:rsidR="00B079E7">
      <w:pgSz w:w="11900" w:h="16840"/>
      <w:pgMar w:top="1184" w:right="1016" w:bottom="117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C4" w:rsidRDefault="00DA11C4">
      <w:r>
        <w:separator/>
      </w:r>
    </w:p>
  </w:endnote>
  <w:endnote w:type="continuationSeparator" w:id="0">
    <w:p w:rsidR="00DA11C4" w:rsidRDefault="00DA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C4" w:rsidRDefault="00DA11C4"/>
  </w:footnote>
  <w:footnote w:type="continuationSeparator" w:id="0">
    <w:p w:rsidR="00DA11C4" w:rsidRDefault="00DA11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D61"/>
    <w:multiLevelType w:val="multilevel"/>
    <w:tmpl w:val="8B024AD6"/>
    <w:lvl w:ilvl="0">
      <w:start w:val="5"/>
      <w:numFmt w:val="decimal"/>
      <w:lvlText w:val="44.0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F4164"/>
    <w:multiLevelType w:val="multilevel"/>
    <w:tmpl w:val="BD5E496E"/>
    <w:lvl w:ilvl="0">
      <w:start w:val="1"/>
      <w:numFmt w:val="decimal"/>
      <w:lvlText w:val="44.0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63100"/>
    <w:multiLevelType w:val="multilevel"/>
    <w:tmpl w:val="2BC2041A"/>
    <w:lvl w:ilvl="0">
      <w:start w:val="5"/>
      <w:numFmt w:val="decimal"/>
      <w:lvlText w:val="44.0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A69F4"/>
    <w:multiLevelType w:val="multilevel"/>
    <w:tmpl w:val="26F25D20"/>
    <w:lvl w:ilvl="0">
      <w:start w:val="5"/>
      <w:numFmt w:val="decimal"/>
      <w:lvlText w:val="44.0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76259"/>
    <w:multiLevelType w:val="multilevel"/>
    <w:tmpl w:val="7E70056A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2C4E78"/>
    <w:multiLevelType w:val="multilevel"/>
    <w:tmpl w:val="18861026"/>
    <w:lvl w:ilvl="0">
      <w:start w:val="1"/>
      <w:numFmt w:val="decimal"/>
      <w:lvlText w:val="44.0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5B5BF6"/>
    <w:multiLevelType w:val="multilevel"/>
    <w:tmpl w:val="80E69816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321A4B"/>
    <w:multiLevelType w:val="multilevel"/>
    <w:tmpl w:val="C0E82538"/>
    <w:lvl w:ilvl="0">
      <w:start w:val="1"/>
      <w:numFmt w:val="decimal"/>
      <w:lvlText w:val="44.0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971153"/>
    <w:multiLevelType w:val="multilevel"/>
    <w:tmpl w:val="C39E016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AE1ED6"/>
    <w:multiLevelType w:val="multilevel"/>
    <w:tmpl w:val="3F1685C4"/>
    <w:lvl w:ilvl="0">
      <w:start w:val="1"/>
      <w:numFmt w:val="decimal"/>
      <w:lvlText w:val="44.0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E7"/>
    <w:rsid w:val="00103637"/>
    <w:rsid w:val="00166254"/>
    <w:rsid w:val="00860FF9"/>
    <w:rsid w:val="00896962"/>
    <w:rsid w:val="00B079E7"/>
    <w:rsid w:val="00DA11C4"/>
    <w:rsid w:val="00E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74" w:lineRule="exact"/>
      <w:ind w:hanging="7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74" w:lineRule="exact"/>
      <w:ind w:hanging="7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2025-10-29T06:50:00Z</dcterms:created>
  <dcterms:modified xsi:type="dcterms:W3CDTF">2025-10-29T06:51:00Z</dcterms:modified>
</cp:coreProperties>
</file>