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1"/>
        <w:gridCol w:w="3538"/>
        <w:gridCol w:w="3260"/>
      </w:tblGrid>
      <w:tr w:rsidR="0097602E" w:rsidTr="0097602E">
        <w:trPr>
          <w:trHeight w:hRule="exact" w:val="715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framePr w:w="9586" w:h="14357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6798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80" w:lineRule="exact"/>
              <w:ind w:left="600"/>
            </w:pPr>
            <w:r>
              <w:rPr>
                <w:rStyle w:val="214pt"/>
              </w:rPr>
              <w:t>Институт филологии</w:t>
            </w:r>
          </w:p>
        </w:tc>
      </w:tr>
      <w:tr w:rsidR="0097602E" w:rsidTr="0097602E">
        <w:trPr>
          <w:trHeight w:hRule="exact" w:val="653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Должность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ФИО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Рабочий телефон</w:t>
            </w:r>
          </w:p>
        </w:tc>
      </w:tr>
      <w:tr w:rsidR="0097602E" w:rsidTr="0097602E">
        <w:trPr>
          <w:trHeight w:hRule="exact" w:val="898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 w:rsidP="00842461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proofErr w:type="spellStart"/>
            <w:r>
              <w:rPr>
                <w:rStyle w:val="213pt"/>
              </w:rPr>
              <w:t>И.о</w:t>
            </w:r>
            <w:proofErr w:type="gramStart"/>
            <w:r>
              <w:rPr>
                <w:rStyle w:val="213pt"/>
              </w:rPr>
              <w:t>.д</w:t>
            </w:r>
            <w:proofErr w:type="gramEnd"/>
            <w:r>
              <w:rPr>
                <w:rStyle w:val="213pt"/>
              </w:rPr>
              <w:t>иректора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ИнФ</w:t>
            </w:r>
            <w:proofErr w:type="spellEnd"/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602E" w:rsidRDefault="0097602E" w:rsidP="00842461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Тамбиева</w:t>
            </w:r>
            <w:proofErr w:type="spellEnd"/>
            <w:r>
              <w:rPr>
                <w:rStyle w:val="213pt"/>
              </w:rPr>
              <w:t xml:space="preserve"> Марина</w:t>
            </w:r>
          </w:p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  <w:proofErr w:type="spellStart"/>
            <w:r>
              <w:rPr>
                <w:rStyle w:val="213pt"/>
              </w:rPr>
              <w:t>Данисламовна</w:t>
            </w:r>
            <w:proofErr w:type="spellEnd"/>
          </w:p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8 -87879 – 2-32-00 - 1115</w:t>
            </w:r>
          </w:p>
        </w:tc>
      </w:tr>
      <w:tr w:rsidR="0097602E" w:rsidTr="0097602E">
        <w:trPr>
          <w:trHeight w:hRule="exact" w:val="712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Секретарь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Тенчуринская</w:t>
            </w:r>
            <w:proofErr w:type="spellEnd"/>
            <w:r>
              <w:rPr>
                <w:rStyle w:val="213pt"/>
              </w:rPr>
              <w:t xml:space="preserve"> Елена</w:t>
            </w: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Ивановна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8 -87879 – 2-32-00 - 1057</w:t>
            </w:r>
          </w:p>
        </w:tc>
      </w:tr>
      <w:tr w:rsidR="0097602E" w:rsidTr="004C34EC">
        <w:trPr>
          <w:trHeight w:hRule="exact" w:val="977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  <w:r>
              <w:rPr>
                <w:rStyle w:val="213pt"/>
              </w:rPr>
              <w:t>Заместитель директора по воспитательной работе</w:t>
            </w: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Хубиева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Фариза</w:t>
            </w:r>
            <w:proofErr w:type="spellEnd"/>
          </w:p>
          <w:p w:rsidR="0097602E" w:rsidRDefault="0097602E" w:rsidP="008A6DBF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Магоме</w:t>
            </w:r>
            <w:r w:rsidR="008A6DBF">
              <w:rPr>
                <w:rStyle w:val="213pt"/>
              </w:rPr>
              <w:t>т</w:t>
            </w:r>
            <w:r>
              <w:rPr>
                <w:rStyle w:val="213pt"/>
              </w:rPr>
              <w:t>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8 -87879 – 2-32-00 - 1115</w:t>
            </w:r>
          </w:p>
        </w:tc>
      </w:tr>
      <w:tr w:rsidR="0097602E" w:rsidTr="0097602E">
        <w:trPr>
          <w:trHeight w:hRule="exact" w:val="710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6" w:lineRule="exact"/>
              <w:rPr>
                <w:rStyle w:val="213pt"/>
              </w:rPr>
            </w:pPr>
            <w:r>
              <w:rPr>
                <w:rStyle w:val="213pt"/>
              </w:rPr>
              <w:t>Заместитель директора по заочному обучению</w:t>
            </w: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6" w:lineRule="exact"/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6" w:lineRule="exact"/>
            </w:pPr>
            <w:proofErr w:type="spellStart"/>
            <w:r>
              <w:rPr>
                <w:rStyle w:val="213pt"/>
              </w:rPr>
              <w:t>Эльканова</w:t>
            </w:r>
            <w:proofErr w:type="spellEnd"/>
            <w:r>
              <w:rPr>
                <w:rStyle w:val="213pt"/>
              </w:rPr>
              <w:t xml:space="preserve"> Бэла</w:t>
            </w: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6" w:lineRule="exact"/>
              <w:rPr>
                <w:rStyle w:val="213pt"/>
              </w:rPr>
            </w:pPr>
            <w:proofErr w:type="spellStart"/>
            <w:r>
              <w:rPr>
                <w:rStyle w:val="213pt"/>
              </w:rPr>
              <w:t>Дугербиевна</w:t>
            </w:r>
            <w:proofErr w:type="spellEnd"/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6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8 -87879 – 2-32-00 - 1082</w:t>
            </w:r>
          </w:p>
        </w:tc>
      </w:tr>
      <w:tr w:rsidR="0097602E" w:rsidTr="0097602E">
        <w:trPr>
          <w:trHeight w:hRule="exact" w:val="706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  <w:r>
              <w:rPr>
                <w:rStyle w:val="213pt"/>
              </w:rPr>
              <w:t>Заместитель директора по научной работе</w:t>
            </w: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  <w:proofErr w:type="spellStart"/>
            <w:r>
              <w:rPr>
                <w:rStyle w:val="213pt"/>
              </w:rPr>
              <w:t>Токова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Астанда</w:t>
            </w:r>
            <w:proofErr w:type="spellEnd"/>
            <w:r>
              <w:rPr>
                <w:rStyle w:val="213pt"/>
              </w:rPr>
              <w:t xml:space="preserve"> Руслановна</w:t>
            </w:r>
          </w:p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</w:p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8 -87879 – 2-32-00 - 1115</w:t>
            </w:r>
          </w:p>
        </w:tc>
      </w:tr>
      <w:tr w:rsidR="0097602E" w:rsidTr="0097602E">
        <w:trPr>
          <w:trHeight w:hRule="exact" w:val="999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  <w:rPr>
                <w:rStyle w:val="213pt"/>
              </w:rPr>
            </w:pPr>
            <w:r>
              <w:rPr>
                <w:rStyle w:val="213pt"/>
              </w:rPr>
              <w:t>Заместитель директора по практической подготовке</w:t>
            </w: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 w:rsidP="008A6DBF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 xml:space="preserve">Алиева </w:t>
            </w:r>
            <w:proofErr w:type="spellStart"/>
            <w:r>
              <w:rPr>
                <w:rStyle w:val="213pt"/>
              </w:rPr>
              <w:t>Паризат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Маг</w:t>
            </w:r>
            <w:r w:rsidR="008A6DBF">
              <w:rPr>
                <w:rStyle w:val="213pt"/>
              </w:rPr>
              <w:t>а</w:t>
            </w:r>
            <w:r>
              <w:rPr>
                <w:rStyle w:val="213pt"/>
              </w:rPr>
              <w:t>медовна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8 -87879 – 2-32-00 - 1082</w:t>
            </w:r>
          </w:p>
        </w:tc>
      </w:tr>
      <w:tr w:rsidR="0097602E" w:rsidTr="0097602E">
        <w:trPr>
          <w:trHeight w:hRule="exact" w:val="1127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after="60" w:line="260" w:lineRule="exact"/>
            </w:pPr>
            <w:r>
              <w:rPr>
                <w:rStyle w:val="213pt"/>
              </w:rPr>
              <w:t>Заведующие</w:t>
            </w: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before="60" w:line="260" w:lineRule="exact"/>
            </w:pPr>
            <w:r>
              <w:rPr>
                <w:rStyle w:val="213pt"/>
              </w:rPr>
              <w:t>кафедрами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  <w:proofErr w:type="spellStart"/>
            <w:r>
              <w:rPr>
                <w:rStyle w:val="213pt"/>
              </w:rPr>
              <w:t>Чотчаева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Мариза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Хыйсаевна</w:t>
            </w:r>
            <w:proofErr w:type="spellEnd"/>
            <w:r>
              <w:rPr>
                <w:rStyle w:val="213pt"/>
              </w:rPr>
              <w:t xml:space="preserve">  кафедра литературы и журналистики</w:t>
            </w: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  <w:rPr>
                <w:rStyle w:val="213pt"/>
              </w:rPr>
            </w:pPr>
            <w:r>
              <w:rPr>
                <w:rStyle w:val="213pt"/>
              </w:rPr>
              <w:t>8 -87879 – 2-32-00 – 1076</w:t>
            </w: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8 -87879 – 2-32-00 -  1103</w:t>
            </w:r>
          </w:p>
        </w:tc>
      </w:tr>
      <w:tr w:rsidR="0097602E" w:rsidTr="0097602E">
        <w:trPr>
          <w:trHeight w:hRule="exact" w:val="792"/>
        </w:trPr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framePr w:w="9586" w:h="14357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</w:pPr>
            <w:proofErr w:type="spellStart"/>
            <w:r>
              <w:rPr>
                <w:rStyle w:val="213pt"/>
              </w:rPr>
              <w:t>Узденова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Аминат</w:t>
            </w:r>
            <w:proofErr w:type="spellEnd"/>
            <w:r>
              <w:rPr>
                <w:rStyle w:val="213pt"/>
              </w:rPr>
              <w:t xml:space="preserve"> Юрьевна  </w:t>
            </w: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  <w:rPr>
                <w:rStyle w:val="213pt"/>
              </w:rPr>
            </w:pPr>
            <w:r>
              <w:rPr>
                <w:rStyle w:val="213pt"/>
              </w:rPr>
              <w:t>кафедра русского языка</w:t>
            </w: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  <w:rPr>
                <w:rStyle w:val="213pt"/>
              </w:rPr>
            </w:pP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  <w:rPr>
                <w:rStyle w:val="213pt"/>
              </w:rPr>
            </w:pP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  <w:rPr>
                <w:rStyle w:val="213pt"/>
              </w:rPr>
            </w:pPr>
          </w:p>
          <w:p w:rsidR="0097602E" w:rsidRDefault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602E" w:rsidRDefault="0097602E" w:rsidP="00AF0FB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8 -87879 – 2-32-00 - 1</w:t>
            </w:r>
            <w:r w:rsidR="00AF0FB7">
              <w:rPr>
                <w:rStyle w:val="213pt"/>
              </w:rPr>
              <w:t>1</w:t>
            </w:r>
            <w:bookmarkStart w:id="0" w:name="_GoBack"/>
            <w:bookmarkEnd w:id="0"/>
            <w:r>
              <w:rPr>
                <w:rStyle w:val="213pt"/>
              </w:rPr>
              <w:t>61</w:t>
            </w:r>
          </w:p>
        </w:tc>
      </w:tr>
      <w:tr w:rsidR="0097602E" w:rsidTr="0097602E">
        <w:trPr>
          <w:trHeight w:hRule="exact" w:val="940"/>
        </w:trPr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97602E" w:rsidRDefault="0097602E">
            <w:pPr>
              <w:framePr w:w="9586" w:h="14357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after="60" w:line="260" w:lineRule="exact"/>
              <w:rPr>
                <w:rStyle w:val="213pt"/>
              </w:rPr>
            </w:pPr>
            <w:r>
              <w:rPr>
                <w:rStyle w:val="213pt"/>
              </w:rPr>
              <w:t xml:space="preserve">Баталова Фатима </w:t>
            </w:r>
            <w:proofErr w:type="spellStart"/>
            <w:r>
              <w:rPr>
                <w:rStyle w:val="213pt"/>
              </w:rPr>
              <w:t>Касаевна</w:t>
            </w:r>
            <w:proofErr w:type="spellEnd"/>
            <w:r>
              <w:rPr>
                <w:rStyle w:val="213pt"/>
              </w:rPr>
              <w:t xml:space="preserve">  кафедра черкесской и абазинской филологии</w:t>
            </w:r>
          </w:p>
          <w:p w:rsidR="0097602E" w:rsidRDefault="0097602E" w:rsidP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</w:p>
          <w:p w:rsidR="0097602E" w:rsidRDefault="0097602E" w:rsidP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</w:p>
          <w:p w:rsidR="0097602E" w:rsidRDefault="0097602E" w:rsidP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</w:p>
          <w:p w:rsidR="0097602E" w:rsidRDefault="0097602E" w:rsidP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602E" w:rsidRDefault="0097602E" w:rsidP="00AF0FB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8 -87879 – 2-32-00 - 1</w:t>
            </w:r>
            <w:r w:rsidR="00AF0FB7">
              <w:rPr>
                <w:rStyle w:val="213pt"/>
              </w:rPr>
              <w:t>1</w:t>
            </w:r>
            <w:r>
              <w:rPr>
                <w:rStyle w:val="213pt"/>
              </w:rPr>
              <w:t>61</w:t>
            </w:r>
          </w:p>
        </w:tc>
      </w:tr>
      <w:tr w:rsidR="0097602E" w:rsidTr="0097602E">
        <w:trPr>
          <w:trHeight w:hRule="exact" w:val="1381"/>
        </w:trPr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97602E" w:rsidRDefault="0097602E" w:rsidP="0097602E">
            <w:pPr>
              <w:framePr w:w="9586" w:h="14357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A6DBF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  <w:proofErr w:type="spellStart"/>
            <w:r>
              <w:rPr>
                <w:rStyle w:val="213pt"/>
              </w:rPr>
              <w:t>Хапаева</w:t>
            </w:r>
            <w:proofErr w:type="spellEnd"/>
            <w:r>
              <w:rPr>
                <w:rStyle w:val="213pt"/>
              </w:rPr>
              <w:t xml:space="preserve"> Светлана Магометовна  </w:t>
            </w:r>
          </w:p>
          <w:p w:rsidR="0097602E" w:rsidRDefault="0097602E" w:rsidP="004C34EC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кафедра карачаево-балкарской и ногайской филологии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602E" w:rsidRDefault="0097602E" w:rsidP="00AF0FB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 xml:space="preserve">8 -87879 – 2-32-00 - </w:t>
            </w:r>
            <w:r w:rsidR="00AF0FB7">
              <w:rPr>
                <w:rStyle w:val="213pt"/>
              </w:rPr>
              <w:t>1053</w:t>
            </w:r>
          </w:p>
        </w:tc>
      </w:tr>
      <w:tr w:rsidR="0097602E" w:rsidTr="0097602E">
        <w:trPr>
          <w:trHeight w:hRule="exact" w:val="1415"/>
        </w:trPr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602E" w:rsidRDefault="0097602E" w:rsidP="0097602E">
            <w:pPr>
              <w:framePr w:w="9586" w:h="14357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Тамбиева</w:t>
            </w:r>
            <w:proofErr w:type="spellEnd"/>
            <w:r>
              <w:rPr>
                <w:rStyle w:val="213pt"/>
              </w:rPr>
              <w:t xml:space="preserve"> Медина</w:t>
            </w:r>
          </w:p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Данисламовна</w:t>
            </w:r>
            <w:proofErr w:type="spellEnd"/>
          </w:p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 xml:space="preserve"> кафедра </w:t>
            </w:r>
            <w:proofErr w:type="gramStart"/>
            <w:r>
              <w:rPr>
                <w:rStyle w:val="213pt"/>
              </w:rPr>
              <w:t>германской</w:t>
            </w:r>
            <w:proofErr w:type="gramEnd"/>
          </w:p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  <w:r>
              <w:rPr>
                <w:rStyle w:val="213pt"/>
              </w:rPr>
              <w:t>филологии</w:t>
            </w:r>
          </w:p>
          <w:p w:rsidR="008A6DBF" w:rsidRDefault="008A6DBF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602E" w:rsidRDefault="0097602E" w:rsidP="0097602E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8 -87879 – 2-32-00 - 1082</w:t>
            </w:r>
          </w:p>
        </w:tc>
      </w:tr>
    </w:tbl>
    <w:p w:rsidR="005F1BA1" w:rsidRDefault="005F1BA1">
      <w:pPr>
        <w:rPr>
          <w:sz w:val="2"/>
          <w:szCs w:val="2"/>
        </w:rPr>
        <w:sectPr w:rsidR="005F1BA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BA1" w:rsidRDefault="005F1BA1">
      <w:pPr>
        <w:rPr>
          <w:sz w:val="2"/>
          <w:szCs w:val="2"/>
        </w:rPr>
      </w:pPr>
    </w:p>
    <w:sectPr w:rsidR="005F1BA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03C" w:rsidRDefault="009A703C">
      <w:r>
        <w:separator/>
      </w:r>
    </w:p>
  </w:endnote>
  <w:endnote w:type="continuationSeparator" w:id="0">
    <w:p w:rsidR="009A703C" w:rsidRDefault="009A7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03C" w:rsidRDefault="009A703C"/>
  </w:footnote>
  <w:footnote w:type="continuationSeparator" w:id="0">
    <w:p w:rsidR="009A703C" w:rsidRDefault="009A703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A1"/>
    <w:rsid w:val="00073C87"/>
    <w:rsid w:val="00204B66"/>
    <w:rsid w:val="002D2ED6"/>
    <w:rsid w:val="004C34EC"/>
    <w:rsid w:val="005F1BA1"/>
    <w:rsid w:val="00720765"/>
    <w:rsid w:val="00842461"/>
    <w:rsid w:val="008A6DBF"/>
    <w:rsid w:val="0097602E"/>
    <w:rsid w:val="009A703C"/>
    <w:rsid w:val="00AF0FB7"/>
    <w:rsid w:val="00E2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4pt">
    <w:name w:val="Основной текст (2) + 14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0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4pt">
    <w:name w:val="Основной текст (2) + 14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0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КЧГУ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2024-11-06T11:43:00Z</dcterms:created>
  <dcterms:modified xsi:type="dcterms:W3CDTF">2026-10-07T12:44:00Z</dcterms:modified>
</cp:coreProperties>
</file>