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4A" w:rsidRPr="003D1C3F" w:rsidRDefault="00B01ED6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57104A" w:rsidRPr="003D1C3F">
        <w:rPr>
          <w:rFonts w:ascii="Times New Roman" w:hAnsi="Times New Roman" w:cs="Times New Roman"/>
          <w:b/>
          <w:sz w:val="24"/>
          <w:szCs w:val="24"/>
        </w:rPr>
        <w:t>нститут  филологии</w:t>
      </w:r>
    </w:p>
    <w:p w:rsidR="0057104A" w:rsidRPr="003D1C3F" w:rsidRDefault="0057104A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C3F">
        <w:rPr>
          <w:rFonts w:ascii="Times New Roman" w:hAnsi="Times New Roman" w:cs="Times New Roman"/>
          <w:b/>
          <w:sz w:val="24"/>
          <w:szCs w:val="24"/>
        </w:rPr>
        <w:t>Списки студентов</w:t>
      </w:r>
    </w:p>
    <w:p w:rsidR="0057104A" w:rsidRPr="003D1C3F" w:rsidRDefault="0057104A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C3F">
        <w:rPr>
          <w:rFonts w:ascii="Times New Roman" w:hAnsi="Times New Roman" w:cs="Times New Roman"/>
          <w:b/>
          <w:sz w:val="24"/>
          <w:szCs w:val="24"/>
        </w:rPr>
        <w:t>Заочное отделение</w:t>
      </w:r>
    </w:p>
    <w:p w:rsidR="0057104A" w:rsidRDefault="0057104A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D1C3F">
        <w:rPr>
          <w:rFonts w:ascii="Times New Roman" w:hAnsi="Times New Roman" w:cs="Times New Roman"/>
          <w:b/>
          <w:sz w:val="24"/>
          <w:szCs w:val="24"/>
        </w:rPr>
        <w:t>Бакалавриат</w:t>
      </w:r>
      <w:proofErr w:type="spellEnd"/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3569E7" w:rsidRPr="003D1C3F" w:rsidTr="003569E7">
        <w:tc>
          <w:tcPr>
            <w:tcW w:w="9571" w:type="dxa"/>
            <w:gridSpan w:val="6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3569E7" w:rsidRPr="001C42A1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3569E7" w:rsidRPr="003D1C3F" w:rsidTr="003569E7">
        <w:tc>
          <w:tcPr>
            <w:tcW w:w="5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- 11 группа</w:t>
            </w:r>
          </w:p>
        </w:tc>
        <w:tc>
          <w:tcPr>
            <w:tcW w:w="99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Агаржанокова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Сида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Сулеймановна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Ароян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Аракся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Вардгесовна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Батчаева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Заира Владимировна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Бостанова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Сабина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Default="003569E7" w:rsidP="003569E7"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Джатдоева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Зубайда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Пахатовна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Джашеева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Альфида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Дагировна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Джемакулова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Алина Витальевна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Лайпанова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Айма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Исаевна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Макоева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Зухра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r w:rsidRPr="003569E7">
              <w:rPr>
                <w:rStyle w:val="214pt1"/>
                <w:sz w:val="24"/>
                <w:szCs w:val="24"/>
              </w:rPr>
              <w:t>Нагорная Арина Ивановна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r w:rsidRPr="003569E7">
              <w:rPr>
                <w:rStyle w:val="214pt1"/>
                <w:sz w:val="24"/>
                <w:szCs w:val="24"/>
              </w:rPr>
              <w:t>Попова Вероника Владимировна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Сеник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Суюнчева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Азиза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Default="003569E7">
            <w:r w:rsidRPr="00E337F7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Тугова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Элина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Default="003569E7">
            <w:r w:rsidRPr="00E337F7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Хатуаева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Джамиля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Тныбековна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Хачирова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Мадина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Исламовна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Default="003569E7" w:rsidP="003569E7"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Хубиева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Амина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Чабаева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Тамила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Висхановна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Чадикова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Мардасовна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Pr="00F13974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9E7" w:rsidRPr="008009BB" w:rsidTr="003569E7">
        <w:tc>
          <w:tcPr>
            <w:tcW w:w="534" w:type="dxa"/>
            <w:vAlign w:val="center"/>
          </w:tcPr>
          <w:p w:rsidR="003569E7" w:rsidRPr="003729B1" w:rsidRDefault="003569E7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Чомаева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Камила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3569E7" w:rsidRDefault="003569E7" w:rsidP="003569E7"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8009BB" w:rsidRDefault="003569E7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Аппаева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 Алтын  Руслановна</w:t>
            </w:r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Батрукова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Айнара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Бекуатова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Эдия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Курманбиевна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Бекуатова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Элина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Болатова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Амина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Айласовна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Гандаева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Элина Альбертовна</w:t>
            </w:r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Ижаева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 Эльвира Альбертовна</w:t>
            </w:r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r w:rsidRPr="00E03012">
              <w:rPr>
                <w:rFonts w:ascii="Times New Roman" w:hAnsi="Times New Roman"/>
                <w:sz w:val="24"/>
                <w:szCs w:val="24"/>
              </w:rPr>
              <w:t xml:space="preserve">Саитова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Аиша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Алимбиевна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Салпагарова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Сослановна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RPr="008009BB" w:rsidTr="00523040">
        <w:tc>
          <w:tcPr>
            <w:tcW w:w="534" w:type="dxa"/>
            <w:vAlign w:val="center"/>
          </w:tcPr>
          <w:p w:rsidR="00E03012" w:rsidRPr="003729B1" w:rsidRDefault="00E03012" w:rsidP="00E03012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Удаева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Сания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Батирсолтаевна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08522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03012" w:rsidRPr="00F13974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8009BB" w:rsidRDefault="00E03012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9E5817" w:rsidRPr="003D1C3F" w:rsidTr="00D80785">
        <w:tc>
          <w:tcPr>
            <w:tcW w:w="9571" w:type="dxa"/>
            <w:gridSpan w:val="6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5817" w:rsidRPr="003D1C3F" w:rsidTr="00D80785">
        <w:tc>
          <w:tcPr>
            <w:tcW w:w="534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9E5817" w:rsidRPr="001C42A1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9E5817" w:rsidRPr="003D1C3F" w:rsidTr="00D80785">
        <w:tc>
          <w:tcPr>
            <w:tcW w:w="5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E5817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5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5817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9E5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5817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992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569E7" w:rsidRDefault="00994E9C" w:rsidP="003569E7">
            <w:pPr>
              <w:pStyle w:val="a6"/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80785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/>
                <w:sz w:val="24"/>
                <w:szCs w:val="24"/>
              </w:rPr>
              <w:t>Абайханова</w:t>
            </w:r>
            <w:proofErr w:type="spellEnd"/>
            <w:r w:rsidRPr="002055D0">
              <w:rPr>
                <w:rFonts w:ascii="Times New Roman" w:hAnsi="Times New Roman"/>
                <w:sz w:val="24"/>
                <w:szCs w:val="24"/>
              </w:rPr>
              <w:t xml:space="preserve"> Фатима Магомедовна</w:t>
            </w:r>
          </w:p>
        </w:tc>
        <w:tc>
          <w:tcPr>
            <w:tcW w:w="992" w:type="dxa"/>
          </w:tcPr>
          <w:p w:rsidR="00994E9C" w:rsidRDefault="00994E9C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994E9C" w:rsidRPr="00F13974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729B1" w:rsidRDefault="00994E9C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Сусана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Назимовна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994E9C" w:rsidRPr="00F13974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8009BB" w:rsidTr="00D80785">
        <w:tc>
          <w:tcPr>
            <w:tcW w:w="534" w:type="dxa"/>
            <w:vAlign w:val="center"/>
          </w:tcPr>
          <w:p w:rsidR="00994E9C" w:rsidRPr="003729B1" w:rsidRDefault="00994E9C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Асият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Казимовна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994E9C" w:rsidRPr="00F13974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8009BB" w:rsidTr="00D80785">
        <w:tc>
          <w:tcPr>
            <w:tcW w:w="534" w:type="dxa"/>
            <w:vAlign w:val="center"/>
          </w:tcPr>
          <w:p w:rsidR="00994E9C" w:rsidRPr="003729B1" w:rsidRDefault="00994E9C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994E9C" w:rsidRPr="002055D0" w:rsidRDefault="00994E9C" w:rsidP="00261FB1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Гочияева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Джамиля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Пиляловна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994E9C" w:rsidRDefault="00994E9C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8009BB" w:rsidTr="00D80785">
        <w:tc>
          <w:tcPr>
            <w:tcW w:w="534" w:type="dxa"/>
            <w:vAlign w:val="center"/>
          </w:tcPr>
          <w:p w:rsidR="00994E9C" w:rsidRPr="003729B1" w:rsidRDefault="00994E9C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Данильченко Анастасия Алексеевна</w:t>
            </w:r>
          </w:p>
        </w:tc>
        <w:tc>
          <w:tcPr>
            <w:tcW w:w="992" w:type="dxa"/>
          </w:tcPr>
          <w:p w:rsidR="00994E9C" w:rsidRDefault="00994E9C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994E9C" w:rsidRPr="00F13974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Дохова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Альбертовна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Касаев Амир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Катчиева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Кочкарова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Дахировна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Лопунова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Александровна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Лейля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Мухамматовна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Сайкова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Диана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Суюндуковна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261FB1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Сатемирова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Фарида Артуровна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Default="00530DC8" w:rsidP="00B504AD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Токова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Шамилевна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Уртенова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Кармелина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Азретовна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Default="00530DC8" w:rsidP="00B504AD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Уртенова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Фидченко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Хамхутова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Саида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Хасиновна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Хачмурзаева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Хава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Бислановна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Default="00530DC8" w:rsidP="00B504AD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Хубиева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Дахировна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Цегельный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Антон Анатольевич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Default="00530DC8" w:rsidP="00B504AD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Шаова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Замратовна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Шуков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Асхад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Алиевич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Шукова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30DC8" w:rsidRPr="002055D0" w:rsidRDefault="00530DC8" w:rsidP="00B504AD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2055D0">
              <w:rPr>
                <w:rStyle w:val="2"/>
                <w:sz w:val="24"/>
                <w:szCs w:val="24"/>
              </w:rPr>
              <w:t>Эркенова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Зухра</w:t>
            </w:r>
            <w:proofErr w:type="spellEnd"/>
            <w:r w:rsidRPr="002055D0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Style w:val="2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Default="00530DC8" w:rsidP="00B504AD">
            <w:r w:rsidRPr="00F43D1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F048C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Юсупова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Айшат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Магамедовна</w:t>
            </w:r>
            <w:proofErr w:type="spellEnd"/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261F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261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Pr="002055D0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переведена</w:t>
            </w:r>
            <w:proofErr w:type="gramEnd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 с ФФК приказом №1497-09 от 10.07.2026 года на 1 курс 2 семестр</w:t>
            </w:r>
          </w:p>
        </w:tc>
        <w:tc>
          <w:tcPr>
            <w:tcW w:w="992" w:type="dxa"/>
          </w:tcPr>
          <w:p w:rsidR="00530DC8" w:rsidRDefault="00530DC8" w:rsidP="00B504AD">
            <w:r w:rsidRPr="009B5030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DC8" w:rsidRPr="008009BB" w:rsidTr="00D80785">
        <w:tc>
          <w:tcPr>
            <w:tcW w:w="534" w:type="dxa"/>
            <w:vAlign w:val="center"/>
          </w:tcPr>
          <w:p w:rsidR="00530DC8" w:rsidRPr="003729B1" w:rsidRDefault="00530DC8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0DC8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Висалова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Динисламовна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принята переводом из ГБОУ </w:t>
            </w:r>
            <w:proofErr w:type="gramStart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 «Ставропольский государственный педагогический институт» приказом №1640-09 от 24.08.2026</w:t>
            </w:r>
          </w:p>
        </w:tc>
        <w:tc>
          <w:tcPr>
            <w:tcW w:w="992" w:type="dxa"/>
          </w:tcPr>
          <w:p w:rsidR="00530DC8" w:rsidRPr="009B5030" w:rsidRDefault="00530DC8" w:rsidP="00B504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530DC8" w:rsidRPr="00F13974" w:rsidRDefault="00530DC8" w:rsidP="00B50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530DC8" w:rsidRPr="00F13974" w:rsidRDefault="00530DC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30DC8" w:rsidRPr="008009BB" w:rsidRDefault="00530DC8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0E1" w:rsidRPr="008009BB" w:rsidTr="00D80785">
        <w:tc>
          <w:tcPr>
            <w:tcW w:w="534" w:type="dxa"/>
            <w:vAlign w:val="center"/>
          </w:tcPr>
          <w:p w:rsidR="003C60E1" w:rsidRPr="003729B1" w:rsidRDefault="003C60E1" w:rsidP="003569E7">
            <w:pPr>
              <w:numPr>
                <w:ilvl w:val="0"/>
                <w:numId w:val="18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3C60E1" w:rsidRDefault="003C60E1" w:rsidP="003C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принята переводом из ГБОУ </w:t>
            </w:r>
            <w:proofErr w:type="gramStart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 «Ставропольский государственный педагогический институт» приказом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1827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-09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</w:tcPr>
          <w:p w:rsidR="003C60E1" w:rsidRPr="009B5030" w:rsidRDefault="003C60E1" w:rsidP="00891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3C60E1" w:rsidRPr="00F13974" w:rsidRDefault="003C60E1" w:rsidP="008915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C60E1" w:rsidRPr="00F13974" w:rsidRDefault="003C60E1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C60E1" w:rsidRPr="008009BB" w:rsidRDefault="003C60E1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817" w:rsidRDefault="009E581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817" w:rsidRPr="003C60E1" w:rsidRDefault="009E581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FB1" w:rsidRPr="003C60E1" w:rsidRDefault="00261F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FB1" w:rsidRDefault="00261F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Pr="003C60E1" w:rsidRDefault="001C42A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FB1" w:rsidRDefault="00261F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7729D4" w:rsidRPr="003D1C3F" w:rsidTr="001C3D79">
        <w:tc>
          <w:tcPr>
            <w:tcW w:w="9571" w:type="dxa"/>
            <w:gridSpan w:val="6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29D4" w:rsidRPr="003D1C3F" w:rsidTr="001C3D79">
        <w:tc>
          <w:tcPr>
            <w:tcW w:w="534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7729D4" w:rsidRPr="001C42A1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7729D4" w:rsidRPr="003D1C3F" w:rsidTr="001C3D79">
        <w:tc>
          <w:tcPr>
            <w:tcW w:w="534" w:type="dxa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7729D4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29D4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77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29D4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992" w:type="dxa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729D4" w:rsidRPr="003D1C3F" w:rsidRDefault="007729D4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Аджиева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Халимат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91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Батчаева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Замировна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91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Бергасова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Аида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Казбековна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Булжатова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Амаровна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приказом №488-09 от 18.02.2026 </w:t>
            </w:r>
            <w:proofErr w:type="gram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переведена</w:t>
            </w:r>
            <w:proofErr w:type="gram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Истфака на 2 курс 4 семестр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3569E7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91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Габисова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Евгеньевна 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91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8009BB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Гришилова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Викторовна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8009BB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Джанибекова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Максалина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Азретовна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Джанибекова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Фариза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Наурузовна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Заракаева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Альбина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Абибуллаевна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Кахунова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Залина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Игоревна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Кочкаров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Юнус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Казбекович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Кулакова Елизавета Николаевна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Курилов Андрей Сергеевич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Салпагарова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Анжела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Кемаловна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8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Сатуева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Хадишт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Муслимовна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Ткаченко Светлана Сергеевна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Тугова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Айлана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Асуановна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8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Тюрин Дмитрий Андреевич 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Узденова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Аминат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Казимовна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2055D0" w:rsidRDefault="00994E9C" w:rsidP="00D8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Урусова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Авакировна</w:t>
            </w:r>
            <w:proofErr w:type="spell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E9C" w:rsidRPr="002055D0" w:rsidRDefault="00994E9C" w:rsidP="00D8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№ 499-09 от 17.02.2025 </w:t>
            </w:r>
            <w:proofErr w:type="gram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переведена</w:t>
            </w:r>
            <w:proofErr w:type="gram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на бюджет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D80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Утехина Вероника Александровна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802D60" w:rsidRDefault="00994E9C" w:rsidP="00802D60">
            <w:pPr>
              <w:pStyle w:val="a6"/>
              <w:numPr>
                <w:ilvl w:val="0"/>
                <w:numId w:val="17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Хапаева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Эсмиральда</w:t>
            </w:r>
            <w:proofErr w:type="spellEnd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1C3D79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916A8">
        <w:tc>
          <w:tcPr>
            <w:tcW w:w="534" w:type="dxa"/>
            <w:vAlign w:val="center"/>
          </w:tcPr>
          <w:p w:rsidR="00994E9C" w:rsidRPr="003729B1" w:rsidRDefault="00994E9C" w:rsidP="00802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52" w:type="dxa"/>
          </w:tcPr>
          <w:p w:rsidR="00994E9C" w:rsidRPr="002055D0" w:rsidRDefault="00994E9C" w:rsidP="00356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Хасанова Альбина Артуровна</w:t>
            </w:r>
            <w:proofErr w:type="gramStart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055D0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№487-09 от 18.02.2026 переведена из 22 группы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DC3F1E" w:rsidRDefault="00994E9C" w:rsidP="001C3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2055D0" w:rsidRDefault="00994E9C" w:rsidP="00205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vAlign w:val="center"/>
          </w:tcPr>
          <w:p w:rsidR="00994E9C" w:rsidRPr="002055D0" w:rsidRDefault="00994E9C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5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Широкова Галина Михайловна</w:t>
            </w:r>
          </w:p>
        </w:tc>
        <w:tc>
          <w:tcPr>
            <w:tcW w:w="992" w:type="dxa"/>
          </w:tcPr>
          <w:p w:rsidR="00994E9C" w:rsidRDefault="00994E9C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994E9C" w:rsidRPr="002055D0" w:rsidRDefault="00994E9C" w:rsidP="00DE4871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00C8" w:rsidRPr="003D1C3F" w:rsidTr="00DE4871">
        <w:tc>
          <w:tcPr>
            <w:tcW w:w="534" w:type="dxa"/>
            <w:vAlign w:val="center"/>
          </w:tcPr>
          <w:p w:rsidR="000200C8" w:rsidRDefault="000200C8" w:rsidP="002055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  <w:vAlign w:val="center"/>
          </w:tcPr>
          <w:p w:rsidR="000200C8" w:rsidRPr="002055D0" w:rsidRDefault="000200C8" w:rsidP="00DE48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Бадраклова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Мурадиновна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принята переводом из ГБОУ </w:t>
            </w:r>
            <w:proofErr w:type="gramStart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 «Ставропольский государственный педагогический институт» приказом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1827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-09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  <w:r w:rsidRPr="003569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</w:tcPr>
          <w:p w:rsidR="000200C8" w:rsidRDefault="000200C8" w:rsidP="008915BA">
            <w:r w:rsidRPr="00185AED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0200C8" w:rsidRPr="002055D0" w:rsidRDefault="000200C8" w:rsidP="008915BA">
            <w:pPr>
              <w:rPr>
                <w:sz w:val="24"/>
                <w:szCs w:val="24"/>
              </w:rPr>
            </w:pPr>
            <w:r w:rsidRPr="002055D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0200C8" w:rsidRPr="00F13974" w:rsidRDefault="000200C8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0200C8" w:rsidRPr="003D1C3F" w:rsidRDefault="000200C8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29D4" w:rsidRDefault="007729D4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9D4" w:rsidRDefault="007729D4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29D4" w:rsidRDefault="007729D4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FB1" w:rsidRDefault="00261F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FB1" w:rsidRDefault="00261F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5D0" w:rsidRDefault="002055D0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5D0" w:rsidRDefault="002055D0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3729B1" w:rsidRPr="003D1C3F" w:rsidTr="003729B1">
        <w:tc>
          <w:tcPr>
            <w:tcW w:w="9571" w:type="dxa"/>
            <w:gridSpan w:val="6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29B1" w:rsidRPr="003D1C3F" w:rsidTr="003729B1">
        <w:tc>
          <w:tcPr>
            <w:tcW w:w="534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3729B1" w:rsidRPr="001C42A1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3729B1" w:rsidRPr="003D1C3F" w:rsidTr="003729B1">
        <w:tc>
          <w:tcPr>
            <w:tcW w:w="534" w:type="dxa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3729B1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72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729B1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3729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729B1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992" w:type="dxa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729B1" w:rsidRPr="003D1C3F" w:rsidRDefault="003729B1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Аджиева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Иссаевна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Pr="00F13974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Биджиева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Юсуфовна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802D60" w:rsidRDefault="00994E9C" w:rsidP="00372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Гочияева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приказом №489-09 от 18.02.2026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переведена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ИКИ на 3 курс 6 семестр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37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Долаева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Медина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Эрежеповна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BB">
              <w:rPr>
                <w:rFonts w:ascii="Times New Roman" w:hAnsi="Times New Roman" w:cs="Times New Roman"/>
                <w:sz w:val="24"/>
                <w:szCs w:val="24"/>
              </w:rPr>
              <w:t>сирота</w:t>
            </w: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Ижаева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Борисовна 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8009BB" w:rsidRDefault="00994E9C" w:rsidP="00372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BB">
              <w:rPr>
                <w:rFonts w:ascii="Times New Roman" w:hAnsi="Times New Roman" w:cs="Times New Roman"/>
                <w:sz w:val="24"/>
                <w:szCs w:val="24"/>
              </w:rPr>
              <w:t>Инв.2 гр.</w:t>
            </w: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32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Хачирова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Карина Рустамовна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приказом № 639-09 от 11.03.2026 года смена фамилии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Кармова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Юленбиевна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Кравченко Марина Владимировна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Лафишева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Инна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Ахмедовна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Мелькумов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Борис Сергеевич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3729B1">
        <w:tc>
          <w:tcPr>
            <w:tcW w:w="534" w:type="dxa"/>
            <w:vAlign w:val="center"/>
          </w:tcPr>
          <w:p w:rsidR="00994E9C" w:rsidRPr="008149D2" w:rsidRDefault="00994E9C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729B1" w:rsidRDefault="00994E9C" w:rsidP="00372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Мурзаева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Жанна Руслановна</w:t>
            </w:r>
          </w:p>
        </w:tc>
        <w:tc>
          <w:tcPr>
            <w:tcW w:w="992" w:type="dxa"/>
          </w:tcPr>
          <w:p w:rsidR="00994E9C" w:rsidRDefault="00994E9C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994E9C" w:rsidRDefault="00994E9C" w:rsidP="003729B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Середина Марина Сергеевна</w:t>
            </w: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Серкова Анастасия Викторовна</w:t>
            </w: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Хапаева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Лейла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Наурузовна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Хачирова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Айшат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Сеит-Алиевна</w:t>
            </w:r>
            <w:proofErr w:type="spellEnd"/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Хунова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Карина Альбертовна</w:t>
            </w: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>Чомаева</w:t>
            </w:r>
            <w:proofErr w:type="spellEnd"/>
            <w:r w:rsidRPr="003729B1">
              <w:rPr>
                <w:rFonts w:ascii="Times New Roman" w:hAnsi="Times New Roman" w:cs="Times New Roman"/>
                <w:sz w:val="24"/>
                <w:szCs w:val="24"/>
              </w:rPr>
              <w:t xml:space="preserve"> Диана Руслановна</w:t>
            </w: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3729B1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Кагерманова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Pr="009113EE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Мадаминова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Азаматжон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кизи</w:t>
            </w:r>
            <w:proofErr w:type="spellEnd"/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5B0840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840">
              <w:rPr>
                <w:rFonts w:ascii="Times New Roman" w:hAnsi="Times New Roman" w:cs="Times New Roman"/>
                <w:sz w:val="24"/>
                <w:szCs w:val="24"/>
              </w:rPr>
              <w:t xml:space="preserve">Левина </w:t>
            </w:r>
            <w:proofErr w:type="spellStart"/>
            <w:r w:rsidRPr="005B0840"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 w:rsidRPr="005B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0840">
              <w:rPr>
                <w:rFonts w:ascii="Times New Roman" w:hAnsi="Times New Roman" w:cs="Times New Roman"/>
                <w:sz w:val="24"/>
                <w:szCs w:val="24"/>
              </w:rPr>
              <w:t>Ришатовна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5B0840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372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B63BB2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Гогуева</w:t>
            </w:r>
            <w:proofErr w:type="spellEnd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Алана </w:t>
            </w:r>
            <w:proofErr w:type="spellStart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Аслановна</w:t>
            </w:r>
            <w:proofErr w:type="spellEnd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приказом № 593-09 от 05.03.2024 </w:t>
            </w:r>
            <w:proofErr w:type="gramStart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переведена</w:t>
            </w:r>
            <w:proofErr w:type="gramEnd"/>
            <w:r w:rsidRPr="00B63B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очного отделения</w:t>
            </w: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Pr="001A2F85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5B0840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5B0840" w:rsidRDefault="00764A63" w:rsidP="005B08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3729B1">
        <w:tc>
          <w:tcPr>
            <w:tcW w:w="534" w:type="dxa"/>
            <w:vAlign w:val="center"/>
          </w:tcPr>
          <w:p w:rsidR="00764A63" w:rsidRPr="008149D2" w:rsidRDefault="00764A63" w:rsidP="008149D2">
            <w:pPr>
              <w:pStyle w:val="a6"/>
              <w:numPr>
                <w:ilvl w:val="0"/>
                <w:numId w:val="9"/>
              </w:numPr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A2743E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Ибодуллаева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Анажон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Алишербек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кизи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приказом №2411-09 от 13.11.2025 года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переведена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34 гр.</w:t>
            </w:r>
          </w:p>
          <w:p w:rsidR="00764A63" w:rsidRPr="00A2743E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64A63" w:rsidRDefault="00764A63" w:rsidP="00AE12F5">
            <w:r w:rsidRPr="00A36FE4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276" w:type="dxa"/>
          </w:tcPr>
          <w:p w:rsidR="00764A63" w:rsidRPr="001A2F85" w:rsidRDefault="00764A63" w:rsidP="00AE1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AE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764A63" w:rsidRPr="005B0840" w:rsidRDefault="00764A63" w:rsidP="005B08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729B1" w:rsidRDefault="003729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A63" w:rsidRDefault="00764A6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A63" w:rsidRDefault="00764A6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A63" w:rsidRDefault="00764A6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A63" w:rsidRDefault="00764A6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4A63" w:rsidRDefault="00764A6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29B1" w:rsidRDefault="003729B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883" w:rsidRDefault="0063688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883" w:rsidRDefault="0063688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883" w:rsidRDefault="0063688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883" w:rsidRDefault="00636883" w:rsidP="005710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817245" w:rsidRPr="003D1C3F" w:rsidTr="00C06AA9">
        <w:tc>
          <w:tcPr>
            <w:tcW w:w="9571" w:type="dxa"/>
            <w:gridSpan w:val="6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7245" w:rsidRPr="003D1C3F" w:rsidTr="00C06AA9">
        <w:tc>
          <w:tcPr>
            <w:tcW w:w="534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817245" w:rsidRPr="001C42A1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817245" w:rsidRPr="003D1C3F" w:rsidTr="00C06AA9">
        <w:tc>
          <w:tcPr>
            <w:tcW w:w="534" w:type="dxa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817245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45E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7245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817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17245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992" w:type="dxa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17245" w:rsidRPr="003D1C3F" w:rsidRDefault="00817245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994E9C" w:rsidRPr="00817245" w:rsidRDefault="00994E9C" w:rsidP="00C06AA9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817245">
              <w:rPr>
                <w:rStyle w:val="2"/>
                <w:sz w:val="24"/>
                <w:szCs w:val="24"/>
              </w:rPr>
              <w:t>Абайханова</w:t>
            </w:r>
            <w:proofErr w:type="spellEnd"/>
            <w:r w:rsidRPr="00817245">
              <w:rPr>
                <w:rStyle w:val="2"/>
                <w:sz w:val="24"/>
                <w:szCs w:val="24"/>
              </w:rPr>
              <w:t xml:space="preserve"> Малика </w:t>
            </w:r>
            <w:proofErr w:type="spellStart"/>
            <w:r w:rsidRPr="00817245">
              <w:rPr>
                <w:rStyle w:val="2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Pr="00F13974" w:rsidRDefault="00994E9C" w:rsidP="00C06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sz w:val="24"/>
                <w:szCs w:val="24"/>
              </w:rPr>
            </w:pPr>
            <w:r w:rsidRPr="00817245">
              <w:rPr>
                <w:rStyle w:val="2"/>
                <w:sz w:val="24"/>
                <w:szCs w:val="24"/>
              </w:rPr>
              <w:t>Афанасьева Марина Андреевна</w:t>
            </w:r>
          </w:p>
        </w:tc>
        <w:tc>
          <w:tcPr>
            <w:tcW w:w="992" w:type="dxa"/>
          </w:tcPr>
          <w:p w:rsidR="00994E9C" w:rsidRDefault="00994E9C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817245">
              <w:rPr>
                <w:rStyle w:val="2"/>
                <w:sz w:val="24"/>
                <w:szCs w:val="24"/>
              </w:rPr>
              <w:t>Болурова</w:t>
            </w:r>
            <w:proofErr w:type="spellEnd"/>
            <w:r w:rsidRPr="00817245">
              <w:rPr>
                <w:rStyle w:val="2"/>
                <w:sz w:val="24"/>
                <w:szCs w:val="24"/>
              </w:rPr>
              <w:t xml:space="preserve"> Мариам Эдуардовна</w:t>
            </w:r>
          </w:p>
        </w:tc>
        <w:tc>
          <w:tcPr>
            <w:tcW w:w="992" w:type="dxa"/>
          </w:tcPr>
          <w:p w:rsidR="00994E9C" w:rsidRDefault="00994E9C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817245">
              <w:rPr>
                <w:rStyle w:val="2"/>
                <w:sz w:val="24"/>
                <w:szCs w:val="24"/>
              </w:rPr>
              <w:t>Ручьева</w:t>
            </w:r>
            <w:proofErr w:type="spellEnd"/>
            <w:r w:rsidRPr="00817245">
              <w:rPr>
                <w:rStyle w:val="2"/>
                <w:sz w:val="24"/>
                <w:szCs w:val="24"/>
              </w:rPr>
              <w:t xml:space="preserve"> Татьяна Андреевна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245">
              <w:rPr>
                <w:rFonts w:ascii="Times New Roman" w:hAnsi="Times New Roman" w:cs="Times New Roman"/>
                <w:sz w:val="24"/>
                <w:szCs w:val="24"/>
              </w:rPr>
              <w:t>Салтыхынова</w:t>
            </w:r>
            <w:proofErr w:type="spellEnd"/>
            <w:r w:rsidRPr="0081724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</w:t>
            </w:r>
            <w:proofErr w:type="spellStart"/>
            <w:r w:rsidRPr="00817245">
              <w:rPr>
                <w:rFonts w:ascii="Times New Roman" w:hAnsi="Times New Roman" w:cs="Times New Roman"/>
                <w:sz w:val="24"/>
                <w:szCs w:val="24"/>
              </w:rPr>
              <w:t>Шахмановна</w:t>
            </w:r>
            <w:proofErr w:type="spellEnd"/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17245">
              <w:rPr>
                <w:rFonts w:ascii="Times New Roman" w:hAnsi="Times New Roman" w:cs="Times New Roman"/>
                <w:sz w:val="24"/>
                <w:szCs w:val="24"/>
              </w:rPr>
              <w:t>Серкова Лидия Ивановна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</w:tcPr>
          <w:p w:rsidR="00994E9C" w:rsidRPr="00817245" w:rsidRDefault="00994E9C" w:rsidP="003569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817245">
              <w:rPr>
                <w:rStyle w:val="2"/>
                <w:sz w:val="24"/>
                <w:szCs w:val="24"/>
              </w:rPr>
              <w:t>Сливко</w:t>
            </w:r>
            <w:proofErr w:type="spellEnd"/>
            <w:r w:rsidRPr="00817245">
              <w:rPr>
                <w:rStyle w:val="2"/>
                <w:sz w:val="24"/>
                <w:szCs w:val="24"/>
              </w:rPr>
              <w:t xml:space="preserve"> Алиса Геннадьевна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</w:tcPr>
          <w:p w:rsidR="00994E9C" w:rsidRPr="001A2F85" w:rsidRDefault="00994E9C" w:rsidP="003569E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F85">
              <w:rPr>
                <w:rFonts w:ascii="Times New Roman" w:hAnsi="Times New Roman"/>
                <w:sz w:val="24"/>
                <w:szCs w:val="24"/>
              </w:rPr>
              <w:t xml:space="preserve">Болдырева Полина Андреевна     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Pr="001A2F85" w:rsidRDefault="00994E9C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2" w:type="dxa"/>
          </w:tcPr>
          <w:p w:rsidR="00994E9C" w:rsidRPr="007E46C2" w:rsidRDefault="00994E9C" w:rsidP="003569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Байрамукова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Руслановна приказом № 661-09 от 13.04.2023 переведена с очного отделения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:rsidR="00E03012" w:rsidRDefault="00E03012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E03012" w:rsidRDefault="00E03012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E03012" w:rsidRDefault="00E03012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E03012" w:rsidRDefault="00E03012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E03012" w:rsidRPr="0057104A" w:rsidRDefault="00E03012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994E9C" w:rsidRDefault="00994E9C" w:rsidP="003569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7EC4">
              <w:rPr>
                <w:rFonts w:ascii="Times New Roman" w:hAnsi="Times New Roman"/>
                <w:sz w:val="24"/>
                <w:szCs w:val="24"/>
              </w:rPr>
              <w:t>Собирова</w:t>
            </w:r>
            <w:proofErr w:type="spellEnd"/>
            <w:r w:rsidRPr="00357E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7EC4">
              <w:rPr>
                <w:rFonts w:ascii="Times New Roman" w:hAnsi="Times New Roman"/>
                <w:sz w:val="24"/>
                <w:szCs w:val="24"/>
              </w:rPr>
              <w:t>Барчиной</w:t>
            </w:r>
            <w:proofErr w:type="spellEnd"/>
            <w:r w:rsidRPr="00357E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7EC4">
              <w:rPr>
                <w:rFonts w:ascii="Times New Roman" w:hAnsi="Times New Roman"/>
                <w:sz w:val="24"/>
                <w:szCs w:val="24"/>
              </w:rPr>
              <w:t>Дониёрбек</w:t>
            </w:r>
            <w:proofErr w:type="spellEnd"/>
            <w:r w:rsidRPr="00357E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57EC4">
              <w:rPr>
                <w:rFonts w:ascii="Times New Roman" w:hAnsi="Times New Roman"/>
                <w:sz w:val="24"/>
                <w:szCs w:val="24"/>
              </w:rPr>
              <w:t>кизи</w:t>
            </w:r>
            <w:proofErr w:type="spellEnd"/>
            <w:r w:rsidRPr="00357E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57EC4">
              <w:rPr>
                <w:rFonts w:ascii="Times New Roman" w:hAnsi="Times New Roman"/>
                <w:sz w:val="24"/>
                <w:szCs w:val="24"/>
              </w:rPr>
              <w:t>перевод с Истфака приказ №370-09 от 17.02.2023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C7453B">
              <w:rPr>
                <w:rFonts w:ascii="Times New Roman" w:hAnsi="Times New Roman"/>
                <w:sz w:val="24"/>
                <w:szCs w:val="24"/>
              </w:rPr>
              <w:t xml:space="preserve">приказом №2101-09 от 12.11.2024 года </w:t>
            </w:r>
            <w:proofErr w:type="gramStart"/>
            <w:r w:rsidRPr="00C7453B">
              <w:rPr>
                <w:rFonts w:ascii="Times New Roman" w:hAnsi="Times New Roman"/>
                <w:sz w:val="24"/>
                <w:szCs w:val="24"/>
              </w:rPr>
              <w:t>переведена</w:t>
            </w:r>
            <w:proofErr w:type="gramEnd"/>
            <w:r w:rsidRPr="00C7453B">
              <w:rPr>
                <w:rFonts w:ascii="Times New Roman" w:hAnsi="Times New Roman"/>
                <w:sz w:val="24"/>
                <w:szCs w:val="24"/>
              </w:rPr>
              <w:t xml:space="preserve"> с очного отделения</w:t>
            </w:r>
          </w:p>
        </w:tc>
        <w:tc>
          <w:tcPr>
            <w:tcW w:w="992" w:type="dxa"/>
          </w:tcPr>
          <w:p w:rsidR="00994E9C" w:rsidRDefault="00994E9C" w:rsidP="003569E7">
            <w:r w:rsidRPr="00334DF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94E9C" w:rsidRDefault="00994E9C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1A2F85" w:rsidRDefault="00994E9C" w:rsidP="003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17245" w:rsidRDefault="00817245" w:rsidP="00817245"/>
    <w:p w:rsidR="00636883" w:rsidRDefault="00636883" w:rsidP="00817245"/>
    <w:p w:rsidR="00636883" w:rsidRDefault="00636883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p w:rsidR="001C42A1" w:rsidRDefault="001C42A1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p w:rsidR="008C79EB" w:rsidRDefault="008C79EB" w:rsidP="0081724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8C79EB" w:rsidRPr="003D1C3F" w:rsidTr="000A16A2">
        <w:tc>
          <w:tcPr>
            <w:tcW w:w="9571" w:type="dxa"/>
            <w:gridSpan w:val="6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«Русский язык; литература»</w:t>
            </w:r>
          </w:p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2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8C79EB" w:rsidRPr="001C42A1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42A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8C79EB" w:rsidRPr="003D1C3F" w:rsidTr="000A16A2">
        <w:tc>
          <w:tcPr>
            <w:tcW w:w="534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- 61 группа</w:t>
            </w:r>
          </w:p>
        </w:tc>
        <w:tc>
          <w:tcPr>
            <w:tcW w:w="992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Абаева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Хатимат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Мерлуевна</w:t>
            </w:r>
            <w:proofErr w:type="spellEnd"/>
          </w:p>
        </w:tc>
        <w:tc>
          <w:tcPr>
            <w:tcW w:w="992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Батдыева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Марина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Хакимовна</w:t>
            </w:r>
            <w:r>
              <w:rPr>
                <w:rStyle w:val="2"/>
                <w:rFonts w:cs="Times New Roman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Style w:val="2"/>
                <w:rFonts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Беликова Дарья Михайловна      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"/>
                <w:rFonts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Гагуева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Лейла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>Евланова Наталья Юрьевна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Ельченинова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Наталья Олеговна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Лайпанова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Малика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Лайпанова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Эльвира Аликовна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Магулаева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Айша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Аликовна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1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  <w:vAlign w:val="center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Савушкина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Снежанна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Семенова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Зайнеб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Саматовна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3974">
              <w:rPr>
                <w:rStyle w:val="212pt"/>
                <w:rFonts w:cs="Times New Roman"/>
                <w:b w:val="0"/>
                <w:szCs w:val="24"/>
              </w:rPr>
              <w:t>Теунаева</w:t>
            </w:r>
            <w:proofErr w:type="spellEnd"/>
            <w:r w:rsidRPr="00F13974">
              <w:rPr>
                <w:rStyle w:val="212pt"/>
                <w:rFonts w:cs="Times New Roman"/>
                <w:b w:val="0"/>
                <w:szCs w:val="24"/>
              </w:rPr>
              <w:t xml:space="preserve"> Фатима Борисовна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Style w:val="2"/>
                <w:rFonts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Урусова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Залина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Таулановна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Файзуллаева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Дилдора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Фахриддин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кизи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Эльмурзаева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Мадина</w:t>
            </w:r>
            <w:proofErr w:type="spellEnd"/>
            <w:r w:rsidRPr="00F13974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F13974">
              <w:rPr>
                <w:rStyle w:val="2"/>
                <w:rFonts w:cs="Times New Roman"/>
                <w:sz w:val="24"/>
                <w:szCs w:val="24"/>
              </w:rPr>
              <w:t>Асланбековна</w:t>
            </w:r>
            <w:proofErr w:type="spellEnd"/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Style w:val="2"/>
                <w:rFonts w:cs="Times New Roman"/>
                <w:sz w:val="24"/>
                <w:szCs w:val="24"/>
              </w:rPr>
              <w:t>Юлдашева Ольга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7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Бабенко Анастасия Сергеевна </w:t>
            </w:r>
          </w:p>
        </w:tc>
        <w:tc>
          <w:tcPr>
            <w:tcW w:w="992" w:type="dxa"/>
          </w:tcPr>
          <w:p w:rsidR="008C79EB" w:rsidRDefault="008C79EB" w:rsidP="000A16A2">
            <w:r w:rsidRPr="003762E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EB" w:rsidRPr="003D1C3F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2" w:type="dxa"/>
            <w:vAlign w:val="bottom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 Рашидовна </w:t>
            </w:r>
          </w:p>
        </w:tc>
        <w:tc>
          <w:tcPr>
            <w:tcW w:w="992" w:type="dxa"/>
          </w:tcPr>
          <w:p w:rsidR="008C79EB" w:rsidRDefault="008C79EB" w:rsidP="000A16A2">
            <w:r w:rsidRPr="0044683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Pr="00F13974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3D1C3F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9EB" w:rsidRPr="00785B09" w:rsidTr="000A16A2">
        <w:tc>
          <w:tcPr>
            <w:tcW w:w="534" w:type="dxa"/>
            <w:vAlign w:val="bottom"/>
          </w:tcPr>
          <w:p w:rsidR="008C79EB" w:rsidRPr="0057104A" w:rsidRDefault="008C79EB" w:rsidP="000A16A2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57104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2" w:type="dxa"/>
            <w:vAlign w:val="bottom"/>
          </w:tcPr>
          <w:p w:rsidR="008C79EB" w:rsidRPr="00584A78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Аджигишиева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Курашевна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C79EB" w:rsidRDefault="008C79EB" w:rsidP="000A16A2">
            <w:r w:rsidRPr="0044683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</w:tcPr>
          <w:p w:rsidR="008C79EB" w:rsidRDefault="008C79EB" w:rsidP="000A16A2"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8C79EB" w:rsidRPr="00F13974" w:rsidRDefault="008C79EB" w:rsidP="000A1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79EB" w:rsidRPr="00785B09" w:rsidRDefault="008C79EB" w:rsidP="000A16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6883" w:rsidRDefault="00636883" w:rsidP="00817245"/>
    <w:p w:rsidR="00636883" w:rsidRDefault="00636883" w:rsidP="00817245"/>
    <w:p w:rsidR="00636883" w:rsidRDefault="00636883" w:rsidP="00817245"/>
    <w:p w:rsidR="00636883" w:rsidRDefault="00636883" w:rsidP="00817245"/>
    <w:p w:rsidR="00BE099B" w:rsidRDefault="00BE099B" w:rsidP="00817245"/>
    <w:p w:rsidR="00BE099B" w:rsidRDefault="00BE099B" w:rsidP="00817245"/>
    <w:p w:rsidR="00BE099B" w:rsidRDefault="00BE099B" w:rsidP="00817245"/>
    <w:p w:rsidR="00994E9C" w:rsidRDefault="00994E9C" w:rsidP="00817245"/>
    <w:p w:rsidR="00994E9C" w:rsidRDefault="00994E9C" w:rsidP="00817245"/>
    <w:p w:rsidR="00BE099B" w:rsidRDefault="00BE099B" w:rsidP="00817245"/>
    <w:p w:rsidR="001C42A1" w:rsidRDefault="001C42A1" w:rsidP="00817245"/>
    <w:p w:rsidR="008C79EB" w:rsidRDefault="008C79EB" w:rsidP="00817245"/>
    <w:p w:rsidR="00636883" w:rsidRDefault="00636883" w:rsidP="00817245"/>
    <w:p w:rsidR="00D72209" w:rsidRDefault="00D72209" w:rsidP="00817245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3569E7" w:rsidRPr="003D1C3F" w:rsidTr="003569E7">
        <w:tc>
          <w:tcPr>
            <w:tcW w:w="9571" w:type="dxa"/>
            <w:gridSpan w:val="6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569E7" w:rsidRPr="003D1C3F" w:rsidTr="003569E7">
        <w:tc>
          <w:tcPr>
            <w:tcW w:w="5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- 13 группа</w:t>
            </w:r>
          </w:p>
        </w:tc>
        <w:tc>
          <w:tcPr>
            <w:tcW w:w="99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Адыгешаова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Саида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Мухабовна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Агаржаноков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Станислав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Рауфович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8C79EB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Адыгешаова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Асият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="008C79EB">
              <w:rPr>
                <w:rStyle w:val="214pt1"/>
                <w:sz w:val="24"/>
                <w:szCs w:val="24"/>
              </w:rPr>
              <w:t>Ар</w:t>
            </w:r>
            <w:r w:rsidRPr="003569E7">
              <w:rPr>
                <w:rStyle w:val="214pt1"/>
                <w:sz w:val="24"/>
                <w:szCs w:val="24"/>
              </w:rPr>
              <w:t>абиевна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Асаналиева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Элина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Алавдиновна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Бекбулатов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Мурат Мухамедович</w:t>
            </w:r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Бекмуханова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Ангелина Тимуровна</w:t>
            </w:r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Биймурзаева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Зарина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Мауталиевна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Гутякулова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Ляна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r w:rsidRPr="003569E7">
              <w:rPr>
                <w:rStyle w:val="214pt1"/>
                <w:sz w:val="24"/>
                <w:szCs w:val="24"/>
              </w:rPr>
              <w:t xml:space="preserve">Идрисова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Зарслу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Сагангалиевна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Менлибаева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Алина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Солтанбиевна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Муталимова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Айза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Нартокова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Лина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Зуберовна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Нукова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Фаина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Алимуратовна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Пазова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Снежанна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Владимировна</w:t>
            </w:r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Сатучиева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Лиана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r w:rsidRPr="003569E7">
              <w:rPr>
                <w:rStyle w:val="214pt1"/>
                <w:sz w:val="24"/>
                <w:szCs w:val="24"/>
              </w:rPr>
              <w:t xml:space="preserve">Таков Ислам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Мухарбиевич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Чагарова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Лейла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Шамилевна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Шандиева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Карина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Кайтарбиевна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Эсболганова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Насипли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Асанбиевна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3569E7" w:rsidRDefault="003569E7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shd w:val="clear" w:color="auto" w:fill="FFFFFF"/>
              </w:rPr>
            </w:pPr>
            <w:proofErr w:type="spellStart"/>
            <w:r w:rsidRPr="003569E7">
              <w:rPr>
                <w:rStyle w:val="214pt1"/>
                <w:sz w:val="24"/>
                <w:szCs w:val="24"/>
              </w:rPr>
              <w:t>Юзманбетова</w:t>
            </w:r>
            <w:proofErr w:type="spellEnd"/>
            <w:r w:rsidRPr="003569E7">
              <w:rPr>
                <w:rStyle w:val="214pt1"/>
                <w:sz w:val="24"/>
                <w:szCs w:val="24"/>
              </w:rPr>
              <w:t xml:space="preserve"> Зарина </w:t>
            </w:r>
            <w:proofErr w:type="spellStart"/>
            <w:r w:rsidRPr="003569E7">
              <w:rPr>
                <w:rStyle w:val="214pt1"/>
                <w:sz w:val="24"/>
                <w:szCs w:val="24"/>
              </w:rPr>
              <w:t>Асанбиевна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3D0E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</w:t>
            </w:r>
          </w:p>
        </w:tc>
        <w:tc>
          <w:tcPr>
            <w:tcW w:w="1276" w:type="dxa"/>
          </w:tcPr>
          <w:p w:rsidR="003569E7" w:rsidRDefault="003569E7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00C8" w:rsidRPr="003D1C3F" w:rsidTr="003569E7">
        <w:tc>
          <w:tcPr>
            <w:tcW w:w="534" w:type="dxa"/>
            <w:vAlign w:val="center"/>
          </w:tcPr>
          <w:p w:rsidR="000200C8" w:rsidRPr="003569E7" w:rsidRDefault="000200C8" w:rsidP="003569E7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200C8" w:rsidRPr="003569E7" w:rsidRDefault="000200C8" w:rsidP="003569E7">
            <w:pPr>
              <w:pStyle w:val="210"/>
              <w:shd w:val="clear" w:color="auto" w:fill="auto"/>
              <w:spacing w:before="0" w:after="0" w:line="280" w:lineRule="exact"/>
              <w:jc w:val="left"/>
              <w:rPr>
                <w:rStyle w:val="214pt1"/>
                <w:sz w:val="24"/>
                <w:szCs w:val="24"/>
              </w:rPr>
            </w:pPr>
            <w:proofErr w:type="spellStart"/>
            <w:r>
              <w:rPr>
                <w:rStyle w:val="214pt1"/>
                <w:sz w:val="24"/>
                <w:szCs w:val="24"/>
              </w:rPr>
              <w:t>Ортабаев</w:t>
            </w:r>
            <w:proofErr w:type="spellEnd"/>
            <w:r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14pt1"/>
                <w:sz w:val="24"/>
                <w:szCs w:val="24"/>
              </w:rPr>
              <w:t>Умар</w:t>
            </w:r>
            <w:proofErr w:type="spellEnd"/>
            <w:r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214pt1"/>
                <w:sz w:val="24"/>
                <w:szCs w:val="24"/>
              </w:rPr>
              <w:t>Салауатович</w:t>
            </w:r>
            <w:proofErr w:type="spellEnd"/>
            <w:r>
              <w:rPr>
                <w:rStyle w:val="214pt1"/>
                <w:sz w:val="24"/>
                <w:szCs w:val="24"/>
              </w:rPr>
              <w:t xml:space="preserve">, </w:t>
            </w:r>
            <w:proofErr w:type="gramStart"/>
            <w:r w:rsidRPr="000200C8">
              <w:rPr>
                <w:rStyle w:val="214pt1"/>
                <w:sz w:val="20"/>
                <w:szCs w:val="20"/>
              </w:rPr>
              <w:t>восстановлен</w:t>
            </w:r>
            <w:proofErr w:type="gramEnd"/>
            <w:r w:rsidRPr="000200C8">
              <w:rPr>
                <w:rStyle w:val="214pt1"/>
                <w:sz w:val="20"/>
                <w:szCs w:val="20"/>
              </w:rPr>
              <w:t xml:space="preserve"> в число </w:t>
            </w:r>
            <w:proofErr w:type="spellStart"/>
            <w:r w:rsidRPr="000200C8">
              <w:rPr>
                <w:rStyle w:val="214pt1"/>
                <w:sz w:val="20"/>
                <w:szCs w:val="20"/>
              </w:rPr>
              <w:t>студетов</w:t>
            </w:r>
            <w:proofErr w:type="spellEnd"/>
            <w:r w:rsidRPr="000200C8">
              <w:rPr>
                <w:rStyle w:val="214pt1"/>
                <w:sz w:val="20"/>
                <w:szCs w:val="20"/>
              </w:rPr>
              <w:t xml:space="preserve"> приказом №1834-09 от 18.09.2026</w:t>
            </w:r>
          </w:p>
        </w:tc>
        <w:tc>
          <w:tcPr>
            <w:tcW w:w="992" w:type="dxa"/>
          </w:tcPr>
          <w:p w:rsidR="000200C8" w:rsidRPr="003D0E76" w:rsidRDefault="00020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0200C8" w:rsidRPr="009113EE" w:rsidRDefault="000200C8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0200C8" w:rsidRPr="00F13974" w:rsidRDefault="000200C8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0200C8" w:rsidRPr="003D1C3F" w:rsidRDefault="000200C8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8C79EB" w:rsidRDefault="008C79EB"/>
    <w:p w:rsidR="003569E7" w:rsidRDefault="003569E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9E5817" w:rsidRPr="003D1C3F" w:rsidTr="00D80785">
        <w:tc>
          <w:tcPr>
            <w:tcW w:w="9571" w:type="dxa"/>
            <w:gridSpan w:val="6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5817" w:rsidRPr="003D1C3F" w:rsidTr="00D80785">
        <w:tc>
          <w:tcPr>
            <w:tcW w:w="5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9E5817" w:rsidRPr="003D1C3F" w:rsidTr="00D80785">
        <w:tc>
          <w:tcPr>
            <w:tcW w:w="5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E5817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5817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9E5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5817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992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E5817" w:rsidRPr="003D1C3F" w:rsidRDefault="009E5817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569E7" w:rsidRDefault="00994E9C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003267" w:rsidRDefault="00994E9C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Аджиева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Алианна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Муратовна </w:t>
            </w:r>
          </w:p>
        </w:tc>
        <w:tc>
          <w:tcPr>
            <w:tcW w:w="992" w:type="dxa"/>
          </w:tcPr>
          <w:p w:rsidR="00994E9C" w:rsidRDefault="00994E9C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994E9C" w:rsidRDefault="00994E9C" w:rsidP="00D8078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569E7" w:rsidRDefault="00994E9C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003267" w:rsidRDefault="00994E9C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Аджиева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Зухра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Мухтаровна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994E9C" w:rsidRDefault="00994E9C" w:rsidP="00D8078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569E7" w:rsidRDefault="00994E9C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003267" w:rsidRDefault="00994E9C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Ажгайтарова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Юлдуз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Курмамбаевна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994E9C" w:rsidRDefault="00994E9C" w:rsidP="00D8078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80785">
        <w:tc>
          <w:tcPr>
            <w:tcW w:w="534" w:type="dxa"/>
            <w:vAlign w:val="center"/>
          </w:tcPr>
          <w:p w:rsidR="00994E9C" w:rsidRPr="003569E7" w:rsidRDefault="00994E9C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003267" w:rsidRDefault="00994E9C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Айсанова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Радима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Руслановна </w:t>
            </w:r>
          </w:p>
        </w:tc>
        <w:tc>
          <w:tcPr>
            <w:tcW w:w="992" w:type="dxa"/>
          </w:tcPr>
          <w:p w:rsidR="00994E9C" w:rsidRDefault="00994E9C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994E9C" w:rsidRDefault="00994E9C" w:rsidP="00D80785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Губжева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Амина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Едуардовна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Губжева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Ирина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Мурадиновна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Дармилова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Амина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Сафарбиевна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E32999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r w:rsidRPr="00003267">
              <w:rPr>
                <w:rFonts w:ascii="Times New Roman" w:hAnsi="Times New Roman"/>
                <w:sz w:val="24"/>
                <w:szCs w:val="24"/>
              </w:rPr>
              <w:t xml:space="preserve">Ермакова Ирина Руслановна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E32999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Канкулова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Арина Юрьевна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Койчуева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Альбина Муратовна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Найманова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Юлдуз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Тамерлановна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64A63" w:rsidRPr="009E5817" w:rsidRDefault="00764A63" w:rsidP="00016C62">
            <w:pPr>
              <w:rPr>
                <w:rFonts w:ascii="Times New Roman" w:hAnsi="Times New Roman"/>
                <w:sz w:val="20"/>
                <w:szCs w:val="20"/>
              </w:rPr>
            </w:pPr>
            <w:r w:rsidRPr="009E5817">
              <w:rPr>
                <w:rFonts w:ascii="Times New Roman" w:hAnsi="Times New Roman"/>
                <w:sz w:val="20"/>
                <w:szCs w:val="20"/>
              </w:rPr>
              <w:t xml:space="preserve">Приказом №2053-09 от 23.09.2025 </w:t>
            </w:r>
            <w:proofErr w:type="gramStart"/>
            <w:r w:rsidRPr="009E5817">
              <w:rPr>
                <w:rFonts w:ascii="Times New Roman" w:hAnsi="Times New Roman"/>
                <w:sz w:val="20"/>
                <w:szCs w:val="20"/>
              </w:rPr>
              <w:t>переведена</w:t>
            </w:r>
            <w:proofErr w:type="gramEnd"/>
            <w:r w:rsidRPr="009E5817">
              <w:rPr>
                <w:rFonts w:ascii="Times New Roman" w:hAnsi="Times New Roman"/>
                <w:sz w:val="20"/>
                <w:szCs w:val="20"/>
              </w:rPr>
              <w:t xml:space="preserve"> с очного отделения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Пазова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Залина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Назимовна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Ристова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Линда Руслановна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Текеева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Мунировна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r w:rsidRPr="00003267">
              <w:rPr>
                <w:rFonts w:ascii="Times New Roman" w:hAnsi="Times New Roman"/>
                <w:sz w:val="24"/>
                <w:szCs w:val="24"/>
              </w:rPr>
              <w:t xml:space="preserve">Урусова Диана Муратовна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Хавцева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Лейла Аликовна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E32999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Чомаева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 Карина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Асламбековна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D80785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Чочуева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Фериде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Халисовна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E32999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Pr="00003267" w:rsidRDefault="00764A63" w:rsidP="00016C6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Эмреева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Марьям Магомедовна </w:t>
            </w:r>
          </w:p>
        </w:tc>
        <w:tc>
          <w:tcPr>
            <w:tcW w:w="992" w:type="dxa"/>
          </w:tcPr>
          <w:p w:rsidR="00764A63" w:rsidRDefault="00764A63" w:rsidP="00016C62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Default="00764A63" w:rsidP="00016C62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2329E8">
        <w:tc>
          <w:tcPr>
            <w:tcW w:w="534" w:type="dxa"/>
            <w:vAlign w:val="center"/>
          </w:tcPr>
          <w:p w:rsidR="00764A63" w:rsidRPr="003569E7" w:rsidRDefault="00764A63" w:rsidP="003569E7">
            <w:pPr>
              <w:pStyle w:val="a6"/>
              <w:numPr>
                <w:ilvl w:val="0"/>
                <w:numId w:val="19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764A63" w:rsidRDefault="00764A63" w:rsidP="00B51650">
            <w:pPr>
              <w:spacing w:line="240" w:lineRule="exact"/>
            </w:pPr>
            <w:proofErr w:type="spellStart"/>
            <w:r>
              <w:rPr>
                <w:rStyle w:val="2"/>
              </w:rPr>
              <w:t>Каитов</w:t>
            </w:r>
            <w:proofErr w:type="spellEnd"/>
            <w:r>
              <w:rPr>
                <w:rStyle w:val="2"/>
              </w:rPr>
              <w:t xml:space="preserve"> Шамиль </w:t>
            </w:r>
            <w:proofErr w:type="spellStart"/>
            <w:r>
              <w:rPr>
                <w:rStyle w:val="2"/>
              </w:rPr>
              <w:t>Исмаилович</w:t>
            </w:r>
            <w:proofErr w:type="spellEnd"/>
          </w:p>
        </w:tc>
        <w:tc>
          <w:tcPr>
            <w:tcW w:w="992" w:type="dxa"/>
          </w:tcPr>
          <w:p w:rsidR="00764A63" w:rsidRDefault="00764A63" w:rsidP="00B51650">
            <w:r w:rsidRPr="004560E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764A63" w:rsidRPr="009113EE" w:rsidRDefault="00764A63" w:rsidP="00B51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764A63" w:rsidRPr="00F13974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E5817" w:rsidRDefault="009E5817"/>
    <w:p w:rsidR="009E5817" w:rsidRDefault="009E5817"/>
    <w:p w:rsidR="009E5817" w:rsidRDefault="009E5817"/>
    <w:p w:rsidR="009E5817" w:rsidRDefault="009E5817"/>
    <w:p w:rsidR="009E5817" w:rsidRDefault="009E5817"/>
    <w:p w:rsidR="00636883" w:rsidRDefault="00636883"/>
    <w:p w:rsidR="0011211A" w:rsidRDefault="0011211A"/>
    <w:p w:rsidR="0011211A" w:rsidRDefault="0011211A"/>
    <w:p w:rsidR="00E03012" w:rsidRDefault="00E03012"/>
    <w:p w:rsidR="00E03012" w:rsidRDefault="00E03012"/>
    <w:p w:rsidR="00E03012" w:rsidRDefault="00E03012"/>
    <w:p w:rsidR="0011211A" w:rsidRDefault="0011211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CB3C1A" w:rsidRPr="003D1C3F" w:rsidTr="00DE4871">
        <w:tc>
          <w:tcPr>
            <w:tcW w:w="9571" w:type="dxa"/>
            <w:gridSpan w:val="6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3C1A" w:rsidRPr="003D1C3F" w:rsidTr="00DE4871">
        <w:tc>
          <w:tcPr>
            <w:tcW w:w="534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CB3C1A" w:rsidRPr="003D1C3F" w:rsidTr="00DE4871">
        <w:tc>
          <w:tcPr>
            <w:tcW w:w="534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CB3C1A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3C1A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CB3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B3C1A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992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B3C1A" w:rsidRPr="003D1C3F" w:rsidRDefault="00CB3C1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Аджибекова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Амина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Арнисовна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Акаева Лидия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Байгазиева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Зульфия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Курманалиевна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 Султан Исаевич</w:t>
            </w:r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Исаева Диана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Сабаналиевна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Катчиева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Альбина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Мурадиновна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Катчиева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Джульетта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Ахьяевна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Кикова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Динара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Конова Алеся Рашидовна</w:t>
            </w:r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Коркмазова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Диана Тимуровна</w:t>
            </w:r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Мурадиновна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22275">
              <w:rPr>
                <w:rFonts w:ascii="Times New Roman" w:eastAsia="Times New Roman" w:hAnsi="Times New Roman" w:cs="Times New Roman"/>
                <w:lang w:eastAsia="ru-RU"/>
              </w:rPr>
              <w:t xml:space="preserve">приказом №1472-09 от 08.07.2026 </w:t>
            </w:r>
            <w:proofErr w:type="gramStart"/>
            <w:r w:rsidRPr="00822275">
              <w:rPr>
                <w:rFonts w:ascii="Times New Roman" w:eastAsia="Times New Roman" w:hAnsi="Times New Roman" w:cs="Times New Roman"/>
                <w:lang w:eastAsia="ru-RU"/>
              </w:rPr>
              <w:t>переведена</w:t>
            </w:r>
            <w:proofErr w:type="gramEnd"/>
            <w:r w:rsidRPr="00822275">
              <w:rPr>
                <w:rFonts w:ascii="Times New Roman" w:eastAsia="Times New Roman" w:hAnsi="Times New Roman" w:cs="Times New Roman"/>
                <w:lang w:eastAsia="ru-RU"/>
              </w:rPr>
              <w:t xml:space="preserve"> с ИКИ</w:t>
            </w:r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3569E7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Махова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Зухра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Хусейновна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Семенова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Халимат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Алибековна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Сидакова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Залина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Мухадиновна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Урусова Джамиля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Вузджигитовна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Хуранова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Фатимат</w:t>
            </w:r>
            <w:proofErr w:type="spellEnd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7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Замратовна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E4871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07715D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Зурабовна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Pr="009113EE" w:rsidRDefault="00994E9C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Default="00994E9C" w:rsidP="00D807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Альбина Мухамедовна, </w:t>
            </w:r>
            <w:r w:rsidRPr="00A031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приказом №2391-09 от 11.11.2025 изменена фамилия </w:t>
            </w:r>
            <w:proofErr w:type="spellStart"/>
            <w:r w:rsidRPr="00A031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Экзекова</w:t>
            </w:r>
            <w:proofErr w:type="spellEnd"/>
            <w:r w:rsidRPr="00A031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A031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Гогову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Default="00994E9C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DE4871">
        <w:tc>
          <w:tcPr>
            <w:tcW w:w="534" w:type="dxa"/>
            <w:vAlign w:val="center"/>
          </w:tcPr>
          <w:p w:rsidR="00994E9C" w:rsidRPr="00690B06" w:rsidRDefault="00994E9C" w:rsidP="00690B06">
            <w:pPr>
              <w:pStyle w:val="a6"/>
              <w:numPr>
                <w:ilvl w:val="0"/>
                <w:numId w:val="14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94E9C" w:rsidRPr="00362AA9" w:rsidRDefault="00994E9C" w:rsidP="00DE4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Архагов</w:t>
            </w:r>
            <w:proofErr w:type="spellEnd"/>
            <w:r w:rsidRPr="00362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Алий</w:t>
            </w:r>
            <w:proofErr w:type="spellEnd"/>
            <w:r w:rsidRPr="00362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Муратович, </w:t>
            </w:r>
            <w:r w:rsidRPr="00362A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приказом №2417-09 от 14.11.2025 </w:t>
            </w:r>
            <w:proofErr w:type="spellStart"/>
            <w:r w:rsidRPr="00362A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гова</w:t>
            </w:r>
            <w:proofErr w:type="spellEnd"/>
            <w:r w:rsidRPr="00362A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восстановлен в число студентов</w:t>
            </w:r>
          </w:p>
        </w:tc>
        <w:tc>
          <w:tcPr>
            <w:tcW w:w="992" w:type="dxa"/>
          </w:tcPr>
          <w:p w:rsidR="00994E9C" w:rsidRDefault="00994E9C">
            <w:r w:rsidRPr="00C808B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276" w:type="dxa"/>
          </w:tcPr>
          <w:p w:rsidR="00994E9C" w:rsidRPr="00362AA9" w:rsidRDefault="00994E9C" w:rsidP="00D91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B410D" w:rsidRDefault="00FB410D"/>
    <w:p w:rsidR="00CB3C1A" w:rsidRDefault="00CB3C1A"/>
    <w:p w:rsidR="00636883" w:rsidRDefault="00636883"/>
    <w:p w:rsidR="00636883" w:rsidRDefault="00636883"/>
    <w:p w:rsidR="00636883" w:rsidRDefault="00636883"/>
    <w:p w:rsidR="00636883" w:rsidRDefault="00636883"/>
    <w:p w:rsidR="00D650AB" w:rsidRDefault="00D650AB"/>
    <w:p w:rsidR="00636883" w:rsidRDefault="00636883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A36AE8" w:rsidRPr="003D1C3F" w:rsidTr="00EE0DF4">
        <w:tc>
          <w:tcPr>
            <w:tcW w:w="9571" w:type="dxa"/>
            <w:gridSpan w:val="6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6AE8" w:rsidRPr="003D1C3F" w:rsidTr="00EE0DF4">
        <w:tc>
          <w:tcPr>
            <w:tcW w:w="534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A36AE8" w:rsidRPr="003D1C3F" w:rsidTr="00EE0DF4">
        <w:tc>
          <w:tcPr>
            <w:tcW w:w="534" w:type="dxa"/>
          </w:tcPr>
          <w:p w:rsidR="00A36AE8" w:rsidRPr="00235086" w:rsidRDefault="00A36AE8" w:rsidP="00235086">
            <w:pPr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A36AE8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36AE8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A36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36AE8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992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36AE8" w:rsidRPr="003D1C3F" w:rsidRDefault="00A36AE8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569E7" w:rsidRDefault="00994E9C" w:rsidP="00A36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Акмамбетова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Румия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Заурбиевна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3569E7" w:rsidRDefault="00994E9C" w:rsidP="00A36AE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Алибаева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Алимхановна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Байчорова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Халимат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Борисовна</w:t>
            </w:r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Богатырева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Замира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Азрет-Алиевна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Канкошева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Фаризат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Кипкеева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Зухра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Ахматовна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A36AE8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Лайпанов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Ильяс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Сеперович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Мухамбетова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Найманова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Нурият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Озрокова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Темирезова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Дилара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Муратовна</w:t>
            </w:r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Трамова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Алита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Джабраильевна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Унаджева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Магометовна</w:t>
            </w:r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EE0DF4">
        <w:tc>
          <w:tcPr>
            <w:tcW w:w="534" w:type="dxa"/>
            <w:vAlign w:val="center"/>
          </w:tcPr>
          <w:p w:rsidR="00994E9C" w:rsidRPr="00FB6A9D" w:rsidRDefault="00994E9C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94E9C" w:rsidRPr="00A36AE8" w:rsidRDefault="00994E9C" w:rsidP="00A36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Хаиркизов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Канамат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Халитович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94E9C" w:rsidRDefault="00994E9C" w:rsidP="00EE0DF4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AFD" w:rsidRPr="003D1C3F" w:rsidTr="00EE0DF4">
        <w:tc>
          <w:tcPr>
            <w:tcW w:w="534" w:type="dxa"/>
            <w:vAlign w:val="center"/>
          </w:tcPr>
          <w:p w:rsidR="00EB3AFD" w:rsidRPr="00FB6A9D" w:rsidRDefault="00EB3AFD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B3AFD" w:rsidRPr="00A36AE8" w:rsidRDefault="00EB3AFD" w:rsidP="0099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Чикатуева</w:t>
            </w:r>
            <w:proofErr w:type="spellEnd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 xml:space="preserve"> Дина </w:t>
            </w:r>
            <w:proofErr w:type="spellStart"/>
            <w:r w:rsidRPr="00A36AE8">
              <w:rPr>
                <w:rFonts w:ascii="Times New Roman" w:hAnsi="Times New Roman" w:cs="Times New Roman"/>
                <w:sz w:val="24"/>
                <w:szCs w:val="24"/>
              </w:rPr>
              <w:t>Муаядовна</w:t>
            </w:r>
            <w:proofErr w:type="spellEnd"/>
          </w:p>
        </w:tc>
        <w:tc>
          <w:tcPr>
            <w:tcW w:w="992" w:type="dxa"/>
          </w:tcPr>
          <w:p w:rsidR="00EB3AFD" w:rsidRDefault="00EB3AFD" w:rsidP="0099566A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EB3AFD" w:rsidRDefault="00EB3AFD" w:rsidP="0099566A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B3AFD" w:rsidRPr="00F13974" w:rsidRDefault="00EB3AFD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B3AFD" w:rsidRPr="003D1C3F" w:rsidRDefault="00EB3AFD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AFD" w:rsidRPr="003D1C3F" w:rsidTr="00EE0DF4">
        <w:tc>
          <w:tcPr>
            <w:tcW w:w="534" w:type="dxa"/>
            <w:vAlign w:val="center"/>
          </w:tcPr>
          <w:p w:rsidR="00EB3AFD" w:rsidRPr="00FB6A9D" w:rsidRDefault="00EB3AFD" w:rsidP="00FB6A9D">
            <w:pPr>
              <w:pStyle w:val="a6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B3AFD" w:rsidRPr="00A36AE8" w:rsidRDefault="00EB3AFD" w:rsidP="00995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Чомаева</w:t>
            </w:r>
            <w:proofErr w:type="spellEnd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Джамиля </w:t>
            </w:r>
            <w:proofErr w:type="spellStart"/>
            <w:r w:rsidRPr="00A36A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Халисовна</w:t>
            </w:r>
            <w:proofErr w:type="spellEnd"/>
          </w:p>
        </w:tc>
        <w:tc>
          <w:tcPr>
            <w:tcW w:w="992" w:type="dxa"/>
          </w:tcPr>
          <w:p w:rsidR="00EB3AFD" w:rsidRDefault="00EB3AFD" w:rsidP="0099566A">
            <w:r w:rsidRPr="006379FE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EB3AFD" w:rsidRDefault="00EB3AFD" w:rsidP="0099566A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B3AFD" w:rsidRPr="00F13974" w:rsidRDefault="00EB3AFD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B3AFD" w:rsidRPr="003D1C3F" w:rsidRDefault="00EB3AFD" w:rsidP="00A36A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36AE8" w:rsidRDefault="00A36AE8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8F2ED9" w:rsidRDefault="008F2ED9"/>
    <w:p w:rsidR="00EB3AFD" w:rsidRDefault="00EB3AFD"/>
    <w:p w:rsidR="00EB3AFD" w:rsidRDefault="00EB3AFD"/>
    <w:p w:rsidR="00047829" w:rsidRDefault="00047829"/>
    <w:p w:rsidR="00047829" w:rsidRDefault="00047829"/>
    <w:p w:rsidR="00047829" w:rsidRDefault="0004782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6E2342" w:rsidRPr="003D1C3F" w:rsidTr="00C06AA9">
        <w:tc>
          <w:tcPr>
            <w:tcW w:w="9571" w:type="dxa"/>
            <w:gridSpan w:val="6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2342" w:rsidRPr="003D1C3F" w:rsidTr="00C06AA9">
        <w:tc>
          <w:tcPr>
            <w:tcW w:w="534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E2342" w:rsidRPr="003D1C3F" w:rsidTr="00C06AA9">
        <w:tc>
          <w:tcPr>
            <w:tcW w:w="534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2342" w:rsidRPr="003D1C3F" w:rsidRDefault="00994E9C" w:rsidP="00994E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E2342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6E2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E2342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992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E2342" w:rsidRPr="003D1C3F" w:rsidRDefault="006E2342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994E9C" w:rsidRDefault="00994E9C" w:rsidP="00ED037C">
            <w:pPr>
              <w:spacing w:line="240" w:lineRule="exact"/>
            </w:pPr>
            <w:proofErr w:type="spellStart"/>
            <w:r>
              <w:rPr>
                <w:rStyle w:val="2"/>
              </w:rPr>
              <w:t>Ажгайтарова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Оьлмес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Курмамбаевна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994E9C" w:rsidRDefault="00994E9C" w:rsidP="00ED037C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994E9C" w:rsidRDefault="00994E9C" w:rsidP="00ED037C">
            <w:pPr>
              <w:spacing w:line="240" w:lineRule="exact"/>
            </w:pPr>
            <w:proofErr w:type="spellStart"/>
            <w:r>
              <w:rPr>
                <w:rStyle w:val="2"/>
              </w:rPr>
              <w:t>Айбазова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Даяна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Халитовна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994E9C" w:rsidRDefault="00994E9C" w:rsidP="00ED037C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</w:tcPr>
          <w:p w:rsidR="00994E9C" w:rsidRDefault="00994E9C" w:rsidP="00ED037C">
            <w:pPr>
              <w:spacing w:line="240" w:lineRule="exact"/>
            </w:pPr>
            <w:proofErr w:type="spellStart"/>
            <w:r>
              <w:rPr>
                <w:rStyle w:val="2"/>
              </w:rPr>
              <w:t>Арова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Мадина</w:t>
            </w:r>
            <w:proofErr w:type="spellEnd"/>
            <w:r>
              <w:rPr>
                <w:rStyle w:val="2"/>
              </w:rPr>
              <w:t xml:space="preserve"> Магометовна</w:t>
            </w:r>
          </w:p>
        </w:tc>
        <w:tc>
          <w:tcPr>
            <w:tcW w:w="992" w:type="dxa"/>
          </w:tcPr>
          <w:p w:rsidR="00994E9C" w:rsidRDefault="00994E9C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994E9C" w:rsidRDefault="00994E9C" w:rsidP="00ED037C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</w:tcPr>
          <w:p w:rsidR="00994E9C" w:rsidRDefault="00994E9C" w:rsidP="00ED037C">
            <w:pPr>
              <w:spacing w:line="240" w:lineRule="exact"/>
            </w:pPr>
            <w:proofErr w:type="spellStart"/>
            <w:r>
              <w:rPr>
                <w:rStyle w:val="2"/>
              </w:rPr>
              <w:t>Аскаков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Таулан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Инсарович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994E9C" w:rsidRDefault="00994E9C" w:rsidP="00ED037C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4E9C" w:rsidRPr="003D1C3F" w:rsidTr="00C06AA9">
        <w:tc>
          <w:tcPr>
            <w:tcW w:w="534" w:type="dxa"/>
            <w:vAlign w:val="bottom"/>
          </w:tcPr>
          <w:p w:rsidR="00994E9C" w:rsidRPr="0057104A" w:rsidRDefault="00994E9C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</w:tcPr>
          <w:p w:rsidR="00994E9C" w:rsidRDefault="00994E9C" w:rsidP="00ED037C">
            <w:pPr>
              <w:spacing w:line="240" w:lineRule="exact"/>
            </w:pPr>
            <w:proofErr w:type="spellStart"/>
            <w:r>
              <w:rPr>
                <w:rStyle w:val="2"/>
              </w:rPr>
              <w:t>Асланукова</w:t>
            </w:r>
            <w:proofErr w:type="spellEnd"/>
            <w:proofErr w:type="gramStart"/>
            <w:r>
              <w:rPr>
                <w:rStyle w:val="2"/>
              </w:rPr>
              <w:t xml:space="preserve"> С</w:t>
            </w:r>
            <w:proofErr w:type="gramEnd"/>
            <w:r>
              <w:rPr>
                <w:rStyle w:val="2"/>
              </w:rPr>
              <w:t xml:space="preserve">атаней </w:t>
            </w:r>
            <w:proofErr w:type="spellStart"/>
            <w:r>
              <w:rPr>
                <w:rStyle w:val="2"/>
              </w:rPr>
              <w:t>Мурадиновна</w:t>
            </w:r>
            <w:proofErr w:type="spellEnd"/>
          </w:p>
        </w:tc>
        <w:tc>
          <w:tcPr>
            <w:tcW w:w="992" w:type="dxa"/>
          </w:tcPr>
          <w:p w:rsidR="00994E9C" w:rsidRDefault="00994E9C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994E9C" w:rsidRDefault="00994E9C" w:rsidP="00ED037C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994E9C" w:rsidRPr="00F13974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994E9C" w:rsidRPr="003D1C3F" w:rsidRDefault="00994E9C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C06AA9">
        <w:tc>
          <w:tcPr>
            <w:tcW w:w="534" w:type="dxa"/>
            <w:vAlign w:val="bottom"/>
          </w:tcPr>
          <w:p w:rsidR="00764A63" w:rsidRPr="0057104A" w:rsidRDefault="00764A63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</w:tcPr>
          <w:p w:rsidR="00764A63" w:rsidRDefault="00764A63" w:rsidP="00DD4423">
            <w:pPr>
              <w:spacing w:line="240" w:lineRule="exact"/>
            </w:pPr>
            <w:proofErr w:type="spellStart"/>
            <w:r>
              <w:rPr>
                <w:rStyle w:val="2"/>
              </w:rPr>
              <w:t>Ламкова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Залина</w:t>
            </w:r>
            <w:proofErr w:type="spellEnd"/>
            <w:r>
              <w:rPr>
                <w:rStyle w:val="2"/>
              </w:rPr>
              <w:t xml:space="preserve"> Артуровна</w:t>
            </w:r>
          </w:p>
        </w:tc>
        <w:tc>
          <w:tcPr>
            <w:tcW w:w="992" w:type="dxa"/>
          </w:tcPr>
          <w:p w:rsidR="00764A63" w:rsidRDefault="00764A63" w:rsidP="00DD4423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764A63" w:rsidRDefault="00764A63" w:rsidP="00DD4423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C06AA9">
        <w:tc>
          <w:tcPr>
            <w:tcW w:w="534" w:type="dxa"/>
            <w:vAlign w:val="bottom"/>
          </w:tcPr>
          <w:p w:rsidR="00764A63" w:rsidRPr="0057104A" w:rsidRDefault="00764A63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</w:tcPr>
          <w:p w:rsidR="00764A63" w:rsidRDefault="00764A63" w:rsidP="00DD4423">
            <w:pPr>
              <w:spacing w:line="240" w:lineRule="exact"/>
            </w:pPr>
            <w:proofErr w:type="spellStart"/>
            <w:r>
              <w:rPr>
                <w:rStyle w:val="2"/>
              </w:rPr>
              <w:t>Маушева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Назира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Зейнадиловна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DD4423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764A63" w:rsidRDefault="00764A63" w:rsidP="00DD4423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C06AA9">
        <w:tc>
          <w:tcPr>
            <w:tcW w:w="534" w:type="dxa"/>
            <w:vAlign w:val="bottom"/>
          </w:tcPr>
          <w:p w:rsidR="00764A63" w:rsidRPr="0057104A" w:rsidRDefault="00764A63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</w:tcPr>
          <w:p w:rsidR="00764A63" w:rsidRDefault="00764A63" w:rsidP="00DD4423">
            <w:pPr>
              <w:spacing w:line="240" w:lineRule="exact"/>
            </w:pPr>
            <w:proofErr w:type="spellStart"/>
            <w:r>
              <w:rPr>
                <w:rStyle w:val="2"/>
              </w:rPr>
              <w:t>Париева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Залина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Кахуновна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DD4423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764A63" w:rsidRDefault="00764A63" w:rsidP="00DD4423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C06AA9">
        <w:tc>
          <w:tcPr>
            <w:tcW w:w="534" w:type="dxa"/>
            <w:vAlign w:val="bottom"/>
          </w:tcPr>
          <w:p w:rsidR="00764A63" w:rsidRPr="0057104A" w:rsidRDefault="00764A63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2" w:type="dxa"/>
          </w:tcPr>
          <w:p w:rsidR="00764A63" w:rsidRDefault="00764A63" w:rsidP="00DD4423">
            <w:pPr>
              <w:spacing w:line="240" w:lineRule="exact"/>
            </w:pPr>
            <w:proofErr w:type="spellStart"/>
            <w:r>
              <w:rPr>
                <w:rStyle w:val="2"/>
              </w:rPr>
              <w:t>Пшмахова</w:t>
            </w:r>
            <w:proofErr w:type="spellEnd"/>
            <w:r>
              <w:rPr>
                <w:rStyle w:val="2"/>
              </w:rPr>
              <w:t xml:space="preserve"> Лиана </w:t>
            </w:r>
            <w:proofErr w:type="spellStart"/>
            <w:r>
              <w:rPr>
                <w:rStyle w:val="2"/>
              </w:rPr>
              <w:t>Инальевна</w:t>
            </w:r>
            <w:proofErr w:type="spellEnd"/>
          </w:p>
        </w:tc>
        <w:tc>
          <w:tcPr>
            <w:tcW w:w="992" w:type="dxa"/>
          </w:tcPr>
          <w:p w:rsidR="00764A63" w:rsidRDefault="00764A63" w:rsidP="00DD4423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764A63" w:rsidRDefault="00764A63" w:rsidP="00DD4423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4A63" w:rsidRPr="003D1C3F" w:rsidTr="00C06AA9">
        <w:tc>
          <w:tcPr>
            <w:tcW w:w="534" w:type="dxa"/>
            <w:vAlign w:val="bottom"/>
          </w:tcPr>
          <w:p w:rsidR="00764A63" w:rsidRPr="0057104A" w:rsidRDefault="00764A63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2" w:type="dxa"/>
          </w:tcPr>
          <w:p w:rsidR="00764A63" w:rsidRDefault="00764A63" w:rsidP="00DD4423">
            <w:pPr>
              <w:spacing w:line="240" w:lineRule="exact"/>
            </w:pPr>
            <w:proofErr w:type="spellStart"/>
            <w:r>
              <w:rPr>
                <w:rStyle w:val="2"/>
              </w:rPr>
              <w:t>Эбзеева</w:t>
            </w:r>
            <w:proofErr w:type="spellEnd"/>
            <w:r>
              <w:rPr>
                <w:rStyle w:val="2"/>
              </w:rPr>
              <w:t xml:space="preserve"> Медина </w:t>
            </w:r>
            <w:proofErr w:type="spellStart"/>
            <w:r>
              <w:rPr>
                <w:rStyle w:val="2"/>
              </w:rPr>
              <w:t>Ахматовна</w:t>
            </w:r>
            <w:proofErr w:type="spellEnd"/>
          </w:p>
        </w:tc>
        <w:tc>
          <w:tcPr>
            <w:tcW w:w="992" w:type="dxa"/>
          </w:tcPr>
          <w:p w:rsidR="00764A63" w:rsidRDefault="00764A63" w:rsidP="00DD4423">
            <w:r w:rsidRPr="00314BE9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</w:tcPr>
          <w:p w:rsidR="00764A63" w:rsidRDefault="00764A63" w:rsidP="00DD4423">
            <w:r w:rsidRPr="009113E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764A63" w:rsidRPr="00F13974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764A63" w:rsidRPr="003D1C3F" w:rsidRDefault="00764A63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E2342" w:rsidRDefault="006E2342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047829" w:rsidRDefault="00047829" w:rsidP="006E2342"/>
    <w:p w:rsidR="00E03012" w:rsidRDefault="00E03012" w:rsidP="006E2342"/>
    <w:p w:rsidR="00047829" w:rsidRDefault="00047829" w:rsidP="006E2342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F13974" w:rsidRPr="003D1C3F" w:rsidTr="00C0696F">
        <w:tc>
          <w:tcPr>
            <w:tcW w:w="9571" w:type="dxa"/>
            <w:gridSpan w:val="6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подготовки 44.03.05 Педагогическое образование (с двумя профилями подготовки), направленность (профиль): «Родной язык и литература; русский язык»</w:t>
            </w:r>
          </w:p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3974" w:rsidRPr="003D1C3F" w:rsidTr="00C0696F">
        <w:tc>
          <w:tcPr>
            <w:tcW w:w="534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F13974" w:rsidRPr="003D1C3F" w:rsidTr="00C0696F">
        <w:tc>
          <w:tcPr>
            <w:tcW w:w="534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F13974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13974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5F0B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F0BDA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992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13974" w:rsidRPr="003D1C3F" w:rsidRDefault="00F13974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C0696F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bottom"/>
          </w:tcPr>
          <w:p w:rsidR="00B6673A" w:rsidRPr="003569E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3569E7">
              <w:rPr>
                <w:rStyle w:val="2"/>
                <w:color w:val="auto"/>
                <w:sz w:val="24"/>
                <w:szCs w:val="24"/>
              </w:rPr>
              <w:t>Баймуратова</w:t>
            </w:r>
            <w:proofErr w:type="spellEnd"/>
            <w:r w:rsidRPr="003569E7">
              <w:rPr>
                <w:rStyle w:val="2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"/>
                <w:color w:val="auto"/>
                <w:sz w:val="24"/>
                <w:szCs w:val="24"/>
              </w:rPr>
              <w:t>Гюльминат</w:t>
            </w:r>
            <w:proofErr w:type="spellEnd"/>
            <w:r w:rsidRPr="003569E7">
              <w:rPr>
                <w:rStyle w:val="2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Style w:val="2"/>
                <w:color w:val="auto"/>
                <w:sz w:val="24"/>
                <w:szCs w:val="24"/>
              </w:rPr>
              <w:t>Эльмирхановна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Бесакаева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Зурида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Алибиевна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783A27" w:rsidRDefault="00B6673A" w:rsidP="00C0696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783A27" w:rsidRDefault="00B6673A" w:rsidP="00C0696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Бостанова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Айшат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Борисбиевна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Боташева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Камиля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Гемсокуров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Керам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Дахирович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Казанокова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Рената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Теунаева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Алина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Чочуева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Мадина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Курманбиевна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313602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Шалтумаева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Фатима </w:t>
            </w:r>
            <w:proofErr w:type="spellStart"/>
            <w:r w:rsidRPr="00E631E2">
              <w:rPr>
                <w:rStyle w:val="2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96F">
        <w:tc>
          <w:tcPr>
            <w:tcW w:w="534" w:type="dxa"/>
            <w:vAlign w:val="bottom"/>
          </w:tcPr>
          <w:p w:rsidR="00B6673A" w:rsidRPr="003D1C3F" w:rsidRDefault="00B6673A" w:rsidP="00A235E3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  <w:vAlign w:val="bottom"/>
          </w:tcPr>
          <w:p w:rsidR="00B6673A" w:rsidRPr="00E631E2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E631E2">
              <w:rPr>
                <w:rStyle w:val="2"/>
                <w:sz w:val="24"/>
                <w:szCs w:val="24"/>
              </w:rPr>
              <w:t>Шорова</w:t>
            </w:r>
            <w:proofErr w:type="spellEnd"/>
            <w:r w:rsidRPr="00E631E2">
              <w:rPr>
                <w:rStyle w:val="2"/>
                <w:sz w:val="24"/>
                <w:szCs w:val="24"/>
              </w:rPr>
              <w:t xml:space="preserve"> Амина Муратовна</w:t>
            </w:r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 w:rsidRPr="009916BD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A235E3">
            <w:pPr>
              <w:spacing w:line="2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6673A" w:rsidRPr="00C0696F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Барият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Батырхановна</w:t>
            </w:r>
            <w:proofErr w:type="spellEnd"/>
            <w:r w:rsidRPr="007E011C">
              <w:rPr>
                <w:rFonts w:ascii="Times New Roman" w:hAnsi="Times New Roman" w:cs="Times New Roman"/>
                <w:sz w:val="18"/>
                <w:szCs w:val="18"/>
              </w:rPr>
              <w:t xml:space="preserve"> Перевод с </w:t>
            </w:r>
            <w:proofErr w:type="gramStart"/>
            <w:r w:rsidRPr="007E011C">
              <w:rPr>
                <w:rFonts w:ascii="Times New Roman" w:hAnsi="Times New Roman" w:cs="Times New Roman"/>
                <w:sz w:val="18"/>
                <w:szCs w:val="18"/>
              </w:rPr>
              <w:t>очного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приказ №629-09 от 30.03.2022</w:t>
            </w:r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Default="00B6673A" w:rsidP="003569E7">
            <w: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A235E3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B6673A" w:rsidRPr="004164EB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64EB">
              <w:rPr>
                <w:rFonts w:ascii="Times New Roman" w:hAnsi="Times New Roman" w:cs="Times New Roman"/>
                <w:sz w:val="24"/>
                <w:szCs w:val="24"/>
              </w:rPr>
              <w:t>Чомаева</w:t>
            </w:r>
            <w:proofErr w:type="spellEnd"/>
            <w:r w:rsidRPr="004164EB">
              <w:rPr>
                <w:rFonts w:ascii="Times New Roman" w:hAnsi="Times New Roman" w:cs="Times New Roman"/>
                <w:sz w:val="24"/>
                <w:szCs w:val="24"/>
              </w:rPr>
              <w:t xml:space="preserve"> Камилла Руслановна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№ 427-09 от 02.03.2023 переведена с очного отделения</w:t>
            </w:r>
          </w:p>
        </w:tc>
        <w:tc>
          <w:tcPr>
            <w:tcW w:w="992" w:type="dxa"/>
          </w:tcPr>
          <w:p w:rsidR="00B6673A" w:rsidRDefault="00B6673A">
            <w:r w:rsidRPr="0009149B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1276" w:type="dxa"/>
          </w:tcPr>
          <w:p w:rsidR="00B6673A" w:rsidRPr="004164EB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64E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9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13974" w:rsidRDefault="00F13974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047829" w:rsidRDefault="00047829"/>
    <w:p w:rsidR="003569E7" w:rsidRDefault="003569E7"/>
    <w:p w:rsidR="00047829" w:rsidRDefault="00047829"/>
    <w:p w:rsidR="00047829" w:rsidRDefault="00047829"/>
    <w:p w:rsidR="00047829" w:rsidRDefault="00047829"/>
    <w:p w:rsidR="001C42A1" w:rsidRDefault="001C42A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3569E7" w:rsidRPr="003D1C3F" w:rsidTr="003569E7">
        <w:tc>
          <w:tcPr>
            <w:tcW w:w="9571" w:type="dxa"/>
            <w:gridSpan w:val="6"/>
          </w:tcPr>
          <w:p w:rsidR="003569E7" w:rsidRPr="00980046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569E7" w:rsidRPr="003D1C3F" w:rsidTr="003569E7">
        <w:tc>
          <w:tcPr>
            <w:tcW w:w="5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- 14 группа</w:t>
            </w:r>
          </w:p>
        </w:tc>
        <w:tc>
          <w:tcPr>
            <w:tcW w:w="992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Аджиева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Анжела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Дахировна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Абдуллаховна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Батчаева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Радима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Муратовна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Бегеулова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Лейла Муратовна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Биджев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Аслан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Инусович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Давлакова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Хаважевна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Кочкарова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Радмировна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Кумратова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Накохова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Сабина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Ауесовна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Салпагарова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Медина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Тебуева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Хусеевна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Умарова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Милана Муратовна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Урусова Медина Муратовна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Хапаева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Айшат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Исламовна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Хубиева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Камилла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Джетуловна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Чекунова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Чомаева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Равелина Рашидовна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Шаманова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Алимат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Абдул-</w:t>
            </w: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Манафовна</w:t>
            </w:r>
            <w:proofErr w:type="spellEnd"/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Шевченко Дарья Сергеевна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3D1C3F" w:rsidTr="003569E7">
        <w:tc>
          <w:tcPr>
            <w:tcW w:w="534" w:type="dxa"/>
            <w:vAlign w:val="center"/>
          </w:tcPr>
          <w:p w:rsidR="003569E7" w:rsidRPr="00524736" w:rsidRDefault="003569E7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3569E7" w:rsidRPr="003569E7" w:rsidRDefault="003569E7" w:rsidP="003569E7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>Эркенова</w:t>
            </w:r>
            <w:proofErr w:type="spellEnd"/>
            <w:r w:rsidRPr="003569E7">
              <w:rPr>
                <w:rFonts w:ascii="Times New Roman" w:hAnsi="Times New Roman" w:cs="Times New Roman"/>
                <w:sz w:val="24"/>
                <w:szCs w:val="24"/>
              </w:rPr>
              <w:t xml:space="preserve"> Камилла Рашидовна</w:t>
            </w:r>
          </w:p>
        </w:tc>
        <w:tc>
          <w:tcPr>
            <w:tcW w:w="992" w:type="dxa"/>
          </w:tcPr>
          <w:p w:rsidR="003569E7" w:rsidRDefault="003569E7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3569E7" w:rsidRPr="001A2F85" w:rsidRDefault="003569E7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F13974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3D1C3F" w:rsidTr="001B3382">
        <w:tc>
          <w:tcPr>
            <w:tcW w:w="534" w:type="dxa"/>
            <w:vAlign w:val="center"/>
          </w:tcPr>
          <w:p w:rsidR="00E03012" w:rsidRPr="00524736" w:rsidRDefault="00E03012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Асхатова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Самира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Калмурзовна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03012" w:rsidRPr="001A2F85" w:rsidRDefault="00E03012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3D1C3F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3D1C3F" w:rsidTr="001B3382">
        <w:tc>
          <w:tcPr>
            <w:tcW w:w="534" w:type="dxa"/>
            <w:vAlign w:val="center"/>
          </w:tcPr>
          <w:p w:rsidR="00E03012" w:rsidRPr="00524736" w:rsidRDefault="00E03012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Лайпанов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Амир Артурович</w:t>
            </w:r>
          </w:p>
        </w:tc>
        <w:tc>
          <w:tcPr>
            <w:tcW w:w="992" w:type="dxa"/>
          </w:tcPr>
          <w:p w:rsidR="00E03012" w:rsidRDefault="00E03012" w:rsidP="00671BBC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03012" w:rsidRPr="001A2F85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3D1C3F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3D1C3F" w:rsidTr="001B3382">
        <w:tc>
          <w:tcPr>
            <w:tcW w:w="534" w:type="dxa"/>
            <w:vAlign w:val="center"/>
          </w:tcPr>
          <w:p w:rsidR="00E03012" w:rsidRPr="00524736" w:rsidRDefault="00E03012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Тамбиева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 Медина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Исламовна</w:t>
            </w:r>
            <w:proofErr w:type="spellEnd"/>
          </w:p>
        </w:tc>
        <w:tc>
          <w:tcPr>
            <w:tcW w:w="992" w:type="dxa"/>
          </w:tcPr>
          <w:p w:rsidR="00E03012" w:rsidRDefault="00E03012" w:rsidP="00671BBC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03012" w:rsidRPr="001A2F85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3D1C3F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3D1C3F" w:rsidTr="001B3382">
        <w:tc>
          <w:tcPr>
            <w:tcW w:w="534" w:type="dxa"/>
            <w:vAlign w:val="center"/>
          </w:tcPr>
          <w:p w:rsidR="00E03012" w:rsidRPr="00524736" w:rsidRDefault="00E03012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Эксузян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Акоп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Андреевич</w:t>
            </w:r>
          </w:p>
        </w:tc>
        <w:tc>
          <w:tcPr>
            <w:tcW w:w="992" w:type="dxa"/>
          </w:tcPr>
          <w:p w:rsidR="00E03012" w:rsidRDefault="00E03012" w:rsidP="00671BBC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03012" w:rsidRPr="001A2F85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3D1C3F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3D1C3F" w:rsidTr="001B3382">
        <w:tc>
          <w:tcPr>
            <w:tcW w:w="534" w:type="dxa"/>
            <w:vAlign w:val="center"/>
          </w:tcPr>
          <w:p w:rsidR="00E03012" w:rsidRPr="00524736" w:rsidRDefault="00E03012" w:rsidP="003569E7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03012" w:rsidRPr="00E03012" w:rsidRDefault="00E03012" w:rsidP="00671BB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Эркенова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Амина Руслановна</w:t>
            </w:r>
          </w:p>
        </w:tc>
        <w:tc>
          <w:tcPr>
            <w:tcW w:w="992" w:type="dxa"/>
          </w:tcPr>
          <w:p w:rsidR="00E03012" w:rsidRDefault="00E03012" w:rsidP="00671BBC">
            <w:r w:rsidRPr="009C2CA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03012" w:rsidRPr="001A2F85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F13974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3D1C3F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p w:rsidR="003569E7" w:rsidRDefault="003569E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BF4493" w:rsidRPr="003D1C3F" w:rsidTr="00D80785">
        <w:tc>
          <w:tcPr>
            <w:tcW w:w="9571" w:type="dxa"/>
            <w:gridSpan w:val="6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493" w:rsidRPr="003D1C3F" w:rsidTr="00D80785">
        <w:tc>
          <w:tcPr>
            <w:tcW w:w="5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BF4493" w:rsidRPr="003D1C3F" w:rsidTr="00D80785">
        <w:tc>
          <w:tcPr>
            <w:tcW w:w="5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BF4493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4493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  <w:tc>
          <w:tcPr>
            <w:tcW w:w="99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3569E7" w:rsidRDefault="00B6673A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B6673A" w:rsidRDefault="00B6673A" w:rsidP="003569E7">
            <w:pPr>
              <w:spacing w:line="240" w:lineRule="exact"/>
            </w:pPr>
            <w:proofErr w:type="spellStart"/>
            <w:r>
              <w:rPr>
                <w:rStyle w:val="2"/>
              </w:rPr>
              <w:t>Абдулаева</w:t>
            </w:r>
            <w:proofErr w:type="spellEnd"/>
            <w:r>
              <w:rPr>
                <w:rStyle w:val="2"/>
              </w:rPr>
              <w:t xml:space="preserve"> Лидия </w:t>
            </w:r>
            <w:proofErr w:type="spellStart"/>
            <w:r>
              <w:rPr>
                <w:rStyle w:val="2"/>
              </w:rPr>
              <w:t>Мурадиновна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B6673A" w:rsidRPr="001A2F85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4576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Байрамкулов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Динислам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Ансарович</w:t>
            </w:r>
            <w:proofErr w:type="spellEnd"/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FB536B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EC229E" w:rsidRDefault="00EC229E" w:rsidP="004576BB">
            <w:pPr>
              <w:spacing w:line="240" w:lineRule="exact"/>
            </w:pPr>
            <w:proofErr w:type="spellStart"/>
            <w:r>
              <w:rPr>
                <w:rStyle w:val="2"/>
              </w:rPr>
              <w:t>Байрамукова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Камила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Рамазановна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FB536B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Default="00EC229E" w:rsidP="004576BB">
            <w:pPr>
              <w:spacing w:line="240" w:lineRule="exact"/>
            </w:pPr>
            <w:proofErr w:type="spellStart"/>
            <w:r>
              <w:rPr>
                <w:rStyle w:val="2"/>
              </w:rPr>
              <w:t>Батчаева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Арабэлла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Эльдаровна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FB536B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4576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Бехоева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Магомедовна</w:t>
            </w:r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4576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Борлакова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Бэла Артуровна</w:t>
            </w:r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4576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Гербекова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Милана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Алибековна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4576BB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4576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7069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Дотдаева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Айя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Магометовна </w:t>
            </w:r>
          </w:p>
        </w:tc>
        <w:tc>
          <w:tcPr>
            <w:tcW w:w="992" w:type="dxa"/>
          </w:tcPr>
          <w:p w:rsidR="00EC229E" w:rsidRDefault="00EC229E" w:rsidP="007069E2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706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r w:rsidRPr="00003267">
              <w:rPr>
                <w:rFonts w:ascii="Times New Roman" w:hAnsi="Times New Roman"/>
                <w:sz w:val="24"/>
                <w:szCs w:val="24"/>
              </w:rPr>
              <w:t xml:space="preserve">Исаков Алан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Султанович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r w:rsidRPr="00003267">
              <w:rPr>
                <w:rFonts w:ascii="Times New Roman" w:hAnsi="Times New Roman"/>
                <w:sz w:val="24"/>
                <w:szCs w:val="24"/>
              </w:rPr>
              <w:t xml:space="preserve">Касаева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Аделина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01412">
              <w:rPr>
                <w:rFonts w:ascii="Times New Roman" w:hAnsi="Times New Roman" w:cs="Times New Roman"/>
                <w:sz w:val="24"/>
                <w:szCs w:val="24"/>
              </w:rPr>
              <w:t>Кумратов</w:t>
            </w:r>
            <w:proofErr w:type="spellEnd"/>
            <w:r w:rsidRPr="00301412">
              <w:rPr>
                <w:rFonts w:ascii="Times New Roman" w:hAnsi="Times New Roman" w:cs="Times New Roman"/>
                <w:sz w:val="24"/>
                <w:szCs w:val="24"/>
              </w:rPr>
              <w:t xml:space="preserve"> Тимур Рашидович</w:t>
            </w:r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Мурадова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Айша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Джамалединовна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Таибова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Зарина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Гаджибалаевна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Default="00EC229E" w:rsidP="009B117F">
            <w:pPr>
              <w:spacing w:line="240" w:lineRule="exact"/>
            </w:pPr>
            <w:proofErr w:type="spellStart"/>
            <w:r>
              <w:rPr>
                <w:rStyle w:val="2"/>
              </w:rPr>
              <w:t>Текеева</w:t>
            </w:r>
            <w:proofErr w:type="spellEnd"/>
            <w:r>
              <w:rPr>
                <w:rStyle w:val="2"/>
              </w:rPr>
              <w:t xml:space="preserve"> Альбина </w:t>
            </w:r>
            <w:proofErr w:type="spellStart"/>
            <w:r>
              <w:rPr>
                <w:rStyle w:val="2"/>
              </w:rPr>
              <w:t>Хажиевна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8F2831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Pr="00362AA9" w:rsidRDefault="00EC229E" w:rsidP="009B117F">
            <w:pPr>
              <w:spacing w:line="240" w:lineRule="exact"/>
            </w:pPr>
            <w:r w:rsidRPr="00362AA9">
              <w:rPr>
                <w:rStyle w:val="2"/>
              </w:rPr>
              <w:t>Титова Мишель Владимировна</w:t>
            </w:r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362AA9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AA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Тохчукова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Хубиев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Ренат Муратович</w:t>
            </w:r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8F2831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Default="00EC229E" w:rsidP="009B117F">
            <w:pPr>
              <w:spacing w:line="240" w:lineRule="exact"/>
            </w:pPr>
            <w:proofErr w:type="spellStart"/>
            <w:r>
              <w:rPr>
                <w:rStyle w:val="2"/>
              </w:rPr>
              <w:t>Хубиева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Аят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Абдуррахмановна</w:t>
            </w:r>
            <w:proofErr w:type="spellEnd"/>
            <w:r>
              <w:rPr>
                <w:rStyle w:val="2"/>
              </w:rPr>
              <w:t xml:space="preserve">, приказом №99-09 от 22.01.2026 </w:t>
            </w:r>
            <w:proofErr w:type="gramStart"/>
            <w:r>
              <w:rPr>
                <w:rStyle w:val="2"/>
              </w:rPr>
              <w:t>переведена</w:t>
            </w:r>
            <w:proofErr w:type="gramEnd"/>
            <w:r>
              <w:rPr>
                <w:rStyle w:val="2"/>
              </w:rPr>
              <w:t xml:space="preserve"> с журналистики</w:t>
            </w:r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8F2831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Хубиева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Рамина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Салыховна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D80785">
        <w:tc>
          <w:tcPr>
            <w:tcW w:w="534" w:type="dxa"/>
            <w:vAlign w:val="center"/>
          </w:tcPr>
          <w:p w:rsidR="00EC229E" w:rsidRPr="003569E7" w:rsidRDefault="00EC229E" w:rsidP="003569E7">
            <w:pPr>
              <w:pStyle w:val="a6"/>
              <w:numPr>
                <w:ilvl w:val="0"/>
                <w:numId w:val="20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EC229E" w:rsidRPr="00003267" w:rsidRDefault="00EC229E" w:rsidP="009B11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Эбзеева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Зульфия</w:t>
            </w:r>
            <w:proofErr w:type="spellEnd"/>
            <w:r w:rsidRPr="0000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03267">
              <w:rPr>
                <w:rFonts w:ascii="Times New Roman" w:hAnsi="Times New Roman"/>
                <w:sz w:val="24"/>
                <w:szCs w:val="24"/>
              </w:rPr>
              <w:t>Хусеевна</w:t>
            </w:r>
            <w:proofErr w:type="spellEnd"/>
          </w:p>
        </w:tc>
        <w:tc>
          <w:tcPr>
            <w:tcW w:w="992" w:type="dxa"/>
          </w:tcPr>
          <w:p w:rsidR="00EC229E" w:rsidRDefault="00EC229E" w:rsidP="009B117F">
            <w:r w:rsidRPr="0002201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:rsidR="00EC229E" w:rsidRPr="001A2F85" w:rsidRDefault="00EC229E" w:rsidP="009B1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F4493" w:rsidRDefault="00BF4493"/>
    <w:p w:rsidR="00BF4493" w:rsidRDefault="00BF4493"/>
    <w:p w:rsidR="00047829" w:rsidRDefault="00047829"/>
    <w:p w:rsidR="00047829" w:rsidRDefault="00047829"/>
    <w:p w:rsidR="00047829" w:rsidRDefault="00047829"/>
    <w:p w:rsidR="003569E7" w:rsidRDefault="003569E7"/>
    <w:p w:rsidR="00047829" w:rsidRDefault="00047829"/>
    <w:p w:rsidR="00FA1889" w:rsidRDefault="00FA1889"/>
    <w:p w:rsidR="00E03012" w:rsidRDefault="00E03012"/>
    <w:p w:rsidR="00E03012" w:rsidRDefault="00E03012"/>
    <w:p w:rsidR="00047829" w:rsidRDefault="0004782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BF4493" w:rsidRPr="003D1C3F" w:rsidTr="00D80785">
        <w:tc>
          <w:tcPr>
            <w:tcW w:w="9571" w:type="dxa"/>
            <w:gridSpan w:val="6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4493" w:rsidRPr="003D1C3F" w:rsidTr="00D80785">
        <w:tc>
          <w:tcPr>
            <w:tcW w:w="5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BF4493" w:rsidRPr="003D1C3F" w:rsidTr="00D80785">
        <w:tc>
          <w:tcPr>
            <w:tcW w:w="5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BF4493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F4493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  <w:tc>
          <w:tcPr>
            <w:tcW w:w="992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Аджиева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Фатимат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Сагидовна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Баева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Айшат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Дайфуровна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Байкулова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Самира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 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Батрукова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Роксана Руслановна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Батчаева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Медина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Муссаевна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Буржумова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Фаиза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Ибрагимовна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Велибекова София Магомедовна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Демирчиева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Ираида Акимовна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Джанибекова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Дагировна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Катаганова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Аиша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Арсланбековна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Кутлиметова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Мадина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Анзоровна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Хосуева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Марина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Черкасова Фатима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Кемаловна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Инв.2 гр.</w:t>
            </w: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07715D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Шихкеримова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Бисмира</w:t>
            </w:r>
            <w:proofErr w:type="spellEnd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771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Сабировна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DC3837" w:rsidRDefault="00B6673A" w:rsidP="000175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Боташева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Юсуфовна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приказом №1050-09 от 22.05.2026 смена фамилии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01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Чотчаева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Муратовна, восстановлена приказ №497-09 от 19.02.2026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534" w:type="dxa"/>
            <w:vAlign w:val="center"/>
          </w:tcPr>
          <w:p w:rsidR="00B6673A" w:rsidRPr="00034C61" w:rsidRDefault="00B6673A" w:rsidP="00034C61">
            <w:pPr>
              <w:pStyle w:val="a6"/>
              <w:numPr>
                <w:ilvl w:val="0"/>
                <w:numId w:val="15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Default="00B6673A" w:rsidP="00D80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Эбзеев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Асхатович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восстановлен приказом №1413-09 от 03.07.2026 на 2 курс 4 семестр</w:t>
            </w:r>
          </w:p>
        </w:tc>
        <w:tc>
          <w:tcPr>
            <w:tcW w:w="992" w:type="dxa"/>
          </w:tcPr>
          <w:p w:rsidR="00B6673A" w:rsidRDefault="00B6673A">
            <w:r w:rsidRPr="004723E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B6673A" w:rsidRPr="001A2F85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B3C1A" w:rsidRDefault="00CB3C1A"/>
    <w:p w:rsidR="00BF4493" w:rsidRDefault="00BF4493"/>
    <w:p w:rsidR="00BF4493" w:rsidRDefault="00BF4493"/>
    <w:p w:rsidR="00BF4493" w:rsidRDefault="00BF4493"/>
    <w:p w:rsidR="00E03012" w:rsidRDefault="00E03012"/>
    <w:p w:rsidR="00BF4493" w:rsidRDefault="00BF4493"/>
    <w:p w:rsidR="00BF4493" w:rsidRDefault="00BF4493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524736" w:rsidRPr="003D1C3F" w:rsidTr="00EE0DF4">
        <w:tc>
          <w:tcPr>
            <w:tcW w:w="9571" w:type="dxa"/>
            <w:gridSpan w:val="6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4736" w:rsidRPr="003D1C3F" w:rsidTr="00EE0DF4">
        <w:tc>
          <w:tcPr>
            <w:tcW w:w="534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524736" w:rsidRPr="003D1C3F" w:rsidTr="00EE0DF4">
        <w:tc>
          <w:tcPr>
            <w:tcW w:w="534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524736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24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4736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  <w:r w:rsidR="005247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24736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  <w:tc>
          <w:tcPr>
            <w:tcW w:w="992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24736" w:rsidRPr="003D1C3F" w:rsidRDefault="00524736" w:rsidP="00EE0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Баубеков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Ислам Маратович</w:t>
            </w:r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Бостанов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Аслан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Билялович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Боташева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Амина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Абрековна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Голтакова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524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1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Джанибекова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1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1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Дольник Илья Юрьевич</w:t>
            </w:r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1C3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Коджаков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Роман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Джасарович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Кущетерова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Сафарбиевна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24736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Салпогарова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Алла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24736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Тешелеева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Джамиля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Арсеновна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Узденова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Марйам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Мунировна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Узденова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Азреталиевна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Фоменко Елизавета Владимировна</w:t>
            </w:r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Хубиева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Курмановна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EE0DF4">
        <w:tc>
          <w:tcPr>
            <w:tcW w:w="534" w:type="dxa"/>
            <w:vAlign w:val="center"/>
          </w:tcPr>
          <w:p w:rsidR="00B6673A" w:rsidRPr="005B5684" w:rsidRDefault="00B6673A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Pr="00524736" w:rsidRDefault="00B6673A" w:rsidP="00D807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>Хуламханова</w:t>
            </w:r>
            <w:proofErr w:type="spellEnd"/>
            <w:r w:rsidRPr="00524736">
              <w:rPr>
                <w:rFonts w:ascii="Times New Roman" w:hAnsi="Times New Roman" w:cs="Times New Roman"/>
                <w:sz w:val="24"/>
                <w:szCs w:val="24"/>
              </w:rPr>
              <w:t xml:space="preserve"> Фатима Анатольевна</w:t>
            </w:r>
          </w:p>
        </w:tc>
        <w:tc>
          <w:tcPr>
            <w:tcW w:w="992" w:type="dxa"/>
          </w:tcPr>
          <w:p w:rsidR="00B6673A" w:rsidRDefault="00B6673A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B6673A" w:rsidRPr="001A2F85" w:rsidRDefault="00B6673A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EE0DF4">
        <w:tc>
          <w:tcPr>
            <w:tcW w:w="534" w:type="dxa"/>
            <w:vAlign w:val="center"/>
          </w:tcPr>
          <w:p w:rsidR="00EC229E" w:rsidRPr="005B5684" w:rsidRDefault="00EC229E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Pr="00A9674B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Азаматова</w:t>
            </w:r>
            <w:proofErr w:type="spellEnd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 xml:space="preserve"> Фатима </w:t>
            </w: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C74587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EC229E" w:rsidRPr="001A2F85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EE0DF4">
        <w:tc>
          <w:tcPr>
            <w:tcW w:w="534" w:type="dxa"/>
            <w:vAlign w:val="center"/>
          </w:tcPr>
          <w:p w:rsidR="00EC229E" w:rsidRPr="005B5684" w:rsidRDefault="00EC229E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Pr="00A9674B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Дышекова</w:t>
            </w:r>
            <w:proofErr w:type="spellEnd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Беслановна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C74587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EC229E" w:rsidRPr="001A2F85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EE0DF4">
        <w:tc>
          <w:tcPr>
            <w:tcW w:w="534" w:type="dxa"/>
            <w:vAlign w:val="center"/>
          </w:tcPr>
          <w:p w:rsidR="00EC229E" w:rsidRPr="005B5684" w:rsidRDefault="00EC229E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Pr="00A9674B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Арасуловна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приказом № 936-09 от 14.05.2024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переведена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 ФЭУ</w:t>
            </w:r>
          </w:p>
        </w:tc>
        <w:tc>
          <w:tcPr>
            <w:tcW w:w="992" w:type="dxa"/>
          </w:tcPr>
          <w:p w:rsidR="00EC229E" w:rsidRDefault="00EC229E" w:rsidP="00C74587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EC229E" w:rsidRPr="001A2F85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5247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EE0DF4">
        <w:tc>
          <w:tcPr>
            <w:tcW w:w="534" w:type="dxa"/>
            <w:vAlign w:val="center"/>
          </w:tcPr>
          <w:p w:rsidR="00EC229E" w:rsidRPr="005B5684" w:rsidRDefault="00EC229E" w:rsidP="005B5684">
            <w:pPr>
              <w:pStyle w:val="a6"/>
              <w:numPr>
                <w:ilvl w:val="0"/>
                <w:numId w:val="12"/>
              </w:num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C229E" w:rsidRPr="00A9674B" w:rsidRDefault="00991DA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Литвинова</w:t>
            </w:r>
            <w:r w:rsidR="00EC229E">
              <w:rPr>
                <w:rFonts w:ascii="Times New Roman" w:hAnsi="Times New Roman" w:cs="Times New Roman"/>
                <w:sz w:val="24"/>
                <w:szCs w:val="24"/>
              </w:rPr>
              <w:t xml:space="preserve">   Анастасия Романовна, </w:t>
            </w:r>
            <w:r w:rsidR="00EC229E"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принята переводом из ГБОУ </w:t>
            </w:r>
            <w:proofErr w:type="gramStart"/>
            <w:r w:rsidR="00EC229E" w:rsidRPr="003569E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="00EC229E"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 «Ставропольский государственный педагогический институт» приказом №</w:t>
            </w:r>
            <w:r w:rsidR="00EC229E">
              <w:rPr>
                <w:rFonts w:ascii="Times New Roman" w:hAnsi="Times New Roman" w:cs="Times New Roman"/>
                <w:sz w:val="20"/>
                <w:szCs w:val="20"/>
              </w:rPr>
              <w:t>1827</w:t>
            </w:r>
            <w:r w:rsidR="00EC229E" w:rsidRPr="003569E7">
              <w:rPr>
                <w:rFonts w:ascii="Times New Roman" w:hAnsi="Times New Roman" w:cs="Times New Roman"/>
                <w:sz w:val="20"/>
                <w:szCs w:val="20"/>
              </w:rPr>
              <w:t xml:space="preserve">-09 от </w:t>
            </w:r>
            <w:r w:rsidR="00EC229E"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  <w:r w:rsidR="00EC229E" w:rsidRPr="003569E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(приказом №1904-09 от 29.09.2026 смена фамилии)</w:t>
            </w:r>
          </w:p>
        </w:tc>
        <w:tc>
          <w:tcPr>
            <w:tcW w:w="992" w:type="dxa"/>
          </w:tcPr>
          <w:p w:rsidR="00EC229E" w:rsidRDefault="00EC229E" w:rsidP="00C74587">
            <w:r w:rsidRPr="007176FE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:rsidR="00EC229E" w:rsidRPr="001A2F85" w:rsidRDefault="00EC229E" w:rsidP="00C7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A967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0BDA" w:rsidRDefault="005F0BDA"/>
    <w:p w:rsidR="00636883" w:rsidRDefault="00636883"/>
    <w:p w:rsidR="00636883" w:rsidRDefault="00636883"/>
    <w:p w:rsidR="00636883" w:rsidRDefault="00636883"/>
    <w:p w:rsidR="00B6673A" w:rsidRDefault="00B6673A"/>
    <w:p w:rsidR="00B6673A" w:rsidRDefault="00B6673A"/>
    <w:p w:rsidR="00E03012" w:rsidRDefault="00E03012"/>
    <w:p w:rsidR="00B6673A" w:rsidRDefault="00B6673A"/>
    <w:p w:rsidR="00636883" w:rsidRDefault="00636883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B50B5D" w:rsidRPr="003D1C3F" w:rsidTr="00C06AA9">
        <w:tc>
          <w:tcPr>
            <w:tcW w:w="9571" w:type="dxa"/>
            <w:gridSpan w:val="6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B5D" w:rsidRPr="003D1C3F" w:rsidTr="00C06AA9">
        <w:tc>
          <w:tcPr>
            <w:tcW w:w="534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B50B5D" w:rsidRPr="003D1C3F" w:rsidTr="00C06AA9">
        <w:tc>
          <w:tcPr>
            <w:tcW w:w="534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B50B5D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50B5D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B50B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50B5D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  <w:tc>
          <w:tcPr>
            <w:tcW w:w="992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50B5D" w:rsidRPr="003D1C3F" w:rsidRDefault="00B50B5D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AA9">
        <w:tc>
          <w:tcPr>
            <w:tcW w:w="534" w:type="dxa"/>
            <w:vAlign w:val="bottom"/>
          </w:tcPr>
          <w:p w:rsidR="00B6673A" w:rsidRPr="0057104A" w:rsidRDefault="00B6673A" w:rsidP="00C06AA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</w:tcPr>
          <w:p w:rsidR="00B6673A" w:rsidRPr="001A2F85" w:rsidRDefault="00B6673A" w:rsidP="005F6EE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Гайтукаева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Мадина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Зелимхановна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B6673A" w:rsidRPr="001A2F85" w:rsidRDefault="00B6673A" w:rsidP="005F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F13974" w:rsidRDefault="00B6673A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C06AA9">
        <w:tc>
          <w:tcPr>
            <w:tcW w:w="534" w:type="dxa"/>
            <w:vAlign w:val="bottom"/>
          </w:tcPr>
          <w:p w:rsidR="00B6673A" w:rsidRPr="0057104A" w:rsidRDefault="00B6673A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</w:tcPr>
          <w:p w:rsidR="00B6673A" w:rsidRDefault="00B6673A" w:rsidP="003569E7">
            <w:pPr>
              <w:pStyle w:val="a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46C2">
              <w:rPr>
                <w:rFonts w:ascii="Times New Roman" w:hAnsi="Times New Roman"/>
                <w:sz w:val="24"/>
                <w:szCs w:val="24"/>
              </w:rPr>
              <w:t>Герюгова</w:t>
            </w:r>
            <w:proofErr w:type="spellEnd"/>
            <w:r w:rsidRPr="007E46C2">
              <w:rPr>
                <w:rFonts w:ascii="Times New Roman" w:hAnsi="Times New Roman"/>
                <w:sz w:val="24"/>
                <w:szCs w:val="24"/>
              </w:rPr>
              <w:t xml:space="preserve"> Диана </w:t>
            </w:r>
            <w:proofErr w:type="spellStart"/>
            <w:r w:rsidRPr="007E46C2">
              <w:rPr>
                <w:rFonts w:ascii="Times New Roman" w:hAnsi="Times New Roman"/>
                <w:sz w:val="24"/>
                <w:szCs w:val="24"/>
              </w:rPr>
              <w:t>Казбековна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673A" w:rsidRPr="006655E9" w:rsidRDefault="00B6673A" w:rsidP="003569E7">
            <w:pPr>
              <w:pStyle w:val="a6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655E9">
              <w:rPr>
                <w:rFonts w:ascii="Times New Roman" w:hAnsi="Times New Roman"/>
                <w:sz w:val="18"/>
                <w:szCs w:val="18"/>
              </w:rPr>
              <w:t>перевод из 11 группа приказ №946-09 от 13.06.2023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приказом №99-09 от 22.01.2026 переведена с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очного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 ОЗО</w:t>
            </w:r>
          </w:p>
        </w:tc>
        <w:tc>
          <w:tcPr>
            <w:tcW w:w="992" w:type="dxa"/>
          </w:tcPr>
          <w:p w:rsidR="00B6673A" w:rsidRDefault="00B6673A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B6673A" w:rsidRPr="001A2F85" w:rsidRDefault="00B6673A" w:rsidP="005F6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F13974" w:rsidRDefault="00B6673A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F629ED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vAlign w:val="center"/>
          </w:tcPr>
          <w:p w:rsidR="00EC229E" w:rsidRPr="001A2F85" w:rsidRDefault="00EC229E" w:rsidP="00B3414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Style w:val="2"/>
                <w:rFonts w:cs="Times New Roman"/>
                <w:sz w:val="24"/>
                <w:szCs w:val="24"/>
              </w:rPr>
              <w:t>Каменских Анфиса Анатольевна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F629ED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2" w:type="dxa"/>
          </w:tcPr>
          <w:p w:rsidR="00EC229E" w:rsidRPr="001A2F85" w:rsidRDefault="00EC229E" w:rsidP="00B3414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Макоева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Селима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Мусаевна</w:t>
            </w:r>
            <w:proofErr w:type="spellEnd"/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5F6EED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2" w:type="dxa"/>
          </w:tcPr>
          <w:p w:rsidR="00EC229E" w:rsidRPr="001A2F85" w:rsidRDefault="00EC229E" w:rsidP="00B3414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Тамбиев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Расул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Халитович</w:t>
            </w:r>
            <w:proofErr w:type="spellEnd"/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D780D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2" w:type="dxa"/>
          </w:tcPr>
          <w:p w:rsidR="00EC229E" w:rsidRPr="001A2F85" w:rsidRDefault="00EC229E" w:rsidP="00B34147">
            <w:pPr>
              <w:spacing w:line="240" w:lineRule="exact"/>
              <w:rPr>
                <w:rStyle w:val="2"/>
                <w:rFonts w:cs="Times New Roman"/>
                <w:sz w:val="24"/>
                <w:szCs w:val="24"/>
              </w:rPr>
            </w:pP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Умаханова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Аминат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Хасановна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D780D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2" w:type="dxa"/>
          </w:tcPr>
          <w:p w:rsidR="00EC229E" w:rsidRPr="001A2F85" w:rsidRDefault="00EC229E" w:rsidP="00B34147">
            <w:pPr>
              <w:spacing w:line="240" w:lineRule="exact"/>
              <w:rPr>
                <w:rStyle w:val="2"/>
                <w:rFonts w:cs="Times New Roman"/>
                <w:sz w:val="24"/>
                <w:szCs w:val="24"/>
              </w:rPr>
            </w:pP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Чикатуева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Аминат</w:t>
            </w:r>
            <w:proofErr w:type="spellEnd"/>
            <w:r w:rsidRPr="001A2F85">
              <w:rPr>
                <w:rStyle w:val="2"/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A2F85">
              <w:rPr>
                <w:rStyle w:val="2"/>
                <w:rFonts w:cs="Times New Roman"/>
                <w:sz w:val="24"/>
                <w:szCs w:val="24"/>
              </w:rPr>
              <w:t>Зурабовна</w:t>
            </w:r>
            <w:proofErr w:type="spellEnd"/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06AA9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2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Лобжанидзе</w:t>
            </w:r>
            <w:proofErr w:type="spellEnd"/>
            <w:r w:rsidRPr="001A2F85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1A2F85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  <w:r w:rsidRPr="001A2F8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A2F85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06AA9">
        <w:tc>
          <w:tcPr>
            <w:tcW w:w="534" w:type="dxa"/>
            <w:vAlign w:val="bottom"/>
          </w:tcPr>
          <w:p w:rsidR="00EC229E" w:rsidRPr="0057104A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2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Текеева</w:t>
            </w:r>
            <w:proofErr w:type="spellEnd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 xml:space="preserve"> Камилла </w:t>
            </w:r>
            <w:proofErr w:type="spellStart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Нерчюковна</w:t>
            </w:r>
            <w:proofErr w:type="spellEnd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06AA9">
        <w:tc>
          <w:tcPr>
            <w:tcW w:w="534" w:type="dxa"/>
            <w:vAlign w:val="bottom"/>
          </w:tcPr>
          <w:p w:rsidR="00EC229E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252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Эльмурзаева</w:t>
            </w:r>
            <w:proofErr w:type="spellEnd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Бирлант</w:t>
            </w:r>
            <w:proofErr w:type="spellEnd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>Хароновна</w:t>
            </w:r>
            <w:proofErr w:type="spellEnd"/>
            <w:r w:rsidRPr="001406C0">
              <w:rPr>
                <w:rFonts w:ascii="Times New Roman" w:hAnsi="Times New Roman" w:cs="Times New Roman"/>
                <w:sz w:val="24"/>
                <w:szCs w:val="24"/>
              </w:rPr>
              <w:t xml:space="preserve"> переводом  приказ № 721-09 от 29.04.2023 г.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06AA9">
        <w:tc>
          <w:tcPr>
            <w:tcW w:w="534" w:type="dxa"/>
            <w:vAlign w:val="bottom"/>
          </w:tcPr>
          <w:p w:rsidR="00EC229E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2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Хажмурадова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Ширваниевна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№591-09 от 05.03.2024 переведена из 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«Чеченский государственный педагогический университет»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229E" w:rsidRPr="003D1C3F" w:rsidTr="00C06AA9">
        <w:tc>
          <w:tcPr>
            <w:tcW w:w="534" w:type="dxa"/>
            <w:vAlign w:val="bottom"/>
          </w:tcPr>
          <w:p w:rsidR="00EC229E" w:rsidRDefault="00EC229E" w:rsidP="003569E7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2" w:type="dxa"/>
          </w:tcPr>
          <w:p w:rsidR="00EC229E" w:rsidRDefault="00EC229E" w:rsidP="00B34147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Сафарова Малика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Рахимбеговна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C229E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E9">
              <w:rPr>
                <w:rFonts w:ascii="Times New Roman" w:hAnsi="Times New Roman"/>
                <w:sz w:val="18"/>
                <w:szCs w:val="18"/>
              </w:rPr>
              <w:t>перевод с ЕГФ приказ №588-09 от 28.03.2023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приказом №2036-09 от 22.09.2025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переведена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на ОЗО</w:t>
            </w:r>
          </w:p>
        </w:tc>
        <w:tc>
          <w:tcPr>
            <w:tcW w:w="992" w:type="dxa"/>
          </w:tcPr>
          <w:p w:rsidR="00EC229E" w:rsidRDefault="00EC229E" w:rsidP="00B34147">
            <w:r w:rsidRPr="00955F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54 </w:t>
            </w:r>
          </w:p>
        </w:tc>
        <w:tc>
          <w:tcPr>
            <w:tcW w:w="1276" w:type="dxa"/>
          </w:tcPr>
          <w:p w:rsidR="00EC229E" w:rsidRPr="001406C0" w:rsidRDefault="00EC229E" w:rsidP="00B3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EC229E" w:rsidRPr="00F13974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C229E" w:rsidRPr="003D1C3F" w:rsidRDefault="00EC229E" w:rsidP="00C06A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6492" w:rsidRDefault="00F86492"/>
    <w:p w:rsidR="00581EE5" w:rsidRDefault="00581EE5"/>
    <w:p w:rsidR="00636883" w:rsidRDefault="00636883"/>
    <w:p w:rsidR="00636883" w:rsidRDefault="00636883"/>
    <w:p w:rsidR="00636883" w:rsidRDefault="00636883"/>
    <w:p w:rsidR="00636883" w:rsidRDefault="00636883"/>
    <w:p w:rsidR="00636883" w:rsidRDefault="00636883"/>
    <w:p w:rsidR="00E83120" w:rsidRDefault="00E83120"/>
    <w:p w:rsidR="00636883" w:rsidRDefault="00636883"/>
    <w:p w:rsidR="00E03012" w:rsidRDefault="00E03012"/>
    <w:p w:rsidR="00636883" w:rsidRDefault="00636883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992"/>
        <w:gridCol w:w="1276"/>
        <w:gridCol w:w="1134"/>
        <w:gridCol w:w="1383"/>
      </w:tblGrid>
      <w:tr w:rsidR="00221C10" w:rsidRPr="003D1C3F" w:rsidTr="001C3D79">
        <w:tc>
          <w:tcPr>
            <w:tcW w:w="9571" w:type="dxa"/>
            <w:gridSpan w:val="6"/>
          </w:tcPr>
          <w:p w:rsidR="00221C10" w:rsidRPr="003D1C3F" w:rsidRDefault="00221C10" w:rsidP="009D08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</w:t>
            </w: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 подготовки 44.03.05 Педагогическое образование (с двумя профилями подготовки), направленность (профиль): «Иностранный язык (английский); иностранный язык (немецкий)»</w:t>
            </w:r>
          </w:p>
        </w:tc>
      </w:tr>
      <w:tr w:rsidR="00221C10" w:rsidRPr="003D1C3F" w:rsidTr="001C3D79">
        <w:tc>
          <w:tcPr>
            <w:tcW w:w="534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221C10" w:rsidRPr="003D1C3F" w:rsidTr="001C3D79">
        <w:tc>
          <w:tcPr>
            <w:tcW w:w="534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21C10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21C10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221C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221C10"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  <w:tc>
          <w:tcPr>
            <w:tcW w:w="992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221C10" w:rsidRPr="003D1C3F" w:rsidRDefault="00221C10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1C3D79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Абакаров</w:t>
            </w:r>
            <w:proofErr w:type="spellEnd"/>
            <w:r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Арби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Исмаилович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1C3D79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1C3D79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Альборова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Лариса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Султановна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1C3D79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1C3D79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Бытдаева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</w:t>
            </w: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Армида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</w:t>
            </w: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Сапарбиевна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</w:t>
            </w:r>
            <w:r>
              <w:rPr>
                <w:rStyle w:val="21"/>
                <w:b w:val="0"/>
                <w:bCs/>
                <w:szCs w:val="24"/>
              </w:rPr>
              <w:t xml:space="preserve">         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1C3D79">
            <w:pPr>
              <w:rPr>
                <w:rFonts w:ascii="Times New Roman" w:hAnsi="Times New Roman" w:cs="Times New Roman"/>
              </w:rPr>
            </w:pPr>
            <w:r w:rsidRPr="00F86492">
              <w:rPr>
                <w:rStyle w:val="21"/>
                <w:rFonts w:cs="Times New Roman"/>
                <w:b w:val="0"/>
                <w:bCs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B05EBB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21"/>
                <w:b w:val="0"/>
                <w:bCs/>
                <w:szCs w:val="24"/>
              </w:rPr>
              <w:t>Бахарева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Маргарита Дмитриевна  </w:t>
            </w:r>
            <w:r>
              <w:rPr>
                <w:rStyle w:val="21"/>
                <w:b w:val="0"/>
                <w:bCs/>
                <w:szCs w:val="24"/>
              </w:rPr>
              <w:t xml:space="preserve"> </w:t>
            </w:r>
            <w:r w:rsidRPr="00E83120">
              <w:rPr>
                <w:rStyle w:val="21"/>
                <w:b w:val="0"/>
                <w:bCs/>
                <w:sz w:val="20"/>
                <w:szCs w:val="20"/>
              </w:rPr>
              <w:t>приказ о смене</w:t>
            </w:r>
            <w:r w:rsidR="00B05EBB">
              <w:rPr>
                <w:rStyle w:val="21"/>
                <w:b w:val="0"/>
                <w:bCs/>
                <w:sz w:val="20"/>
                <w:szCs w:val="20"/>
              </w:rPr>
              <w:t xml:space="preserve"> </w:t>
            </w:r>
            <w:r w:rsidRPr="00E83120">
              <w:rPr>
                <w:rStyle w:val="21"/>
                <w:b w:val="0"/>
                <w:bCs/>
                <w:sz w:val="20"/>
                <w:szCs w:val="20"/>
              </w:rPr>
              <w:t>фамилии №1565-09 от 27.09.2023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Кубаева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София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Энверовна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Кужева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Милена Мухамедовна   </w:t>
            </w:r>
            <w:r>
              <w:rPr>
                <w:rStyle w:val="21"/>
                <w:b w:val="0"/>
                <w:bCs/>
                <w:szCs w:val="24"/>
              </w:rPr>
              <w:t xml:space="preserve">         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  <w:r w:rsidRPr="00F86492">
              <w:rPr>
                <w:rStyle w:val="21"/>
                <w:rFonts w:cs="Times New Roman"/>
                <w:b w:val="0"/>
                <w:bCs/>
                <w:szCs w:val="24"/>
              </w:rPr>
              <w:t xml:space="preserve">         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Мачигова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Жарадат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Отажонов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</w:t>
            </w: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Достонбек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</w:t>
            </w:r>
            <w:proofErr w:type="spellStart"/>
            <w:r w:rsidRPr="00CE19A7">
              <w:rPr>
                <w:rStyle w:val="21"/>
                <w:b w:val="0"/>
                <w:bCs/>
                <w:szCs w:val="24"/>
              </w:rPr>
              <w:t>Бобохонович</w:t>
            </w:r>
            <w:proofErr w:type="spellEnd"/>
            <w:r w:rsidRPr="00CE19A7">
              <w:rPr>
                <w:rStyle w:val="21"/>
                <w:b w:val="0"/>
                <w:bCs/>
                <w:szCs w:val="24"/>
              </w:rPr>
              <w:t xml:space="preserve">  </w:t>
            </w:r>
            <w:r>
              <w:rPr>
                <w:rStyle w:val="21"/>
                <w:b w:val="0"/>
                <w:bCs/>
                <w:szCs w:val="24"/>
              </w:rPr>
              <w:t xml:space="preserve">  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622A">
              <w:rPr>
                <w:rFonts w:ascii="Times New Roman" w:hAnsi="Times New Roman" w:cs="Times New Roman"/>
                <w:sz w:val="24"/>
                <w:szCs w:val="24"/>
              </w:rPr>
              <w:t>Иностр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Салпагарова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Карина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Казимовна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3569E7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Салтыханова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Линда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Шахмановна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Хабова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Тахмина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Хасанбиевна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proofErr w:type="spellStart"/>
            <w:r w:rsidRPr="00CE19A7">
              <w:rPr>
                <w:rStyle w:val="2"/>
                <w:sz w:val="24"/>
                <w:szCs w:val="24"/>
              </w:rPr>
              <w:t>Харсова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Лияна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Хасамбиевна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r w:rsidRPr="00CE19A7">
              <w:rPr>
                <w:rStyle w:val="2"/>
                <w:sz w:val="24"/>
                <w:szCs w:val="24"/>
              </w:rPr>
              <w:t>Хасанова Алина Артуровна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vAlign w:val="bottom"/>
          </w:tcPr>
          <w:p w:rsidR="00B6673A" w:rsidRPr="00CE19A7" w:rsidRDefault="00B6673A" w:rsidP="003569E7">
            <w:pPr>
              <w:rPr>
                <w:sz w:val="24"/>
                <w:szCs w:val="24"/>
              </w:rPr>
            </w:pPr>
            <w:r w:rsidRPr="00CE19A7">
              <w:rPr>
                <w:rStyle w:val="2"/>
                <w:sz w:val="24"/>
                <w:szCs w:val="24"/>
              </w:rPr>
              <w:t xml:space="preserve">Юсупова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Хадижат</w:t>
            </w:r>
            <w:proofErr w:type="spellEnd"/>
            <w:r w:rsidRPr="00CE19A7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CE19A7">
              <w:rPr>
                <w:rStyle w:val="2"/>
                <w:sz w:val="24"/>
                <w:szCs w:val="24"/>
              </w:rPr>
              <w:t>Умар-Алиевна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 w:rsidRPr="00F86492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1C3D79">
        <w:tc>
          <w:tcPr>
            <w:tcW w:w="534" w:type="dxa"/>
            <w:vAlign w:val="bottom"/>
          </w:tcPr>
          <w:p w:rsidR="00B6673A" w:rsidRPr="003D1C3F" w:rsidRDefault="00B6673A" w:rsidP="001C3D79">
            <w:pPr>
              <w:spacing w:line="21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vAlign w:val="bottom"/>
          </w:tcPr>
          <w:p w:rsidR="00B6673A" w:rsidRPr="006B69C0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69C0">
              <w:rPr>
                <w:rFonts w:ascii="Times New Roman" w:hAnsi="Times New Roman" w:cs="Times New Roman"/>
                <w:sz w:val="24"/>
                <w:szCs w:val="24"/>
              </w:rPr>
              <w:t>Джанибеков</w:t>
            </w:r>
            <w:proofErr w:type="spellEnd"/>
            <w:r w:rsidRPr="006B6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69C0">
              <w:rPr>
                <w:rFonts w:ascii="Times New Roman" w:hAnsi="Times New Roman" w:cs="Times New Roman"/>
                <w:sz w:val="24"/>
                <w:szCs w:val="24"/>
              </w:rPr>
              <w:t>Абдуллах</w:t>
            </w:r>
            <w:proofErr w:type="gramEnd"/>
            <w:r w:rsidRPr="006B6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9C0">
              <w:rPr>
                <w:rFonts w:ascii="Times New Roman" w:hAnsi="Times New Roman" w:cs="Times New Roman"/>
                <w:sz w:val="24"/>
                <w:szCs w:val="24"/>
              </w:rPr>
              <w:t>Исмаилович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120">
              <w:rPr>
                <w:rFonts w:ascii="Times New Roman" w:hAnsi="Times New Roman" w:cs="Times New Roman"/>
                <w:sz w:val="20"/>
                <w:szCs w:val="20"/>
              </w:rPr>
              <w:t>перевод с очного отделения прю№860-09 от 13.05.2022</w:t>
            </w:r>
          </w:p>
        </w:tc>
        <w:tc>
          <w:tcPr>
            <w:tcW w:w="992" w:type="dxa"/>
          </w:tcPr>
          <w:p w:rsidR="00B6673A" w:rsidRDefault="00B6673A">
            <w:r w:rsidRPr="00ED770D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276" w:type="dxa"/>
          </w:tcPr>
          <w:p w:rsidR="00B6673A" w:rsidRPr="00F86492" w:rsidRDefault="00B6673A" w:rsidP="003569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1134" w:type="dxa"/>
          </w:tcPr>
          <w:p w:rsidR="00B6673A" w:rsidRPr="003D1C3F" w:rsidRDefault="00B6673A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1C3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1C10" w:rsidRDefault="00221C10"/>
    <w:p w:rsidR="00636883" w:rsidRDefault="00636883"/>
    <w:p w:rsidR="00636883" w:rsidRDefault="00636883"/>
    <w:p w:rsidR="00636883" w:rsidRDefault="00636883"/>
    <w:p w:rsidR="00E35E21" w:rsidRDefault="00E35E21"/>
    <w:p w:rsidR="00636883" w:rsidRDefault="00636883"/>
    <w:p w:rsidR="00636883" w:rsidRDefault="00636883"/>
    <w:p w:rsidR="00362AA9" w:rsidRDefault="00362AA9"/>
    <w:p w:rsidR="003569E7" w:rsidRDefault="003569E7"/>
    <w:p w:rsidR="003569E7" w:rsidRDefault="003569E7"/>
    <w:p w:rsidR="00636883" w:rsidRDefault="00636883"/>
    <w:p w:rsidR="00636883" w:rsidRDefault="00636883"/>
    <w:p w:rsidR="00221C10" w:rsidRDefault="00221C10"/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992"/>
        <w:gridCol w:w="1276"/>
        <w:gridCol w:w="1134"/>
        <w:gridCol w:w="1383"/>
      </w:tblGrid>
      <w:tr w:rsidR="00047829" w:rsidRPr="003D1C3F" w:rsidTr="00D80785">
        <w:trPr>
          <w:trHeight w:val="557"/>
        </w:trPr>
        <w:tc>
          <w:tcPr>
            <w:tcW w:w="9747" w:type="dxa"/>
            <w:gridSpan w:val="6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аправление</w:t>
            </w:r>
            <w:proofErr w:type="spell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 42.03.02  Журналистика, направленность (профиль): «Общий профиль»</w:t>
            </w:r>
          </w:p>
        </w:tc>
      </w:tr>
      <w:tr w:rsidR="00047829" w:rsidRPr="003D1C3F" w:rsidTr="00D80785">
        <w:tc>
          <w:tcPr>
            <w:tcW w:w="710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047829" w:rsidRPr="003D1C3F" w:rsidTr="00D80785">
        <w:tc>
          <w:tcPr>
            <w:tcW w:w="710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47829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47829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047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47829">
              <w:rPr>
                <w:rFonts w:ascii="Times New Roman" w:hAnsi="Times New Roman" w:cs="Times New Roman"/>
                <w:b/>
                <w:sz w:val="24"/>
                <w:szCs w:val="24"/>
              </w:rPr>
              <w:t>2группа</w:t>
            </w:r>
          </w:p>
        </w:tc>
        <w:tc>
          <w:tcPr>
            <w:tcW w:w="992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047829" w:rsidRPr="003D1C3F" w:rsidRDefault="00047829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710" w:type="dxa"/>
          </w:tcPr>
          <w:p w:rsidR="00B6673A" w:rsidRPr="00584A78" w:rsidRDefault="00B6673A" w:rsidP="000478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6673A" w:rsidRDefault="00B6673A" w:rsidP="00047829">
            <w:proofErr w:type="spellStart"/>
            <w:r>
              <w:rPr>
                <w:rStyle w:val="2"/>
              </w:rPr>
              <w:t>Аджиева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Аклима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Харуновна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DB0E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6673A" w:rsidRPr="00B01ED6" w:rsidRDefault="00B6673A" w:rsidP="00D80785">
            <w:pPr>
              <w:rPr>
                <w:rFonts w:ascii="Times New Roman" w:hAnsi="Times New Roman" w:cs="Times New Roman"/>
              </w:rPr>
            </w:pPr>
            <w:r w:rsidRPr="00B01ED6">
              <w:rPr>
                <w:rFonts w:ascii="Times New Roman" w:hAnsi="Times New Roman" w:cs="Times New Roman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710" w:type="dxa"/>
          </w:tcPr>
          <w:p w:rsidR="00B6673A" w:rsidRPr="00584A78" w:rsidRDefault="00B6673A" w:rsidP="000478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B6673A" w:rsidRDefault="00B6673A" w:rsidP="00047829">
            <w:proofErr w:type="spellStart"/>
            <w:r>
              <w:rPr>
                <w:rStyle w:val="2"/>
              </w:rPr>
              <w:t>Воейкова</w:t>
            </w:r>
            <w:proofErr w:type="spellEnd"/>
            <w:r>
              <w:rPr>
                <w:rStyle w:val="2"/>
              </w:rPr>
              <w:t xml:space="preserve"> Карина Игоревна</w:t>
            </w:r>
          </w:p>
        </w:tc>
        <w:tc>
          <w:tcPr>
            <w:tcW w:w="992" w:type="dxa"/>
          </w:tcPr>
          <w:p w:rsidR="00B6673A" w:rsidRDefault="00B6673A">
            <w:r w:rsidRPr="00DB0E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6673A" w:rsidRPr="00B01ED6" w:rsidRDefault="00B6673A" w:rsidP="00047829">
            <w:pPr>
              <w:rPr>
                <w:rFonts w:ascii="Times New Roman" w:hAnsi="Times New Roman" w:cs="Times New Roman"/>
              </w:rPr>
            </w:pPr>
            <w:r w:rsidRPr="00B01ED6">
              <w:rPr>
                <w:rFonts w:ascii="Times New Roman" w:hAnsi="Times New Roman" w:cs="Times New Roman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710" w:type="dxa"/>
          </w:tcPr>
          <w:p w:rsidR="00B6673A" w:rsidRPr="00584A78" w:rsidRDefault="00B6673A" w:rsidP="000478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B6673A" w:rsidRDefault="00B6673A" w:rsidP="00047829">
            <w:proofErr w:type="spellStart"/>
            <w:r>
              <w:rPr>
                <w:rStyle w:val="2"/>
              </w:rPr>
              <w:t>Пазова</w:t>
            </w:r>
            <w:proofErr w:type="spellEnd"/>
            <w:r>
              <w:rPr>
                <w:rStyle w:val="2"/>
              </w:rPr>
              <w:t xml:space="preserve"> Анжела Руслановна</w:t>
            </w:r>
          </w:p>
        </w:tc>
        <w:tc>
          <w:tcPr>
            <w:tcW w:w="992" w:type="dxa"/>
          </w:tcPr>
          <w:p w:rsidR="00B6673A" w:rsidRDefault="00B6673A">
            <w:r w:rsidRPr="00DB0E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6673A" w:rsidRPr="00B01ED6" w:rsidRDefault="00B6673A" w:rsidP="00047829">
            <w:pPr>
              <w:rPr>
                <w:rFonts w:ascii="Times New Roman" w:hAnsi="Times New Roman" w:cs="Times New Roman"/>
              </w:rPr>
            </w:pPr>
            <w:r w:rsidRPr="00B01ED6">
              <w:rPr>
                <w:rFonts w:ascii="Times New Roman" w:hAnsi="Times New Roman" w:cs="Times New Roman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710" w:type="dxa"/>
          </w:tcPr>
          <w:p w:rsidR="00B6673A" w:rsidRPr="00584A78" w:rsidRDefault="00B6673A" w:rsidP="000478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B6673A" w:rsidRDefault="00B6673A" w:rsidP="003569E7">
            <w:proofErr w:type="spellStart"/>
            <w:r>
              <w:rPr>
                <w:rStyle w:val="2"/>
              </w:rPr>
              <w:t>Шоштаева</w:t>
            </w:r>
            <w:proofErr w:type="spellEnd"/>
            <w:r>
              <w:rPr>
                <w:rStyle w:val="2"/>
              </w:rPr>
              <w:t xml:space="preserve"> Камилла </w:t>
            </w:r>
            <w:proofErr w:type="spellStart"/>
            <w:r>
              <w:rPr>
                <w:rStyle w:val="2"/>
              </w:rPr>
              <w:t>Дугербиевна</w:t>
            </w:r>
            <w:proofErr w:type="spellEnd"/>
          </w:p>
        </w:tc>
        <w:tc>
          <w:tcPr>
            <w:tcW w:w="992" w:type="dxa"/>
          </w:tcPr>
          <w:p w:rsidR="00B6673A" w:rsidRDefault="00B6673A">
            <w:r w:rsidRPr="00DB0E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6673A" w:rsidRPr="00B01ED6" w:rsidRDefault="00B6673A" w:rsidP="003569E7">
            <w:pPr>
              <w:rPr>
                <w:rFonts w:ascii="Times New Roman" w:hAnsi="Times New Roman" w:cs="Times New Roman"/>
              </w:rPr>
            </w:pPr>
            <w:r w:rsidRPr="00B01ED6">
              <w:rPr>
                <w:rFonts w:ascii="Times New Roman" w:hAnsi="Times New Roman" w:cs="Times New Roman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673A" w:rsidRPr="003D1C3F" w:rsidTr="00D80785">
        <w:tc>
          <w:tcPr>
            <w:tcW w:w="710" w:type="dxa"/>
          </w:tcPr>
          <w:p w:rsidR="00B6673A" w:rsidRPr="00584A78" w:rsidRDefault="00B6673A" w:rsidP="00047829">
            <w:pPr>
              <w:numPr>
                <w:ilvl w:val="0"/>
                <w:numId w:val="1"/>
              </w:numPr>
              <w:shd w:val="clear" w:color="auto" w:fill="FFFFFF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B6673A" w:rsidRDefault="00B6673A" w:rsidP="003569E7">
            <w:pPr>
              <w:spacing w:line="240" w:lineRule="exact"/>
            </w:pPr>
            <w:proofErr w:type="spellStart"/>
            <w:r>
              <w:rPr>
                <w:rStyle w:val="2"/>
              </w:rPr>
              <w:t>Байрамукова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Аминат</w:t>
            </w:r>
            <w:proofErr w:type="spellEnd"/>
            <w:r>
              <w:rPr>
                <w:rStyle w:val="2"/>
              </w:rPr>
              <w:t xml:space="preserve"> Руслановна</w:t>
            </w:r>
          </w:p>
        </w:tc>
        <w:tc>
          <w:tcPr>
            <w:tcW w:w="992" w:type="dxa"/>
          </w:tcPr>
          <w:p w:rsidR="00B6673A" w:rsidRDefault="00B6673A">
            <w:r w:rsidRPr="00DB0EF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B6673A" w:rsidRPr="00B01ED6" w:rsidRDefault="00B6673A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ED6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6673A" w:rsidRPr="003D1C3F" w:rsidRDefault="00B6673A" w:rsidP="000478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47829" w:rsidRDefault="00047829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992"/>
        <w:gridCol w:w="1276"/>
        <w:gridCol w:w="1134"/>
        <w:gridCol w:w="1383"/>
      </w:tblGrid>
      <w:tr w:rsidR="00FA74B5" w:rsidRPr="003D1C3F" w:rsidTr="00636883">
        <w:trPr>
          <w:trHeight w:val="557"/>
        </w:trPr>
        <w:tc>
          <w:tcPr>
            <w:tcW w:w="9747" w:type="dxa"/>
            <w:gridSpan w:val="6"/>
          </w:tcPr>
          <w:p w:rsidR="00FA74B5" w:rsidRPr="003D1C3F" w:rsidRDefault="00FA74B5" w:rsidP="00636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42.03.02  Журналистика, направленность (профиль): «Общий профиль»</w:t>
            </w:r>
          </w:p>
        </w:tc>
      </w:tr>
      <w:tr w:rsidR="00FA74B5" w:rsidRPr="003D1C3F" w:rsidTr="00DE4871">
        <w:tc>
          <w:tcPr>
            <w:tcW w:w="710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FA74B5" w:rsidRPr="003D1C3F" w:rsidTr="00DE4871">
        <w:tc>
          <w:tcPr>
            <w:tcW w:w="710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FA74B5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A74B5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FA7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A74B5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992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A74B5" w:rsidRPr="003D1C3F" w:rsidRDefault="00FA74B5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2ED9" w:rsidRPr="003D1C3F" w:rsidTr="000175FF">
        <w:tc>
          <w:tcPr>
            <w:tcW w:w="710" w:type="dxa"/>
          </w:tcPr>
          <w:p w:rsidR="008F2ED9" w:rsidRPr="00034C61" w:rsidRDefault="008F2ED9" w:rsidP="00034C61">
            <w:pPr>
              <w:pStyle w:val="a6"/>
              <w:numPr>
                <w:ilvl w:val="0"/>
                <w:numId w:val="16"/>
              </w:numPr>
              <w:shd w:val="clear" w:color="auto" w:fill="FFFFFF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F2ED9" w:rsidRPr="007703A6" w:rsidRDefault="008F2ED9" w:rsidP="00017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03A6">
              <w:rPr>
                <w:rFonts w:ascii="Times New Roman" w:hAnsi="Times New Roman" w:cs="Times New Roman"/>
                <w:sz w:val="24"/>
                <w:szCs w:val="24"/>
              </w:rPr>
              <w:t>Скузоватов</w:t>
            </w:r>
            <w:proofErr w:type="spellEnd"/>
            <w:r w:rsidRPr="007703A6"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 </w:t>
            </w:r>
          </w:p>
        </w:tc>
        <w:tc>
          <w:tcPr>
            <w:tcW w:w="992" w:type="dxa"/>
          </w:tcPr>
          <w:p w:rsidR="008F2ED9" w:rsidRDefault="00B6673A" w:rsidP="000175FF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F2ED9" w:rsidRPr="00C834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F2ED9" w:rsidRDefault="008F2ED9" w:rsidP="000175FF">
            <w:r>
              <w:t>х/д</w:t>
            </w:r>
          </w:p>
        </w:tc>
        <w:tc>
          <w:tcPr>
            <w:tcW w:w="1134" w:type="dxa"/>
          </w:tcPr>
          <w:p w:rsidR="008F2ED9" w:rsidRPr="003D1C3F" w:rsidRDefault="008F2ED9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F2ED9" w:rsidRPr="003D1C3F" w:rsidRDefault="008F2ED9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2ED9" w:rsidRPr="003D1C3F" w:rsidTr="00D916A8">
        <w:tc>
          <w:tcPr>
            <w:tcW w:w="710" w:type="dxa"/>
          </w:tcPr>
          <w:p w:rsidR="008F2ED9" w:rsidRPr="00034C61" w:rsidRDefault="008F2ED9" w:rsidP="00034C61">
            <w:pPr>
              <w:pStyle w:val="a6"/>
              <w:numPr>
                <w:ilvl w:val="0"/>
                <w:numId w:val="16"/>
              </w:numPr>
              <w:shd w:val="clear" w:color="auto" w:fill="FFFFFF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F2ED9" w:rsidRPr="007703A6" w:rsidRDefault="00244C39" w:rsidP="001C4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Аслановна</w:t>
            </w:r>
            <w:proofErr w:type="spellEnd"/>
          </w:p>
        </w:tc>
        <w:tc>
          <w:tcPr>
            <w:tcW w:w="992" w:type="dxa"/>
          </w:tcPr>
          <w:p w:rsidR="008F2ED9" w:rsidRDefault="00B6673A" w:rsidP="000175FF">
            <w:r>
              <w:t>3</w:t>
            </w:r>
            <w:r w:rsidR="00244C39">
              <w:t>2</w:t>
            </w:r>
          </w:p>
        </w:tc>
        <w:tc>
          <w:tcPr>
            <w:tcW w:w="1276" w:type="dxa"/>
          </w:tcPr>
          <w:p w:rsidR="008F2ED9" w:rsidRDefault="00244C39" w:rsidP="000175FF">
            <w:r>
              <w:t>х/д</w:t>
            </w:r>
          </w:p>
        </w:tc>
        <w:tc>
          <w:tcPr>
            <w:tcW w:w="1134" w:type="dxa"/>
          </w:tcPr>
          <w:p w:rsidR="008F2ED9" w:rsidRPr="003D1C3F" w:rsidRDefault="008F2ED9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F2ED9" w:rsidRPr="003D1C3F" w:rsidRDefault="008F2ED9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A74B5" w:rsidRDefault="00FA74B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992"/>
        <w:gridCol w:w="1276"/>
        <w:gridCol w:w="1134"/>
        <w:gridCol w:w="1383"/>
      </w:tblGrid>
      <w:tr w:rsidR="0055271C" w:rsidRPr="003D1C3F" w:rsidTr="003F5121">
        <w:tc>
          <w:tcPr>
            <w:tcW w:w="9747" w:type="dxa"/>
            <w:gridSpan w:val="6"/>
          </w:tcPr>
          <w:p w:rsidR="0055271C" w:rsidRPr="003D1C3F" w:rsidRDefault="0055271C" w:rsidP="00636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42.03.02  Журналистика, направленность (профиль): «Общий профиль»</w:t>
            </w:r>
          </w:p>
        </w:tc>
      </w:tr>
      <w:tr w:rsidR="0055271C" w:rsidRPr="003D1C3F" w:rsidTr="003F5121">
        <w:tc>
          <w:tcPr>
            <w:tcW w:w="710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55271C" w:rsidRPr="003D1C3F" w:rsidTr="003F5121">
        <w:tc>
          <w:tcPr>
            <w:tcW w:w="710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55271C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5271C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552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527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2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271C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992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271C" w:rsidRPr="003D1C3F" w:rsidTr="003F5121">
        <w:tc>
          <w:tcPr>
            <w:tcW w:w="710" w:type="dxa"/>
          </w:tcPr>
          <w:p w:rsidR="0055271C" w:rsidRPr="00AE116E" w:rsidRDefault="0055271C" w:rsidP="00AE116E">
            <w:pPr>
              <w:pStyle w:val="a6"/>
              <w:numPr>
                <w:ilvl w:val="0"/>
                <w:numId w:val="13"/>
              </w:num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55271C" w:rsidRPr="00584A78" w:rsidRDefault="0055271C" w:rsidP="003F5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Юлия Александровна</w:t>
            </w:r>
          </w:p>
        </w:tc>
        <w:tc>
          <w:tcPr>
            <w:tcW w:w="992" w:type="dxa"/>
          </w:tcPr>
          <w:p w:rsidR="0055271C" w:rsidRPr="003D1C3F" w:rsidRDefault="00B6673A" w:rsidP="003F5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C3D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5271C" w:rsidRDefault="0055271C" w:rsidP="003F5121">
            <w:r w:rsidRPr="00A07958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55271C" w:rsidRPr="003D1C3F" w:rsidRDefault="0055271C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3F43" w:rsidRPr="003D1C3F" w:rsidTr="003F5121">
        <w:tc>
          <w:tcPr>
            <w:tcW w:w="710" w:type="dxa"/>
          </w:tcPr>
          <w:p w:rsidR="00A23F43" w:rsidRPr="00AE116E" w:rsidRDefault="00A23F43" w:rsidP="00AE116E">
            <w:pPr>
              <w:pStyle w:val="a6"/>
              <w:numPr>
                <w:ilvl w:val="0"/>
                <w:numId w:val="13"/>
              </w:num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A23F43" w:rsidRPr="00A9674B" w:rsidRDefault="00A23F43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Суюмбаева</w:t>
            </w:r>
            <w:proofErr w:type="spellEnd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A9674B">
              <w:rPr>
                <w:rFonts w:ascii="Times New Roman" w:hAnsi="Times New Roman" w:cs="Times New Roman"/>
                <w:sz w:val="24"/>
                <w:szCs w:val="24"/>
              </w:rPr>
              <w:t>Хыйсаевна</w:t>
            </w:r>
            <w:proofErr w:type="spellEnd"/>
          </w:p>
        </w:tc>
        <w:tc>
          <w:tcPr>
            <w:tcW w:w="992" w:type="dxa"/>
          </w:tcPr>
          <w:p w:rsidR="00A23F43" w:rsidRPr="003D1C3F" w:rsidRDefault="00B6673A" w:rsidP="00DC3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23F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A23F43" w:rsidRPr="00A07958" w:rsidRDefault="00A23F43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A23F43" w:rsidRPr="003D1C3F" w:rsidRDefault="00A23F43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23F43" w:rsidRPr="003D1C3F" w:rsidRDefault="00A23F43" w:rsidP="003F5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271C" w:rsidRPr="0016652F" w:rsidRDefault="0055271C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992"/>
        <w:gridCol w:w="1276"/>
        <w:gridCol w:w="1134"/>
        <w:gridCol w:w="1383"/>
      </w:tblGrid>
      <w:tr w:rsidR="008C3264" w:rsidRPr="003D1C3F" w:rsidTr="00CD780D">
        <w:tc>
          <w:tcPr>
            <w:tcW w:w="9747" w:type="dxa"/>
            <w:gridSpan w:val="6"/>
          </w:tcPr>
          <w:p w:rsidR="008C3264" w:rsidRPr="003D1C3F" w:rsidRDefault="008C3264" w:rsidP="006368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42.03.02  Журналистика, направленность (профиль): «Общий профиль»</w:t>
            </w:r>
          </w:p>
        </w:tc>
      </w:tr>
      <w:tr w:rsidR="008C3264" w:rsidRPr="003D1C3F" w:rsidTr="00CD780D">
        <w:tc>
          <w:tcPr>
            <w:tcW w:w="710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2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992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8C3264" w:rsidRPr="003D1C3F" w:rsidTr="00CD780D">
        <w:tc>
          <w:tcPr>
            <w:tcW w:w="710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8C3264" w:rsidRPr="003D1C3F" w:rsidRDefault="00B6673A" w:rsidP="00B66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C3264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</w:t>
            </w:r>
            <w:r w:rsidR="008C3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C3264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992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3264" w:rsidRPr="003D1C3F" w:rsidTr="00CD780D">
        <w:tc>
          <w:tcPr>
            <w:tcW w:w="710" w:type="dxa"/>
          </w:tcPr>
          <w:p w:rsidR="008C3264" w:rsidRPr="00D53A5F" w:rsidRDefault="008C3264" w:rsidP="00D53A5F">
            <w:pPr>
              <w:pStyle w:val="a6"/>
              <w:numPr>
                <w:ilvl w:val="0"/>
                <w:numId w:val="6"/>
              </w:num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8C3264" w:rsidRPr="00584A78" w:rsidRDefault="008C3264" w:rsidP="008C3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Халимат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Руслановна</w:t>
            </w:r>
          </w:p>
        </w:tc>
        <w:tc>
          <w:tcPr>
            <w:tcW w:w="992" w:type="dxa"/>
          </w:tcPr>
          <w:p w:rsidR="008C3264" w:rsidRPr="003D1C3F" w:rsidRDefault="00B6673A" w:rsidP="00CD7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C3D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C3264" w:rsidRDefault="008C3264" w:rsidP="00CD780D">
            <w:r w:rsidRPr="00A07958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C3264" w:rsidRPr="003D1C3F" w:rsidRDefault="008C3264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2ED9" w:rsidRPr="003D1C3F" w:rsidTr="00CD780D">
        <w:tc>
          <w:tcPr>
            <w:tcW w:w="710" w:type="dxa"/>
          </w:tcPr>
          <w:p w:rsidR="008F2ED9" w:rsidRPr="00D53A5F" w:rsidRDefault="008F2ED9" w:rsidP="00D53A5F">
            <w:pPr>
              <w:pStyle w:val="a6"/>
              <w:numPr>
                <w:ilvl w:val="0"/>
                <w:numId w:val="6"/>
              </w:num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8F2ED9" w:rsidRPr="00584A78" w:rsidRDefault="008F2ED9" w:rsidP="0001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Гочияева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992" w:type="dxa"/>
          </w:tcPr>
          <w:p w:rsidR="008F2ED9" w:rsidRPr="003D1C3F" w:rsidRDefault="00B6673A" w:rsidP="00017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F2E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F2ED9" w:rsidRPr="00A07958" w:rsidRDefault="008F2ED9" w:rsidP="0001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8F2ED9" w:rsidRPr="003D1C3F" w:rsidRDefault="008F2ED9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F2ED9" w:rsidRPr="003D1C3F" w:rsidRDefault="008F2ED9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2ED9" w:rsidRPr="003D1C3F" w:rsidTr="00CD780D">
        <w:tc>
          <w:tcPr>
            <w:tcW w:w="710" w:type="dxa"/>
          </w:tcPr>
          <w:p w:rsidR="008F2ED9" w:rsidRPr="00D53A5F" w:rsidRDefault="008F2ED9" w:rsidP="00D53A5F">
            <w:pPr>
              <w:pStyle w:val="a6"/>
              <w:numPr>
                <w:ilvl w:val="0"/>
                <w:numId w:val="6"/>
              </w:num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8F2ED9" w:rsidRDefault="008F2ED9" w:rsidP="0001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123A">
              <w:rPr>
                <w:rFonts w:ascii="Times New Roman" w:hAnsi="Times New Roman" w:cs="Times New Roman"/>
                <w:sz w:val="24"/>
                <w:szCs w:val="24"/>
              </w:rPr>
              <w:t>Каршин</w:t>
            </w:r>
            <w:proofErr w:type="spellEnd"/>
            <w:r w:rsidRPr="0092123A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Олегович</w:t>
            </w:r>
          </w:p>
        </w:tc>
        <w:tc>
          <w:tcPr>
            <w:tcW w:w="992" w:type="dxa"/>
          </w:tcPr>
          <w:p w:rsidR="008F2ED9" w:rsidRPr="003D1C3F" w:rsidRDefault="00B6673A" w:rsidP="00017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F2ED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F2ED9" w:rsidRPr="00A07958" w:rsidRDefault="008F2ED9" w:rsidP="00017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8F2ED9" w:rsidRPr="003D1C3F" w:rsidRDefault="008F2ED9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8F2ED9" w:rsidRPr="003D1C3F" w:rsidRDefault="008F2ED9" w:rsidP="00CD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47829" w:rsidRDefault="00047829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7829" w:rsidRDefault="00047829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3012" w:rsidRDefault="00E03012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2A1" w:rsidRDefault="001C42A1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3012" w:rsidRDefault="00E03012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69E7" w:rsidRDefault="003569E7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Магитстратура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 курс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3569E7" w:rsidRPr="003D1C3F" w:rsidTr="003569E7">
        <w:tc>
          <w:tcPr>
            <w:tcW w:w="9571" w:type="dxa"/>
            <w:gridSpan w:val="6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44.04.01 Педагогическое образование, направленность (профиль) программы: «Образование в области родного языка и литературы»</w:t>
            </w:r>
          </w:p>
        </w:tc>
      </w:tr>
      <w:tr w:rsidR="003569E7" w:rsidRPr="003D1C3F" w:rsidTr="003569E7">
        <w:tc>
          <w:tcPr>
            <w:tcW w:w="675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850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3569E7" w:rsidRPr="003D1C3F" w:rsidTr="003569E7">
        <w:tc>
          <w:tcPr>
            <w:tcW w:w="675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1курс</w:t>
            </w:r>
          </w:p>
        </w:tc>
        <w:tc>
          <w:tcPr>
            <w:tcW w:w="850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3D1C3F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Аманбаева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Джамиля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Кожахметовна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Бытдаева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Зухра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Маджировна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Ионова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Фатима Рашидовна</w:t>
            </w:r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Каракетова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Тамара Магомет-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Китова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Эмма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Мурадиновна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Малсугенова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Мадина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Мамбетова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Марина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Менглибиевна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Мамхягова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Жанет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Зурабовна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r w:rsidRPr="00135457">
              <w:rPr>
                <w:rStyle w:val="214pt1"/>
                <w:sz w:val="24"/>
                <w:szCs w:val="24"/>
              </w:rPr>
              <w:t>Урусова Алина Борисовна</w:t>
            </w:r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69E7" w:rsidRPr="00AB3928" w:rsidTr="003569E7">
        <w:tc>
          <w:tcPr>
            <w:tcW w:w="675" w:type="dxa"/>
          </w:tcPr>
          <w:p w:rsidR="003569E7" w:rsidRPr="00E03012" w:rsidRDefault="003569E7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3569E7" w:rsidRPr="00135457" w:rsidRDefault="003569E7" w:rsidP="003569E7">
            <w:pPr>
              <w:pStyle w:val="210"/>
              <w:shd w:val="clear" w:color="auto" w:fill="auto"/>
              <w:spacing w:before="0" w:after="0" w:line="280" w:lineRule="exact"/>
              <w:jc w:val="left"/>
            </w:pPr>
            <w:proofErr w:type="spellStart"/>
            <w:r w:rsidRPr="00135457">
              <w:rPr>
                <w:rStyle w:val="214pt1"/>
                <w:sz w:val="24"/>
                <w:szCs w:val="24"/>
              </w:rPr>
              <w:t>Хапаева</w:t>
            </w:r>
            <w:proofErr w:type="spellEnd"/>
            <w:r w:rsidRPr="00135457">
              <w:rPr>
                <w:rStyle w:val="214pt1"/>
                <w:sz w:val="24"/>
                <w:szCs w:val="24"/>
              </w:rPr>
              <w:t xml:space="preserve"> Мариям </w:t>
            </w:r>
            <w:proofErr w:type="spellStart"/>
            <w:r w:rsidRPr="00135457">
              <w:rPr>
                <w:rStyle w:val="214pt1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850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569E7" w:rsidRPr="00AB3928" w:rsidRDefault="003569E7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3569E7" w:rsidRPr="00AB3928" w:rsidRDefault="003569E7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AB3928" w:rsidTr="00EA71EC">
        <w:tc>
          <w:tcPr>
            <w:tcW w:w="675" w:type="dxa"/>
          </w:tcPr>
          <w:p w:rsidR="00E03012" w:rsidRPr="00E03012" w:rsidRDefault="00E03012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Узденов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Магомет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Кемалович</w:t>
            </w:r>
            <w:proofErr w:type="spellEnd"/>
          </w:p>
        </w:tc>
        <w:tc>
          <w:tcPr>
            <w:tcW w:w="850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12" w:rsidRPr="00AB3928" w:rsidRDefault="00E03012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AB3928" w:rsidTr="00EA71EC">
        <w:tc>
          <w:tcPr>
            <w:tcW w:w="675" w:type="dxa"/>
          </w:tcPr>
          <w:p w:rsidR="00E03012" w:rsidRPr="00E03012" w:rsidRDefault="00E03012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Тамбиева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Джаннет Али-Магометовна</w:t>
            </w:r>
          </w:p>
        </w:tc>
        <w:tc>
          <w:tcPr>
            <w:tcW w:w="850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12" w:rsidRPr="00AB3928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AB3928" w:rsidTr="00EA71EC">
        <w:tc>
          <w:tcPr>
            <w:tcW w:w="675" w:type="dxa"/>
          </w:tcPr>
          <w:p w:rsidR="00E03012" w:rsidRPr="00E03012" w:rsidRDefault="00E03012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Меремкулов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Аслан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Муаедович</w:t>
            </w:r>
            <w:proofErr w:type="spellEnd"/>
          </w:p>
        </w:tc>
        <w:tc>
          <w:tcPr>
            <w:tcW w:w="850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12" w:rsidRPr="00AB3928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AB3928" w:rsidTr="00EA71EC">
        <w:tc>
          <w:tcPr>
            <w:tcW w:w="675" w:type="dxa"/>
          </w:tcPr>
          <w:p w:rsidR="00E03012" w:rsidRPr="00E03012" w:rsidRDefault="00E03012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Атаева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Айшат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Расуловна</w:t>
            </w:r>
            <w:proofErr w:type="spellEnd"/>
          </w:p>
        </w:tc>
        <w:tc>
          <w:tcPr>
            <w:tcW w:w="850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12" w:rsidRPr="00AB3928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012" w:rsidRPr="00AB3928" w:rsidTr="00EA71EC">
        <w:tc>
          <w:tcPr>
            <w:tcW w:w="675" w:type="dxa"/>
          </w:tcPr>
          <w:p w:rsidR="00E03012" w:rsidRPr="00E03012" w:rsidRDefault="00E03012" w:rsidP="00E03012">
            <w:pPr>
              <w:pStyle w:val="a6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E03012" w:rsidRPr="00E03012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Эспергенова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Разиет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012">
              <w:rPr>
                <w:rFonts w:ascii="Times New Roman" w:hAnsi="Times New Roman"/>
                <w:sz w:val="24"/>
                <w:szCs w:val="24"/>
              </w:rPr>
              <w:t>Абибуллаевна</w:t>
            </w:r>
            <w:proofErr w:type="spellEnd"/>
            <w:r w:rsidRPr="00E03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03012" w:rsidRPr="00AB3928" w:rsidRDefault="00E03012" w:rsidP="0067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E03012" w:rsidRPr="00AB3928" w:rsidRDefault="00E03012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569E7" w:rsidRDefault="003569E7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3012" w:rsidRDefault="00E03012" w:rsidP="00E0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44.04.01 Педагогическое образование</w:t>
      </w:r>
    </w:p>
    <w:p w:rsidR="00E03012" w:rsidRDefault="00E03012" w:rsidP="00E0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1C3F">
        <w:rPr>
          <w:rFonts w:ascii="Times New Roman" w:hAnsi="Times New Roman" w:cs="Times New Roman"/>
          <w:b/>
          <w:sz w:val="24"/>
          <w:szCs w:val="24"/>
        </w:rPr>
        <w:t>направленность (профиль) программы:</w:t>
      </w:r>
      <w:r>
        <w:rPr>
          <w:rFonts w:ascii="Times New Roman" w:hAnsi="Times New Roman"/>
          <w:b/>
          <w:sz w:val="24"/>
          <w:szCs w:val="24"/>
        </w:rPr>
        <w:t xml:space="preserve"> «Литературный процесс: цифровое пространство и педагогические инновации»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835"/>
        <w:gridCol w:w="1276"/>
        <w:gridCol w:w="2835"/>
      </w:tblGrid>
      <w:tr w:rsidR="00E03012" w:rsidTr="00671B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Tr="00671BB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012" w:rsidRDefault="00E03012" w:rsidP="00671BBC">
            <w:pPr>
              <w:pStyle w:val="a6"/>
              <w:ind w:left="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671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Петижева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Адемуркановна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3012" w:rsidRDefault="00E03012" w:rsidP="00E0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03012" w:rsidRDefault="00E03012" w:rsidP="00E0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44.04.01 Педагогическое образование</w:t>
      </w:r>
    </w:p>
    <w:p w:rsidR="00E03012" w:rsidRDefault="00E03012" w:rsidP="00E0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1C3F"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программы: </w:t>
      </w:r>
      <w:r>
        <w:rPr>
          <w:rFonts w:ascii="Times New Roman" w:hAnsi="Times New Roman"/>
          <w:b/>
          <w:sz w:val="24"/>
          <w:szCs w:val="24"/>
        </w:rPr>
        <w:t>«Образование в области иностранного языка»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966"/>
        <w:gridCol w:w="1276"/>
        <w:gridCol w:w="2835"/>
      </w:tblGrid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671B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2" w:rsidTr="00671BBC">
        <w:trPr>
          <w:trHeight w:val="56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Биджиева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Амилина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Алибековна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Биджиева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Халимат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Магомет-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Болатчиева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Димидова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Ксения Борисовна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Калмыкаева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Арслановна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Кипкеева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Фатима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Сапарбиевна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Мухамбетов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Нуржан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Каиржанович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Темирова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Аруна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Казбековна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Тепсуева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Максалина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Хизировна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  <w:tr w:rsidR="00E03012" w:rsidTr="00671BBC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Pr="00C730E5" w:rsidRDefault="00E03012" w:rsidP="00E03012">
            <w:pPr>
              <w:pStyle w:val="a6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12" w:rsidRDefault="00E03012" w:rsidP="00E030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Яценко  Илья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/>
            </w:pPr>
            <w:r w:rsidRPr="006C3159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12" w:rsidRDefault="00E03012" w:rsidP="00E03012">
            <w:pPr>
              <w:spacing w:after="0" w:line="240" w:lineRule="auto"/>
            </w:pPr>
          </w:p>
        </w:tc>
      </w:tr>
    </w:tbl>
    <w:p w:rsidR="00E03012" w:rsidRDefault="00E03012" w:rsidP="00E0301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3012" w:rsidRDefault="00E03012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43E8" w:rsidRDefault="00B6673A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DC47EB">
        <w:rPr>
          <w:rFonts w:ascii="Times New Roman" w:hAnsi="Times New Roman" w:cs="Times New Roman"/>
          <w:b/>
          <w:sz w:val="24"/>
          <w:szCs w:val="24"/>
        </w:rPr>
        <w:t xml:space="preserve"> курс  </w:t>
      </w:r>
      <w:r w:rsidR="00636883">
        <w:rPr>
          <w:rFonts w:ascii="Times New Roman" w:hAnsi="Times New Roman" w:cs="Times New Roman"/>
          <w:b/>
          <w:sz w:val="24"/>
          <w:szCs w:val="24"/>
        </w:rPr>
        <w:t>М</w:t>
      </w:r>
      <w:r w:rsidR="006643E8" w:rsidRPr="003D1C3F">
        <w:rPr>
          <w:rFonts w:ascii="Times New Roman" w:hAnsi="Times New Roman" w:cs="Times New Roman"/>
          <w:b/>
          <w:sz w:val="24"/>
          <w:szCs w:val="24"/>
        </w:rPr>
        <w:t>агистратура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BF4493" w:rsidRPr="003D1C3F" w:rsidTr="00D80785">
        <w:tc>
          <w:tcPr>
            <w:tcW w:w="9571" w:type="dxa"/>
            <w:gridSpan w:val="6"/>
          </w:tcPr>
          <w:p w:rsidR="00BF4493" w:rsidRPr="003D1C3F" w:rsidRDefault="00BF4493" w:rsidP="00DC47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44.04.01 Педагогическое образование, направленность (профиль) программы: «Образование в области родного языка и литературы»</w:t>
            </w:r>
          </w:p>
        </w:tc>
      </w:tr>
      <w:tr w:rsidR="00BF4493" w:rsidRPr="003D1C3F" w:rsidTr="00D80785">
        <w:tc>
          <w:tcPr>
            <w:tcW w:w="675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850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BF4493" w:rsidRPr="003D1C3F" w:rsidTr="00D80785">
        <w:tc>
          <w:tcPr>
            <w:tcW w:w="675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BF4493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F4493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F4493" w:rsidRPr="003D1C3F" w:rsidRDefault="00BF4493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Байкулов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Эльзар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Хаджи-Муратович</w:t>
            </w:r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 w:rsidP="00D80785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Батчаева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Фатима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Кемаловна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B3928">
              <w:rPr>
                <w:rFonts w:ascii="Times New Roman" w:hAnsi="Times New Roman"/>
                <w:sz w:val="24"/>
                <w:szCs w:val="24"/>
              </w:rPr>
              <w:t xml:space="preserve">Бердиева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Аминат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Назимовна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Болуров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Рамазан Магометович</w:t>
            </w:r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Болурова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Асият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Алимуратовна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AB3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AB3928" w:rsidRPr="00AB3928" w:rsidRDefault="00AB3928" w:rsidP="00AB3928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B3928">
              <w:rPr>
                <w:rStyle w:val="2"/>
                <w:sz w:val="24"/>
                <w:szCs w:val="24"/>
              </w:rPr>
              <w:t>Бостанов</w:t>
            </w:r>
            <w:proofErr w:type="spellEnd"/>
            <w:r w:rsidRPr="00AB3928">
              <w:rPr>
                <w:rStyle w:val="2"/>
                <w:sz w:val="24"/>
                <w:szCs w:val="24"/>
              </w:rPr>
              <w:t xml:space="preserve"> Рамазан </w:t>
            </w:r>
            <w:proofErr w:type="spellStart"/>
            <w:r w:rsidRPr="00AB3928">
              <w:rPr>
                <w:rStyle w:val="2"/>
                <w:sz w:val="24"/>
                <w:szCs w:val="24"/>
              </w:rPr>
              <w:t>Хасанович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AB3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 w:rsidP="00AB3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AB3928" w:rsidRPr="00AB3928" w:rsidRDefault="00AB3928" w:rsidP="00AB3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AB3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B3928">
              <w:rPr>
                <w:rFonts w:ascii="Times New Roman" w:hAnsi="Times New Roman"/>
                <w:sz w:val="24"/>
                <w:szCs w:val="24"/>
              </w:rPr>
              <w:t>Казакова-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Султанбекова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Шахмлек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Кемальевна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Клычева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Джульета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Мухтаровна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Куршун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Мадина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928" w:rsidRPr="00AB3928" w:rsidTr="00D80785">
        <w:tc>
          <w:tcPr>
            <w:tcW w:w="675" w:type="dxa"/>
          </w:tcPr>
          <w:p w:rsidR="00AB3928" w:rsidRPr="00AB3928" w:rsidRDefault="00AB3928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AB3928" w:rsidRPr="00AB3928" w:rsidRDefault="00AB3928" w:rsidP="00D80785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Мизиева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Раузат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Башировна</w:t>
            </w:r>
            <w:proofErr w:type="spellEnd"/>
          </w:p>
        </w:tc>
        <w:tc>
          <w:tcPr>
            <w:tcW w:w="850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B3928" w:rsidRPr="00AB3928" w:rsidRDefault="00AB3928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B3928" w:rsidRPr="00AB3928" w:rsidRDefault="00AB3928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43F6" w:rsidRPr="00AB3928" w:rsidTr="00D80785">
        <w:tc>
          <w:tcPr>
            <w:tcW w:w="675" w:type="dxa"/>
          </w:tcPr>
          <w:p w:rsidR="00A443F6" w:rsidRPr="00AB3928" w:rsidRDefault="00A443F6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A443F6" w:rsidRPr="00AB3928" w:rsidRDefault="00A443F6" w:rsidP="003569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B3928">
              <w:rPr>
                <w:rStyle w:val="2"/>
                <w:sz w:val="24"/>
                <w:szCs w:val="24"/>
              </w:rPr>
              <w:t>Сараталикова</w:t>
            </w:r>
            <w:proofErr w:type="spellEnd"/>
            <w:r w:rsidRPr="00AB3928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Style w:val="2"/>
                <w:sz w:val="24"/>
                <w:szCs w:val="24"/>
              </w:rPr>
              <w:t>Аминат</w:t>
            </w:r>
            <w:proofErr w:type="spellEnd"/>
            <w:r w:rsidRPr="00AB3928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Style w:val="2"/>
                <w:sz w:val="24"/>
                <w:szCs w:val="24"/>
              </w:rPr>
              <w:t>Амирбиевна</w:t>
            </w:r>
            <w:proofErr w:type="spellEnd"/>
          </w:p>
        </w:tc>
        <w:tc>
          <w:tcPr>
            <w:tcW w:w="850" w:type="dxa"/>
          </w:tcPr>
          <w:p w:rsidR="00A443F6" w:rsidRPr="00AB3928" w:rsidRDefault="00A443F6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3F6" w:rsidRPr="00AB3928" w:rsidRDefault="00A443F6" w:rsidP="003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43F6" w:rsidRPr="00AB3928" w:rsidTr="00D80785">
        <w:tc>
          <w:tcPr>
            <w:tcW w:w="675" w:type="dxa"/>
          </w:tcPr>
          <w:p w:rsidR="00A443F6" w:rsidRPr="00AB3928" w:rsidRDefault="00A443F6" w:rsidP="00AB3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A443F6" w:rsidRPr="00AB3928" w:rsidRDefault="00A443F6" w:rsidP="003569E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Тамбиева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Гюльнара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Далхатовна</w:t>
            </w:r>
            <w:proofErr w:type="spellEnd"/>
          </w:p>
        </w:tc>
        <w:tc>
          <w:tcPr>
            <w:tcW w:w="850" w:type="dxa"/>
          </w:tcPr>
          <w:p w:rsidR="00A443F6" w:rsidRPr="00AB3928" w:rsidRDefault="00A443F6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3F6" w:rsidRPr="00AB3928" w:rsidRDefault="00A443F6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443F6" w:rsidRPr="00AB3928" w:rsidRDefault="00A443F6" w:rsidP="00AB3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443F6" w:rsidRPr="00AB3928" w:rsidRDefault="00A443F6" w:rsidP="00AB39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43F6" w:rsidRPr="00AB3928" w:rsidTr="00D80785">
        <w:tc>
          <w:tcPr>
            <w:tcW w:w="675" w:type="dxa"/>
          </w:tcPr>
          <w:p w:rsidR="00A443F6" w:rsidRPr="00AB3928" w:rsidRDefault="00A443F6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:rsidR="00A443F6" w:rsidRPr="00AB3928" w:rsidRDefault="00A443F6" w:rsidP="003569E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Умарова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Марина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Хусеевна</w:t>
            </w:r>
            <w:proofErr w:type="spellEnd"/>
          </w:p>
        </w:tc>
        <w:tc>
          <w:tcPr>
            <w:tcW w:w="850" w:type="dxa"/>
          </w:tcPr>
          <w:p w:rsidR="00A443F6" w:rsidRPr="00AB3928" w:rsidRDefault="00A443F6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3F6" w:rsidRPr="00AB3928" w:rsidRDefault="00A443F6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43F6" w:rsidRPr="00AB3928" w:rsidTr="00D80785">
        <w:tc>
          <w:tcPr>
            <w:tcW w:w="675" w:type="dxa"/>
          </w:tcPr>
          <w:p w:rsidR="00A443F6" w:rsidRPr="00AB3928" w:rsidRDefault="00A443F6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center"/>
          </w:tcPr>
          <w:p w:rsidR="00A443F6" w:rsidRPr="00AB3928" w:rsidRDefault="00A443F6" w:rsidP="003569E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Шураева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3928"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  <w:r w:rsidRPr="00AB3928">
              <w:rPr>
                <w:rFonts w:ascii="Times New Roman" w:hAnsi="Times New Roman"/>
                <w:sz w:val="24"/>
                <w:szCs w:val="24"/>
              </w:rPr>
              <w:t xml:space="preserve"> Тимуровна </w:t>
            </w:r>
          </w:p>
        </w:tc>
        <w:tc>
          <w:tcPr>
            <w:tcW w:w="850" w:type="dxa"/>
          </w:tcPr>
          <w:p w:rsidR="00A443F6" w:rsidRPr="00AB3928" w:rsidRDefault="00A443F6" w:rsidP="003569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A443F6" w:rsidRPr="00AB3928" w:rsidRDefault="00A443F6" w:rsidP="003569E7">
            <w:pPr>
              <w:rPr>
                <w:sz w:val="24"/>
                <w:szCs w:val="24"/>
              </w:rPr>
            </w:pPr>
            <w:r w:rsidRPr="00AB3928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A443F6" w:rsidRPr="00AB3928" w:rsidRDefault="00A443F6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F4493" w:rsidRDefault="00BF4493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6C2B05" w:rsidRPr="003D1C3F" w:rsidTr="00D80785">
        <w:tc>
          <w:tcPr>
            <w:tcW w:w="9571" w:type="dxa"/>
            <w:gridSpan w:val="6"/>
          </w:tcPr>
          <w:p w:rsidR="006C2B05" w:rsidRPr="003D1C3F" w:rsidRDefault="006C2B05" w:rsidP="00DC47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44.04.01 Педагогическое образование, направленность (профиль) программы: «Образование в области русского языка»</w:t>
            </w:r>
          </w:p>
        </w:tc>
      </w:tr>
      <w:tr w:rsidR="006C2B05" w:rsidRPr="003D1C3F" w:rsidTr="00D80785">
        <w:tc>
          <w:tcPr>
            <w:tcW w:w="675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C2B05" w:rsidRPr="003D1C3F" w:rsidTr="00D80785">
        <w:tc>
          <w:tcPr>
            <w:tcW w:w="675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6C2B05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C2B05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6C2B05" w:rsidRDefault="006C2B05" w:rsidP="00D80785">
            <w:pPr>
              <w:spacing w:line="240" w:lineRule="exact"/>
            </w:pPr>
            <w:proofErr w:type="spellStart"/>
            <w:r>
              <w:rPr>
                <w:rStyle w:val="2"/>
              </w:rPr>
              <w:t>Байчорова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Зенфира</w:t>
            </w:r>
            <w:proofErr w:type="spellEnd"/>
            <w:r>
              <w:rPr>
                <w:rStyle w:val="2"/>
              </w:rPr>
              <w:t xml:space="preserve"> </w:t>
            </w:r>
            <w:proofErr w:type="spellStart"/>
            <w:r>
              <w:rPr>
                <w:rStyle w:val="2"/>
              </w:rPr>
              <w:t>Курманбиевна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 w:rsidP="00D80785">
            <w:r w:rsidRPr="0048008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6C2B05" w:rsidRDefault="006C2B05" w:rsidP="00D80785">
            <w:pPr>
              <w:spacing w:line="240" w:lineRule="exact"/>
            </w:pPr>
            <w:r>
              <w:rPr>
                <w:rStyle w:val="2"/>
              </w:rPr>
              <w:t>Кирина Александра Викторовна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 w:rsidP="00D80785">
            <w:r w:rsidRPr="0048008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6C2B05" w:rsidRDefault="006C2B05" w:rsidP="00D80785">
            <w:pPr>
              <w:spacing w:line="240" w:lineRule="exact"/>
            </w:pPr>
            <w:proofErr w:type="spellStart"/>
            <w:r>
              <w:rPr>
                <w:rStyle w:val="2"/>
              </w:rPr>
              <w:t>Кужева</w:t>
            </w:r>
            <w:proofErr w:type="spellEnd"/>
            <w:r>
              <w:rPr>
                <w:rStyle w:val="2"/>
              </w:rPr>
              <w:t xml:space="preserve"> Милена Мухамедовна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 w:rsidP="00D80785">
            <w:r w:rsidRPr="00480087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F4493" w:rsidRDefault="00BF4493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6C2B05" w:rsidRPr="003D1C3F" w:rsidTr="00D80785">
        <w:tc>
          <w:tcPr>
            <w:tcW w:w="9571" w:type="dxa"/>
            <w:gridSpan w:val="6"/>
          </w:tcPr>
          <w:p w:rsidR="006C2B05" w:rsidRPr="006C2B05" w:rsidRDefault="006C2B05" w:rsidP="006C2B05">
            <w:pPr>
              <w:spacing w:after="22" w:line="240" w:lineRule="exact"/>
              <w:jc w:val="center"/>
            </w:pPr>
            <w:r w:rsidRPr="006C2B05">
              <w:rPr>
                <w:rStyle w:val="aa"/>
                <w:rFonts w:eastAsiaTheme="minorHAnsi"/>
                <w:bCs w:val="0"/>
              </w:rPr>
              <w:t>44.04.01 Педагогическое образование,</w:t>
            </w:r>
          </w:p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B05">
              <w:rPr>
                <w:rStyle w:val="aa"/>
                <w:rFonts w:eastAsiaTheme="minorHAnsi"/>
                <w:bCs w:val="0"/>
              </w:rPr>
              <w:t>направленность (профиль) программы: «Образование в области иностранного языка»</w:t>
            </w:r>
          </w:p>
        </w:tc>
      </w:tr>
      <w:tr w:rsidR="006C2B05" w:rsidRPr="003D1C3F" w:rsidTr="00D80785">
        <w:tc>
          <w:tcPr>
            <w:tcW w:w="675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 </w:t>
            </w:r>
          </w:p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134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Иностранцы</w:t>
            </w:r>
          </w:p>
        </w:tc>
        <w:tc>
          <w:tcPr>
            <w:tcW w:w="138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C2B05" w:rsidRPr="003D1C3F" w:rsidTr="00D80785">
        <w:tc>
          <w:tcPr>
            <w:tcW w:w="675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6C2B05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C2B05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3D1C3F" w:rsidRDefault="006C2B05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Гербекова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Зухура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2B56D6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Кенжева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Софья Олеговна</w:t>
            </w:r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2B56D6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Лиева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Радима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Муратовна</w:t>
            </w:r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2B56D6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Полященко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Индира Александровна</w:t>
            </w:r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Текеева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Диана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Абрекзауровна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Тоторкулова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Фатима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Узденова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Лаура Муратовна</w:t>
            </w:r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80785">
        <w:tc>
          <w:tcPr>
            <w:tcW w:w="675" w:type="dxa"/>
          </w:tcPr>
          <w:p w:rsidR="006C2B05" w:rsidRPr="00AB3928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r w:rsidRPr="001C42A1">
              <w:rPr>
                <w:rStyle w:val="2"/>
                <w:sz w:val="24"/>
                <w:szCs w:val="24"/>
              </w:rPr>
              <w:t xml:space="preserve">Урусов Руслан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Халидович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B05" w:rsidRPr="00AB3928" w:rsidTr="00DC47EB">
        <w:trPr>
          <w:trHeight w:val="402"/>
        </w:trPr>
        <w:tc>
          <w:tcPr>
            <w:tcW w:w="675" w:type="dxa"/>
          </w:tcPr>
          <w:p w:rsidR="006C2B05" w:rsidRDefault="006C2B05" w:rsidP="006C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6C2B05" w:rsidRPr="001C42A1" w:rsidRDefault="006C2B05" w:rsidP="006C2B0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Шидакова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Кулина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Ханапиевна</w:t>
            </w:r>
            <w:proofErr w:type="spellEnd"/>
          </w:p>
        </w:tc>
        <w:tc>
          <w:tcPr>
            <w:tcW w:w="850" w:type="dxa"/>
          </w:tcPr>
          <w:p w:rsidR="006C2B05" w:rsidRPr="003D1C3F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C2B05" w:rsidRDefault="006C2B05">
            <w:r w:rsidRPr="003F1580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6C2B05" w:rsidRPr="00AB3928" w:rsidRDefault="006C2B05" w:rsidP="006C2B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C2B05" w:rsidRDefault="006C2B05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DC47EB" w:rsidRPr="003D1C3F" w:rsidTr="00D80785">
        <w:tc>
          <w:tcPr>
            <w:tcW w:w="9571" w:type="dxa"/>
            <w:gridSpan w:val="6"/>
          </w:tcPr>
          <w:p w:rsidR="00DC47EB" w:rsidRPr="006C2B05" w:rsidRDefault="00DC47EB" w:rsidP="00D80785">
            <w:pPr>
              <w:spacing w:after="22" w:line="240" w:lineRule="exact"/>
              <w:jc w:val="center"/>
            </w:pPr>
            <w:r w:rsidRPr="006C2B05">
              <w:rPr>
                <w:rStyle w:val="aa"/>
                <w:rFonts w:eastAsiaTheme="minorHAnsi"/>
                <w:bCs w:val="0"/>
              </w:rPr>
              <w:t>44.04.01 Педагогическое образование,</w:t>
            </w:r>
          </w:p>
          <w:p w:rsidR="00DC47EB" w:rsidRPr="003D1C3F" w:rsidRDefault="00DC47EB" w:rsidP="00DC47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B05">
              <w:rPr>
                <w:rStyle w:val="aa"/>
                <w:rFonts w:eastAsiaTheme="minorHAnsi"/>
                <w:bCs w:val="0"/>
              </w:rPr>
              <w:t>направленность (профиль) программы: «</w:t>
            </w:r>
            <w:r>
              <w:rPr>
                <w:rStyle w:val="aa"/>
                <w:rFonts w:eastAsiaTheme="minorHAnsi"/>
                <w:bCs w:val="0"/>
              </w:rPr>
              <w:t>Литературное образование</w:t>
            </w:r>
            <w:r w:rsidRPr="006C2B05">
              <w:rPr>
                <w:rStyle w:val="aa"/>
                <w:rFonts w:eastAsiaTheme="minorHAnsi"/>
                <w:bCs w:val="0"/>
              </w:rPr>
              <w:t>»</w:t>
            </w:r>
          </w:p>
        </w:tc>
      </w:tr>
      <w:tr w:rsidR="00DC47EB" w:rsidRPr="003D1C3F" w:rsidTr="00D80785">
        <w:tc>
          <w:tcPr>
            <w:tcW w:w="675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3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DC47EB" w:rsidRPr="00E03012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DC47EB" w:rsidRPr="003D1C3F" w:rsidTr="00D80785">
        <w:tc>
          <w:tcPr>
            <w:tcW w:w="675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DC47EB" w:rsidRPr="003D1C3F" w:rsidRDefault="00B6673A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C47EB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47EB" w:rsidRPr="00AB3928" w:rsidTr="00D80785">
        <w:tc>
          <w:tcPr>
            <w:tcW w:w="675" w:type="dxa"/>
          </w:tcPr>
          <w:p w:rsidR="00DC47EB" w:rsidRDefault="00DC47EB" w:rsidP="00D80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DC47EB" w:rsidRPr="001C42A1" w:rsidRDefault="00DC47EB" w:rsidP="00D80785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1C42A1">
              <w:rPr>
                <w:rStyle w:val="2"/>
                <w:sz w:val="24"/>
                <w:szCs w:val="24"/>
              </w:rPr>
              <w:t>Тлисова</w:t>
            </w:r>
            <w:proofErr w:type="spellEnd"/>
            <w:r w:rsidRPr="001C42A1">
              <w:rPr>
                <w:rStyle w:val="2"/>
                <w:sz w:val="24"/>
                <w:szCs w:val="24"/>
              </w:rPr>
              <w:t xml:space="preserve"> Милана </w:t>
            </w:r>
            <w:proofErr w:type="spellStart"/>
            <w:r w:rsidRPr="001C42A1">
              <w:rPr>
                <w:rStyle w:val="2"/>
                <w:sz w:val="24"/>
                <w:szCs w:val="24"/>
              </w:rPr>
              <w:t>Индрисовна</w:t>
            </w:r>
            <w:proofErr w:type="spellEnd"/>
          </w:p>
        </w:tc>
        <w:tc>
          <w:tcPr>
            <w:tcW w:w="850" w:type="dxa"/>
          </w:tcPr>
          <w:p w:rsidR="00DC47EB" w:rsidRPr="003D1C3F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C47EB" w:rsidRDefault="00DC47EB" w:rsidP="00D80785">
            <w:r w:rsidRPr="002B56D6"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DC47EB" w:rsidRPr="00AB3928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DC47EB" w:rsidRPr="00AB3928" w:rsidRDefault="00DC47EB" w:rsidP="00D80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C2B05" w:rsidRDefault="00B6673A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DC47EB">
        <w:rPr>
          <w:rFonts w:ascii="Times New Roman" w:hAnsi="Times New Roman" w:cs="Times New Roman"/>
          <w:b/>
          <w:sz w:val="24"/>
          <w:szCs w:val="24"/>
        </w:rPr>
        <w:t xml:space="preserve"> курс магистратура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4394"/>
        <w:gridCol w:w="850"/>
        <w:gridCol w:w="1276"/>
        <w:gridCol w:w="1134"/>
        <w:gridCol w:w="1952"/>
      </w:tblGrid>
      <w:tr w:rsidR="00B5494A" w:rsidRPr="003D1C3F" w:rsidTr="00DE4871">
        <w:tc>
          <w:tcPr>
            <w:tcW w:w="9606" w:type="dxa"/>
            <w:gridSpan w:val="5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44.04.01 Педагогическое образование, направленность (профиль) программы: «Образование в области русского языка»</w:t>
            </w:r>
          </w:p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94A" w:rsidRPr="003D1C3F" w:rsidTr="00DE4871">
        <w:tc>
          <w:tcPr>
            <w:tcW w:w="4394" w:type="dxa"/>
          </w:tcPr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</w:tcPr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952" w:type="dxa"/>
          </w:tcPr>
          <w:p w:rsidR="00B5494A" w:rsidRPr="00E03012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B5494A" w:rsidRPr="003D1C3F" w:rsidTr="00DE4871">
        <w:tc>
          <w:tcPr>
            <w:tcW w:w="4394" w:type="dxa"/>
          </w:tcPr>
          <w:p w:rsidR="00B5494A" w:rsidRPr="003D1C3F" w:rsidRDefault="00B6673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5494A"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94A" w:rsidRPr="003D1C3F" w:rsidTr="00DE4871">
        <w:tc>
          <w:tcPr>
            <w:tcW w:w="4394" w:type="dxa"/>
          </w:tcPr>
          <w:p w:rsidR="00B5494A" w:rsidRPr="0007715D" w:rsidRDefault="00B5494A" w:rsidP="00F05F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Тамбиева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Рулана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Муаедовна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</w:p>
        </w:tc>
        <w:tc>
          <w:tcPr>
            <w:tcW w:w="850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494A" w:rsidRDefault="00F05F13" w:rsidP="00DE4871"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B5494A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  <w:tc>
          <w:tcPr>
            <w:tcW w:w="1134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94A" w:rsidRPr="003D1C3F" w:rsidTr="00DE4871">
        <w:tc>
          <w:tcPr>
            <w:tcW w:w="4394" w:type="dxa"/>
          </w:tcPr>
          <w:p w:rsidR="00B5494A" w:rsidRPr="0007715D" w:rsidRDefault="00A858C3" w:rsidP="00F05F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Тебуева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Елизавета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549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иляловна</w:t>
            </w:r>
            <w:proofErr w:type="spellEnd"/>
            <w:r w:rsidR="00B549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850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494A" w:rsidRPr="00162B88" w:rsidRDefault="00B5494A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:rsidR="00B5494A" w:rsidRPr="003D1C3F" w:rsidRDefault="00B5494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494A" w:rsidRDefault="00B5494A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1276"/>
        <w:gridCol w:w="1134"/>
        <w:gridCol w:w="1383"/>
      </w:tblGrid>
      <w:tr w:rsidR="00F05F13" w:rsidRPr="003D1C3F" w:rsidTr="00DE4871">
        <w:tc>
          <w:tcPr>
            <w:tcW w:w="9571" w:type="dxa"/>
            <w:gridSpan w:val="6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C3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 44.04.01 Педагогическое образование, направленность (профиль) программы: «Образование в области родного языка и литературы»</w:t>
            </w:r>
          </w:p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3" w:rsidRPr="003D1C3F" w:rsidTr="00DE4871">
        <w:tc>
          <w:tcPr>
            <w:tcW w:w="675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№№</w:t>
            </w:r>
          </w:p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253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850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Номер группы</w:t>
            </w:r>
          </w:p>
        </w:tc>
        <w:tc>
          <w:tcPr>
            <w:tcW w:w="1276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Основа </w:t>
            </w:r>
          </w:p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обучения</w:t>
            </w:r>
          </w:p>
        </w:tc>
        <w:tc>
          <w:tcPr>
            <w:tcW w:w="1134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Иностранцы</w:t>
            </w:r>
          </w:p>
        </w:tc>
        <w:tc>
          <w:tcPr>
            <w:tcW w:w="1383" w:type="dxa"/>
          </w:tcPr>
          <w:p w:rsidR="00F05F13" w:rsidRPr="00E03012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01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</w:p>
        </w:tc>
      </w:tr>
      <w:tr w:rsidR="00F05F13" w:rsidRPr="003D1C3F" w:rsidTr="00DE4871">
        <w:tc>
          <w:tcPr>
            <w:tcW w:w="675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F05F13" w:rsidRPr="003D1C3F" w:rsidRDefault="00B6673A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05F13"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850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3" w:rsidRPr="003D1C3F" w:rsidTr="00DE4871">
        <w:tc>
          <w:tcPr>
            <w:tcW w:w="675" w:type="dxa"/>
          </w:tcPr>
          <w:p w:rsidR="00F05F13" w:rsidRPr="001C42A1" w:rsidRDefault="00F05F13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F05F13" w:rsidRPr="001C42A1" w:rsidRDefault="00950570" w:rsidP="001C4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Асанаева</w:t>
            </w:r>
            <w:proofErr w:type="spellEnd"/>
            <w:r w:rsidR="00F05F13"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="00F05F13"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Казбековна</w:t>
            </w:r>
            <w:proofErr w:type="spellEnd"/>
            <w:r w:rsidR="00F05F13"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F13" w:rsidRDefault="00F05F13">
            <w:r w:rsidRPr="00A2110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3" w:rsidRPr="003D1C3F" w:rsidTr="00DE4871">
        <w:tc>
          <w:tcPr>
            <w:tcW w:w="675" w:type="dxa"/>
          </w:tcPr>
          <w:p w:rsidR="00F05F13" w:rsidRPr="001C42A1" w:rsidRDefault="00F05F13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F05F13" w:rsidRPr="001C42A1" w:rsidRDefault="00F05F13" w:rsidP="00974C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Кипкеева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Фари</w:t>
            </w:r>
            <w:r w:rsidR="00974CE1"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Дахировна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850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F13" w:rsidRDefault="00F05F13">
            <w:r w:rsidRPr="00A2110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3" w:rsidRPr="003D1C3F" w:rsidTr="00DE4871">
        <w:tc>
          <w:tcPr>
            <w:tcW w:w="675" w:type="dxa"/>
          </w:tcPr>
          <w:p w:rsidR="00F05F13" w:rsidRPr="001C42A1" w:rsidRDefault="00F05F13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05F13" w:rsidRPr="001C42A1" w:rsidRDefault="00F05F13" w:rsidP="00F05F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Лехов Тимур </w:t>
            </w: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Амурович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850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F13" w:rsidRDefault="00F05F13">
            <w:r w:rsidRPr="00A2110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3" w:rsidRPr="003D1C3F" w:rsidTr="00DE4871">
        <w:tc>
          <w:tcPr>
            <w:tcW w:w="675" w:type="dxa"/>
          </w:tcPr>
          <w:p w:rsidR="00F05F13" w:rsidRPr="001C42A1" w:rsidRDefault="00F05F13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F05F13" w:rsidRPr="001C42A1" w:rsidRDefault="00F05F13" w:rsidP="00F05F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Унаджев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Родион </w:t>
            </w:r>
            <w:proofErr w:type="spellStart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Хамзетович</w:t>
            </w:r>
            <w:proofErr w:type="spellEnd"/>
            <w:r w:rsidRPr="001C4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F13" w:rsidRDefault="00F05F13">
            <w:r w:rsidRPr="00A2110F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34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F05F13" w:rsidRPr="003D1C3F" w:rsidRDefault="00F05F13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550" w:rsidRPr="003D1C3F" w:rsidTr="00DE4871">
        <w:tc>
          <w:tcPr>
            <w:tcW w:w="675" w:type="dxa"/>
          </w:tcPr>
          <w:p w:rsidR="00CF6550" w:rsidRPr="001C42A1" w:rsidRDefault="00CF6550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CF6550" w:rsidRPr="001C42A1" w:rsidRDefault="00CF6550" w:rsidP="00D807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Байрамкулова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Султановна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F6550" w:rsidRPr="00A2110F" w:rsidRDefault="00CF6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550" w:rsidRPr="003D1C3F" w:rsidTr="00DE4871">
        <w:tc>
          <w:tcPr>
            <w:tcW w:w="675" w:type="dxa"/>
          </w:tcPr>
          <w:p w:rsidR="00CF6550" w:rsidRPr="001C42A1" w:rsidRDefault="00CF6550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CF6550" w:rsidRPr="001C42A1" w:rsidRDefault="00CF6550" w:rsidP="00DC3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Динаев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Расул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Алибекович</w:t>
            </w:r>
            <w:proofErr w:type="spellEnd"/>
          </w:p>
        </w:tc>
        <w:tc>
          <w:tcPr>
            <w:tcW w:w="850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F6550" w:rsidRPr="00A2110F" w:rsidRDefault="00CF6550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F6550" w:rsidRPr="003D1C3F" w:rsidRDefault="00CF6550" w:rsidP="00AE11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550" w:rsidRPr="003D1C3F" w:rsidTr="00DE4871">
        <w:tc>
          <w:tcPr>
            <w:tcW w:w="675" w:type="dxa"/>
          </w:tcPr>
          <w:p w:rsidR="00CF6550" w:rsidRPr="001C42A1" w:rsidRDefault="00CF6550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CF6550" w:rsidRPr="001C42A1" w:rsidRDefault="00CF6550" w:rsidP="00DC3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Танбулатова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Айнара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Биймамбетовна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F6550" w:rsidRPr="00A2110F" w:rsidRDefault="00CF6550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550" w:rsidRPr="003D1C3F" w:rsidTr="00DE4871">
        <w:tc>
          <w:tcPr>
            <w:tcW w:w="675" w:type="dxa"/>
          </w:tcPr>
          <w:p w:rsidR="00CF6550" w:rsidRPr="001C42A1" w:rsidRDefault="00CF6550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CF6550" w:rsidRPr="001C42A1" w:rsidRDefault="00CF6550" w:rsidP="00DC3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Урусова Люда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Хасановна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F6550" w:rsidRPr="00A2110F" w:rsidRDefault="00CF6550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550" w:rsidRPr="003D1C3F" w:rsidTr="00DE4871">
        <w:tc>
          <w:tcPr>
            <w:tcW w:w="675" w:type="dxa"/>
          </w:tcPr>
          <w:p w:rsidR="00CF6550" w:rsidRPr="001C42A1" w:rsidRDefault="00CF6550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CF6550" w:rsidRPr="001C42A1" w:rsidRDefault="00CF6550" w:rsidP="00DC3F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Хабичева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Аминат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Магометовна </w:t>
            </w:r>
          </w:p>
        </w:tc>
        <w:tc>
          <w:tcPr>
            <w:tcW w:w="850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F6550" w:rsidRPr="00A2110F" w:rsidRDefault="00CF6550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CF6550" w:rsidRPr="003D1C3F" w:rsidRDefault="00CF6550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3D44" w:rsidRPr="003D1C3F" w:rsidTr="00DE4871">
        <w:tc>
          <w:tcPr>
            <w:tcW w:w="675" w:type="dxa"/>
          </w:tcPr>
          <w:p w:rsidR="00BE3D44" w:rsidRPr="001C42A1" w:rsidRDefault="00BE3D44" w:rsidP="00DE4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BE3D44" w:rsidRPr="001C42A1" w:rsidRDefault="00BE3D44" w:rsidP="001C4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Чомаева</w:t>
            </w:r>
            <w:proofErr w:type="spellEnd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1C42A1">
              <w:rPr>
                <w:rFonts w:ascii="Times New Roman" w:hAnsi="Times New Roman" w:cs="Times New Roman"/>
                <w:sz w:val="24"/>
                <w:szCs w:val="24"/>
              </w:rPr>
              <w:t>Джамаловна</w:t>
            </w:r>
            <w:proofErr w:type="spellEnd"/>
          </w:p>
        </w:tc>
        <w:tc>
          <w:tcPr>
            <w:tcW w:w="850" w:type="dxa"/>
          </w:tcPr>
          <w:p w:rsidR="00BE3D44" w:rsidRPr="003D1C3F" w:rsidRDefault="00BE3D44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E3D44" w:rsidRDefault="00BE3D44" w:rsidP="00DC3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х/д</w:t>
            </w:r>
          </w:p>
        </w:tc>
        <w:tc>
          <w:tcPr>
            <w:tcW w:w="1134" w:type="dxa"/>
          </w:tcPr>
          <w:p w:rsidR="00BE3D44" w:rsidRPr="003D1C3F" w:rsidRDefault="00BE3D44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</w:tcPr>
          <w:p w:rsidR="00BE3D44" w:rsidRPr="003D1C3F" w:rsidRDefault="00BE3D44" w:rsidP="00DE48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05F13" w:rsidRDefault="00F05F13" w:rsidP="006643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0768" w:rsidRDefault="00870768"/>
    <w:sectPr w:rsidR="00870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E7F7B"/>
    <w:multiLevelType w:val="hybridMultilevel"/>
    <w:tmpl w:val="D49E4B8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">
    <w:nsid w:val="16A8500C"/>
    <w:multiLevelType w:val="hybridMultilevel"/>
    <w:tmpl w:val="20A60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867D5"/>
    <w:multiLevelType w:val="hybridMultilevel"/>
    <w:tmpl w:val="6054DA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E840CC"/>
    <w:multiLevelType w:val="hybridMultilevel"/>
    <w:tmpl w:val="2F20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F04BE"/>
    <w:multiLevelType w:val="hybridMultilevel"/>
    <w:tmpl w:val="5AE0D6F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28AD2846"/>
    <w:multiLevelType w:val="hybridMultilevel"/>
    <w:tmpl w:val="76923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60D88"/>
    <w:multiLevelType w:val="hybridMultilevel"/>
    <w:tmpl w:val="949A5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C5509"/>
    <w:multiLevelType w:val="hybridMultilevel"/>
    <w:tmpl w:val="E7F66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1954F67"/>
    <w:multiLevelType w:val="hybridMultilevel"/>
    <w:tmpl w:val="D1D8E4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604C10"/>
    <w:multiLevelType w:val="hybridMultilevel"/>
    <w:tmpl w:val="1B0868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0">
    <w:nsid w:val="421441E7"/>
    <w:multiLevelType w:val="hybridMultilevel"/>
    <w:tmpl w:val="FC7E1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BD5F47"/>
    <w:multiLevelType w:val="hybridMultilevel"/>
    <w:tmpl w:val="EB42C6F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2">
    <w:nsid w:val="48F47419"/>
    <w:multiLevelType w:val="hybridMultilevel"/>
    <w:tmpl w:val="477E3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7696C"/>
    <w:multiLevelType w:val="hybridMultilevel"/>
    <w:tmpl w:val="5F164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2B4C13"/>
    <w:multiLevelType w:val="hybridMultilevel"/>
    <w:tmpl w:val="88E2E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BF53DC"/>
    <w:multiLevelType w:val="hybridMultilevel"/>
    <w:tmpl w:val="C2D4D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7F72BF"/>
    <w:multiLevelType w:val="hybridMultilevel"/>
    <w:tmpl w:val="C2560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F248B5"/>
    <w:multiLevelType w:val="hybridMultilevel"/>
    <w:tmpl w:val="29E0B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AD4F8D"/>
    <w:multiLevelType w:val="hybridMultilevel"/>
    <w:tmpl w:val="53A69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30605B"/>
    <w:multiLevelType w:val="hybridMultilevel"/>
    <w:tmpl w:val="7BDC1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CC31E0"/>
    <w:multiLevelType w:val="hybridMultilevel"/>
    <w:tmpl w:val="2422A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AC523D2"/>
    <w:multiLevelType w:val="hybridMultilevel"/>
    <w:tmpl w:val="A75600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1"/>
  </w:num>
  <w:num w:numId="4">
    <w:abstractNumId w:val="21"/>
  </w:num>
  <w:num w:numId="5">
    <w:abstractNumId w:val="9"/>
  </w:num>
  <w:num w:numId="6">
    <w:abstractNumId w:val="7"/>
  </w:num>
  <w:num w:numId="7">
    <w:abstractNumId w:val="12"/>
  </w:num>
  <w:num w:numId="8">
    <w:abstractNumId w:val="18"/>
  </w:num>
  <w:num w:numId="9">
    <w:abstractNumId w:val="10"/>
  </w:num>
  <w:num w:numId="10">
    <w:abstractNumId w:val="6"/>
  </w:num>
  <w:num w:numId="11">
    <w:abstractNumId w:val="1"/>
  </w:num>
  <w:num w:numId="12">
    <w:abstractNumId w:val="15"/>
  </w:num>
  <w:num w:numId="13">
    <w:abstractNumId w:val="20"/>
  </w:num>
  <w:num w:numId="14">
    <w:abstractNumId w:val="3"/>
  </w:num>
  <w:num w:numId="15">
    <w:abstractNumId w:val="17"/>
  </w:num>
  <w:num w:numId="16">
    <w:abstractNumId w:val="8"/>
  </w:num>
  <w:num w:numId="17">
    <w:abstractNumId w:val="5"/>
  </w:num>
  <w:num w:numId="18">
    <w:abstractNumId w:val="0"/>
  </w:num>
  <w:num w:numId="19">
    <w:abstractNumId w:val="19"/>
  </w:num>
  <w:num w:numId="20">
    <w:abstractNumId w:val="14"/>
  </w:num>
  <w:num w:numId="21">
    <w:abstractNumId w:val="1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04A"/>
    <w:rsid w:val="00001BED"/>
    <w:rsid w:val="000175FF"/>
    <w:rsid w:val="000200C8"/>
    <w:rsid w:val="000229C2"/>
    <w:rsid w:val="00023858"/>
    <w:rsid w:val="00025210"/>
    <w:rsid w:val="00027010"/>
    <w:rsid w:val="00034C61"/>
    <w:rsid w:val="0004056C"/>
    <w:rsid w:val="00047829"/>
    <w:rsid w:val="00062A8A"/>
    <w:rsid w:val="00066515"/>
    <w:rsid w:val="00086DF1"/>
    <w:rsid w:val="00087099"/>
    <w:rsid w:val="00090CF3"/>
    <w:rsid w:val="00092028"/>
    <w:rsid w:val="00092D0B"/>
    <w:rsid w:val="000A108C"/>
    <w:rsid w:val="000B4357"/>
    <w:rsid w:val="000D4249"/>
    <w:rsid w:val="000F0BC8"/>
    <w:rsid w:val="000F37ED"/>
    <w:rsid w:val="001018A0"/>
    <w:rsid w:val="00104A67"/>
    <w:rsid w:val="0011211A"/>
    <w:rsid w:val="0011361A"/>
    <w:rsid w:val="00116880"/>
    <w:rsid w:val="00120D6C"/>
    <w:rsid w:val="0012379D"/>
    <w:rsid w:val="00131E14"/>
    <w:rsid w:val="00135457"/>
    <w:rsid w:val="001406C0"/>
    <w:rsid w:val="00155E7C"/>
    <w:rsid w:val="00155EBD"/>
    <w:rsid w:val="00157397"/>
    <w:rsid w:val="0016652F"/>
    <w:rsid w:val="001708D3"/>
    <w:rsid w:val="00172D55"/>
    <w:rsid w:val="00180477"/>
    <w:rsid w:val="001807AE"/>
    <w:rsid w:val="0019673A"/>
    <w:rsid w:val="001A2F85"/>
    <w:rsid w:val="001B7FF9"/>
    <w:rsid w:val="001C3D79"/>
    <w:rsid w:val="001C42A1"/>
    <w:rsid w:val="001D0E36"/>
    <w:rsid w:val="001E14E5"/>
    <w:rsid w:val="001F1F59"/>
    <w:rsid w:val="00202A5A"/>
    <w:rsid w:val="002055D0"/>
    <w:rsid w:val="00215C85"/>
    <w:rsid w:val="00221C10"/>
    <w:rsid w:val="00224BF2"/>
    <w:rsid w:val="00225E69"/>
    <w:rsid w:val="00235086"/>
    <w:rsid w:val="0023622A"/>
    <w:rsid w:val="0024389D"/>
    <w:rsid w:val="00244C39"/>
    <w:rsid w:val="00252E44"/>
    <w:rsid w:val="00253AD9"/>
    <w:rsid w:val="00261FB1"/>
    <w:rsid w:val="0027298C"/>
    <w:rsid w:val="00283F65"/>
    <w:rsid w:val="002933F4"/>
    <w:rsid w:val="002A37F2"/>
    <w:rsid w:val="002A7D82"/>
    <w:rsid w:val="002B29E4"/>
    <w:rsid w:val="002B4ED1"/>
    <w:rsid w:val="002E2B4E"/>
    <w:rsid w:val="002F4F16"/>
    <w:rsid w:val="002F6771"/>
    <w:rsid w:val="003053AE"/>
    <w:rsid w:val="00313602"/>
    <w:rsid w:val="0031367B"/>
    <w:rsid w:val="00314CEE"/>
    <w:rsid w:val="0031619D"/>
    <w:rsid w:val="00320D64"/>
    <w:rsid w:val="003329CE"/>
    <w:rsid w:val="00332A38"/>
    <w:rsid w:val="00351290"/>
    <w:rsid w:val="00356485"/>
    <w:rsid w:val="003569E7"/>
    <w:rsid w:val="00362AA9"/>
    <w:rsid w:val="00364908"/>
    <w:rsid w:val="003729B1"/>
    <w:rsid w:val="003807CA"/>
    <w:rsid w:val="0039612F"/>
    <w:rsid w:val="003A7323"/>
    <w:rsid w:val="003A7452"/>
    <w:rsid w:val="003B6059"/>
    <w:rsid w:val="003C058A"/>
    <w:rsid w:val="003C2057"/>
    <w:rsid w:val="003C60E1"/>
    <w:rsid w:val="003E327A"/>
    <w:rsid w:val="003E4990"/>
    <w:rsid w:val="003E5589"/>
    <w:rsid w:val="003F0C49"/>
    <w:rsid w:val="003F5121"/>
    <w:rsid w:val="004039BA"/>
    <w:rsid w:val="004164EB"/>
    <w:rsid w:val="00433B14"/>
    <w:rsid w:val="00434ACB"/>
    <w:rsid w:val="0043723D"/>
    <w:rsid w:val="004440D8"/>
    <w:rsid w:val="004503AC"/>
    <w:rsid w:val="0045131B"/>
    <w:rsid w:val="00456A8E"/>
    <w:rsid w:val="00463FF3"/>
    <w:rsid w:val="00466264"/>
    <w:rsid w:val="00466F55"/>
    <w:rsid w:val="00486AD4"/>
    <w:rsid w:val="00490FBE"/>
    <w:rsid w:val="00495532"/>
    <w:rsid w:val="004A4A9F"/>
    <w:rsid w:val="004B0B54"/>
    <w:rsid w:val="004B7E85"/>
    <w:rsid w:val="004C3036"/>
    <w:rsid w:val="004C78F7"/>
    <w:rsid w:val="004E1993"/>
    <w:rsid w:val="004E24FE"/>
    <w:rsid w:val="004E3B86"/>
    <w:rsid w:val="004F15EC"/>
    <w:rsid w:val="004F5FAF"/>
    <w:rsid w:val="00506C4C"/>
    <w:rsid w:val="00524736"/>
    <w:rsid w:val="00530DC8"/>
    <w:rsid w:val="00531AAA"/>
    <w:rsid w:val="00535FD8"/>
    <w:rsid w:val="00542309"/>
    <w:rsid w:val="005428EE"/>
    <w:rsid w:val="00544C75"/>
    <w:rsid w:val="00550F6E"/>
    <w:rsid w:val="0055271C"/>
    <w:rsid w:val="0057104A"/>
    <w:rsid w:val="00581EE5"/>
    <w:rsid w:val="00584A78"/>
    <w:rsid w:val="005906F7"/>
    <w:rsid w:val="00592725"/>
    <w:rsid w:val="0059675F"/>
    <w:rsid w:val="005A1CD3"/>
    <w:rsid w:val="005B0840"/>
    <w:rsid w:val="005B23FF"/>
    <w:rsid w:val="005B5684"/>
    <w:rsid w:val="005C0170"/>
    <w:rsid w:val="005D45EF"/>
    <w:rsid w:val="005E2AB3"/>
    <w:rsid w:val="005E3C85"/>
    <w:rsid w:val="005F0BDA"/>
    <w:rsid w:val="005F6EED"/>
    <w:rsid w:val="00601828"/>
    <w:rsid w:val="0061626D"/>
    <w:rsid w:val="00622893"/>
    <w:rsid w:val="00627113"/>
    <w:rsid w:val="00636883"/>
    <w:rsid w:val="006429C7"/>
    <w:rsid w:val="006526FA"/>
    <w:rsid w:val="006643E8"/>
    <w:rsid w:val="006844D0"/>
    <w:rsid w:val="00690B06"/>
    <w:rsid w:val="0069511C"/>
    <w:rsid w:val="0069545B"/>
    <w:rsid w:val="006A1B2E"/>
    <w:rsid w:val="006B62E2"/>
    <w:rsid w:val="006B664D"/>
    <w:rsid w:val="006B69C0"/>
    <w:rsid w:val="006C2A30"/>
    <w:rsid w:val="006C2B05"/>
    <w:rsid w:val="006E2342"/>
    <w:rsid w:val="006E5340"/>
    <w:rsid w:val="006E6390"/>
    <w:rsid w:val="006F0A0A"/>
    <w:rsid w:val="006F1871"/>
    <w:rsid w:val="006F4799"/>
    <w:rsid w:val="007055F6"/>
    <w:rsid w:val="00715F3D"/>
    <w:rsid w:val="00733134"/>
    <w:rsid w:val="007373F7"/>
    <w:rsid w:val="007412BE"/>
    <w:rsid w:val="00745E45"/>
    <w:rsid w:val="00757759"/>
    <w:rsid w:val="00763D76"/>
    <w:rsid w:val="00764A63"/>
    <w:rsid w:val="00766707"/>
    <w:rsid w:val="007729D4"/>
    <w:rsid w:val="007751D0"/>
    <w:rsid w:val="00783A27"/>
    <w:rsid w:val="00783CF3"/>
    <w:rsid w:val="007946EC"/>
    <w:rsid w:val="007A15EE"/>
    <w:rsid w:val="007A23AA"/>
    <w:rsid w:val="007A33FD"/>
    <w:rsid w:val="007A6804"/>
    <w:rsid w:val="007B6C1C"/>
    <w:rsid w:val="007C4678"/>
    <w:rsid w:val="007C5ED5"/>
    <w:rsid w:val="007E011C"/>
    <w:rsid w:val="007E3D9A"/>
    <w:rsid w:val="007E5F90"/>
    <w:rsid w:val="007F567A"/>
    <w:rsid w:val="008009BB"/>
    <w:rsid w:val="00802D60"/>
    <w:rsid w:val="00813ACF"/>
    <w:rsid w:val="008149D2"/>
    <w:rsid w:val="00817245"/>
    <w:rsid w:val="00820466"/>
    <w:rsid w:val="00822275"/>
    <w:rsid w:val="008278DD"/>
    <w:rsid w:val="00835C1D"/>
    <w:rsid w:val="008368BF"/>
    <w:rsid w:val="0084426D"/>
    <w:rsid w:val="0084494A"/>
    <w:rsid w:val="008534AF"/>
    <w:rsid w:val="0086094E"/>
    <w:rsid w:val="0086648D"/>
    <w:rsid w:val="00870768"/>
    <w:rsid w:val="008914CC"/>
    <w:rsid w:val="008A7940"/>
    <w:rsid w:val="008C2BEA"/>
    <w:rsid w:val="008C3264"/>
    <w:rsid w:val="008C79EB"/>
    <w:rsid w:val="008D26F4"/>
    <w:rsid w:val="008D5486"/>
    <w:rsid w:val="008F2ED9"/>
    <w:rsid w:val="008F3962"/>
    <w:rsid w:val="008F4C7B"/>
    <w:rsid w:val="008F7F4A"/>
    <w:rsid w:val="009057FE"/>
    <w:rsid w:val="00905D25"/>
    <w:rsid w:val="00914D94"/>
    <w:rsid w:val="0093071E"/>
    <w:rsid w:val="009351D8"/>
    <w:rsid w:val="009354A2"/>
    <w:rsid w:val="00950570"/>
    <w:rsid w:val="00956AB4"/>
    <w:rsid w:val="00974CE1"/>
    <w:rsid w:val="00980046"/>
    <w:rsid w:val="00991DAE"/>
    <w:rsid w:val="009931E5"/>
    <w:rsid w:val="00994E9C"/>
    <w:rsid w:val="009968F9"/>
    <w:rsid w:val="009A0EC9"/>
    <w:rsid w:val="009C2DFE"/>
    <w:rsid w:val="009C3747"/>
    <w:rsid w:val="009C3861"/>
    <w:rsid w:val="009C5885"/>
    <w:rsid w:val="009C6D83"/>
    <w:rsid w:val="009D086B"/>
    <w:rsid w:val="009D1ADB"/>
    <w:rsid w:val="009D269F"/>
    <w:rsid w:val="009E5817"/>
    <w:rsid w:val="00A03100"/>
    <w:rsid w:val="00A20F79"/>
    <w:rsid w:val="00A22F7C"/>
    <w:rsid w:val="00A235E3"/>
    <w:rsid w:val="00A23F43"/>
    <w:rsid w:val="00A2743E"/>
    <w:rsid w:val="00A36AE8"/>
    <w:rsid w:val="00A4180E"/>
    <w:rsid w:val="00A443F6"/>
    <w:rsid w:val="00A46148"/>
    <w:rsid w:val="00A65FDA"/>
    <w:rsid w:val="00A717D0"/>
    <w:rsid w:val="00A72542"/>
    <w:rsid w:val="00A774E9"/>
    <w:rsid w:val="00A858C3"/>
    <w:rsid w:val="00A87C68"/>
    <w:rsid w:val="00A93DFA"/>
    <w:rsid w:val="00A9674B"/>
    <w:rsid w:val="00AB3928"/>
    <w:rsid w:val="00AB39A9"/>
    <w:rsid w:val="00AC6AB0"/>
    <w:rsid w:val="00AE116E"/>
    <w:rsid w:val="00B01ED6"/>
    <w:rsid w:val="00B0570F"/>
    <w:rsid w:val="00B05EBB"/>
    <w:rsid w:val="00B42B04"/>
    <w:rsid w:val="00B4690C"/>
    <w:rsid w:val="00B50B5D"/>
    <w:rsid w:val="00B5494A"/>
    <w:rsid w:val="00B54C82"/>
    <w:rsid w:val="00B564E1"/>
    <w:rsid w:val="00B601F3"/>
    <w:rsid w:val="00B63732"/>
    <w:rsid w:val="00B63BB2"/>
    <w:rsid w:val="00B6673A"/>
    <w:rsid w:val="00B71242"/>
    <w:rsid w:val="00B91BF7"/>
    <w:rsid w:val="00B91E19"/>
    <w:rsid w:val="00BA26BC"/>
    <w:rsid w:val="00BB06B5"/>
    <w:rsid w:val="00BE099B"/>
    <w:rsid w:val="00BE3D44"/>
    <w:rsid w:val="00BE5A06"/>
    <w:rsid w:val="00BF0557"/>
    <w:rsid w:val="00BF4493"/>
    <w:rsid w:val="00C005BC"/>
    <w:rsid w:val="00C04F6E"/>
    <w:rsid w:val="00C0696F"/>
    <w:rsid w:val="00C06AA9"/>
    <w:rsid w:val="00C2472D"/>
    <w:rsid w:val="00C46A58"/>
    <w:rsid w:val="00C51D54"/>
    <w:rsid w:val="00C5592F"/>
    <w:rsid w:val="00C6685E"/>
    <w:rsid w:val="00C67473"/>
    <w:rsid w:val="00C73537"/>
    <w:rsid w:val="00C7453B"/>
    <w:rsid w:val="00C76976"/>
    <w:rsid w:val="00CA4F91"/>
    <w:rsid w:val="00CA6C4B"/>
    <w:rsid w:val="00CB2EDE"/>
    <w:rsid w:val="00CB3C1A"/>
    <w:rsid w:val="00CC043D"/>
    <w:rsid w:val="00CC4AA0"/>
    <w:rsid w:val="00CD7379"/>
    <w:rsid w:val="00CD780D"/>
    <w:rsid w:val="00CD7DFD"/>
    <w:rsid w:val="00CF6550"/>
    <w:rsid w:val="00D049DF"/>
    <w:rsid w:val="00D05E99"/>
    <w:rsid w:val="00D27B74"/>
    <w:rsid w:val="00D40B6E"/>
    <w:rsid w:val="00D439E2"/>
    <w:rsid w:val="00D44207"/>
    <w:rsid w:val="00D53A5F"/>
    <w:rsid w:val="00D650AB"/>
    <w:rsid w:val="00D72209"/>
    <w:rsid w:val="00D80785"/>
    <w:rsid w:val="00D822E4"/>
    <w:rsid w:val="00D916A8"/>
    <w:rsid w:val="00DA37B3"/>
    <w:rsid w:val="00DA5965"/>
    <w:rsid w:val="00DB0674"/>
    <w:rsid w:val="00DC061D"/>
    <w:rsid w:val="00DC23CF"/>
    <w:rsid w:val="00DC3837"/>
    <w:rsid w:val="00DC3F1E"/>
    <w:rsid w:val="00DC47EB"/>
    <w:rsid w:val="00DD3FD0"/>
    <w:rsid w:val="00DE4871"/>
    <w:rsid w:val="00DF4195"/>
    <w:rsid w:val="00E03012"/>
    <w:rsid w:val="00E07704"/>
    <w:rsid w:val="00E12C24"/>
    <w:rsid w:val="00E25579"/>
    <w:rsid w:val="00E30D69"/>
    <w:rsid w:val="00E33952"/>
    <w:rsid w:val="00E34612"/>
    <w:rsid w:val="00E35E21"/>
    <w:rsid w:val="00E44A25"/>
    <w:rsid w:val="00E50063"/>
    <w:rsid w:val="00E61FD0"/>
    <w:rsid w:val="00E6582B"/>
    <w:rsid w:val="00E67589"/>
    <w:rsid w:val="00E819C6"/>
    <w:rsid w:val="00E83120"/>
    <w:rsid w:val="00E83262"/>
    <w:rsid w:val="00E87ECB"/>
    <w:rsid w:val="00E96614"/>
    <w:rsid w:val="00EA31B1"/>
    <w:rsid w:val="00EA577C"/>
    <w:rsid w:val="00EA5807"/>
    <w:rsid w:val="00EB3AFD"/>
    <w:rsid w:val="00EC229E"/>
    <w:rsid w:val="00ED037C"/>
    <w:rsid w:val="00EE0DF4"/>
    <w:rsid w:val="00EE4B05"/>
    <w:rsid w:val="00F003F7"/>
    <w:rsid w:val="00F05F13"/>
    <w:rsid w:val="00F12459"/>
    <w:rsid w:val="00F13974"/>
    <w:rsid w:val="00F22EB9"/>
    <w:rsid w:val="00F273C0"/>
    <w:rsid w:val="00F51F91"/>
    <w:rsid w:val="00F52172"/>
    <w:rsid w:val="00F56A2B"/>
    <w:rsid w:val="00F6322A"/>
    <w:rsid w:val="00F74AE6"/>
    <w:rsid w:val="00F86492"/>
    <w:rsid w:val="00F921CE"/>
    <w:rsid w:val="00F946D7"/>
    <w:rsid w:val="00FA1889"/>
    <w:rsid w:val="00FA1F8F"/>
    <w:rsid w:val="00FA6759"/>
    <w:rsid w:val="00FA74B5"/>
    <w:rsid w:val="00FA7C40"/>
    <w:rsid w:val="00FB410D"/>
    <w:rsid w:val="00FB6A9D"/>
    <w:rsid w:val="00FC68FF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aliases w:val="Не полужирный"/>
    <w:rsid w:val="0057104A"/>
    <w:rPr>
      <w:rFonts w:ascii="Times New Roman" w:hAnsi="Times New Roman"/>
      <w:b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">
    <w:name w:val="Основной текст (2)"/>
    <w:rsid w:val="0057104A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styleId="a4">
    <w:name w:val="Subtitle"/>
    <w:basedOn w:val="a"/>
    <w:link w:val="a5"/>
    <w:uiPriority w:val="99"/>
    <w:qFormat/>
    <w:rsid w:val="0057104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57104A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List Paragraph"/>
    <w:basedOn w:val="a"/>
    <w:uiPriority w:val="34"/>
    <w:qFormat/>
    <w:rsid w:val="0057104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Основной текст (2)_"/>
    <w:locked/>
    <w:rsid w:val="009D269F"/>
    <w:rPr>
      <w:b/>
      <w:shd w:val="clear" w:color="auto" w:fill="FFFFFF"/>
    </w:rPr>
  </w:style>
  <w:style w:type="character" w:customStyle="1" w:styleId="21">
    <w:name w:val="Основной текст (2) + Не полужирный"/>
    <w:rsid w:val="00F86492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087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099"/>
    <w:rPr>
      <w:rFonts w:ascii="Tahoma" w:hAnsi="Tahoma" w:cs="Tahoma"/>
      <w:sz w:val="16"/>
      <w:szCs w:val="16"/>
    </w:rPr>
  </w:style>
  <w:style w:type="character" w:customStyle="1" w:styleId="a9">
    <w:name w:val="Подпись к таблице_"/>
    <w:basedOn w:val="a0"/>
    <w:rsid w:val="006C2B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6C2B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4pt1">
    <w:name w:val="Основной текст (2) + 14 pt1"/>
    <w:basedOn w:val="20"/>
    <w:rsid w:val="003569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3569E7"/>
    <w:pPr>
      <w:widowControl w:val="0"/>
      <w:shd w:val="clear" w:color="auto" w:fill="FFFFFF"/>
      <w:spacing w:before="60" w:after="300" w:line="322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aliases w:val="Не полужирный"/>
    <w:rsid w:val="0057104A"/>
    <w:rPr>
      <w:rFonts w:ascii="Times New Roman" w:hAnsi="Times New Roman"/>
      <w:b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">
    <w:name w:val="Основной текст (2)"/>
    <w:rsid w:val="0057104A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paragraph" w:styleId="a4">
    <w:name w:val="Subtitle"/>
    <w:basedOn w:val="a"/>
    <w:link w:val="a5"/>
    <w:uiPriority w:val="99"/>
    <w:qFormat/>
    <w:rsid w:val="0057104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57104A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6">
    <w:name w:val="List Paragraph"/>
    <w:basedOn w:val="a"/>
    <w:uiPriority w:val="34"/>
    <w:qFormat/>
    <w:rsid w:val="0057104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Основной текст (2)_"/>
    <w:locked/>
    <w:rsid w:val="009D269F"/>
    <w:rPr>
      <w:b/>
      <w:shd w:val="clear" w:color="auto" w:fill="FFFFFF"/>
    </w:rPr>
  </w:style>
  <w:style w:type="character" w:customStyle="1" w:styleId="21">
    <w:name w:val="Основной текст (2) + Не полужирный"/>
    <w:rsid w:val="00F86492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087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099"/>
    <w:rPr>
      <w:rFonts w:ascii="Tahoma" w:hAnsi="Tahoma" w:cs="Tahoma"/>
      <w:sz w:val="16"/>
      <w:szCs w:val="16"/>
    </w:rPr>
  </w:style>
  <w:style w:type="character" w:customStyle="1" w:styleId="a9">
    <w:name w:val="Подпись к таблице_"/>
    <w:basedOn w:val="a0"/>
    <w:rsid w:val="006C2B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6C2B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4pt1">
    <w:name w:val="Основной текст (2) + 14 pt1"/>
    <w:basedOn w:val="20"/>
    <w:rsid w:val="003569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3569E7"/>
    <w:pPr>
      <w:widowControl w:val="0"/>
      <w:shd w:val="clear" w:color="auto" w:fill="FFFFFF"/>
      <w:spacing w:before="60" w:after="300" w:line="322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8ECB0-92D0-4300-823E-AC578497B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22</Pages>
  <Words>4088</Words>
  <Characters>23304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КЧГУ</Company>
  <LinksUpToDate>false</LinksUpToDate>
  <CharactersWithSpaces>27338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168</cp:revision>
  <cp:lastPrinted>2026-05-06T07:24:00Z</cp:lastPrinted>
  <dcterms:created xsi:type="dcterms:W3CDTF">2024-07-03T10:59:00Z</dcterms:created>
  <dcterms:modified xsi:type="dcterms:W3CDTF">2026-10-07T12:53:00Z</dcterms:modified>
</cp:coreProperties>
</file>