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546" w:rsidRPr="00FE0237" w:rsidRDefault="00475546" w:rsidP="00475546">
      <w:pPr>
        <w:spacing w:line="276" w:lineRule="auto"/>
        <w:ind w:left="-567" w:firstLine="709"/>
        <w:rPr>
          <w:b/>
        </w:rPr>
      </w:pPr>
      <w:r w:rsidRPr="00FE0237">
        <w:rPr>
          <w:b/>
          <w:sz w:val="28"/>
          <w:szCs w:val="28"/>
        </w:rPr>
        <w:t xml:space="preserve">   </w:t>
      </w:r>
      <w:r w:rsidRPr="00FE0237">
        <w:rPr>
          <w:b/>
          <w:sz w:val="28"/>
        </w:rPr>
        <w:t xml:space="preserve">Утверждаю </w:t>
      </w:r>
      <w:r w:rsidRPr="00FE0237">
        <w:rPr>
          <w:b/>
        </w:rPr>
        <w:t xml:space="preserve">    </w:t>
      </w:r>
    </w:p>
    <w:p w:rsidR="00475546" w:rsidRPr="00FE0237" w:rsidRDefault="00475546" w:rsidP="00475546">
      <w:pPr>
        <w:spacing w:line="276" w:lineRule="auto"/>
        <w:ind w:left="-567"/>
      </w:pPr>
      <w:r w:rsidRPr="00FE0237">
        <w:t>Декан ИФ</w:t>
      </w:r>
    </w:p>
    <w:p w:rsidR="00475546" w:rsidRPr="00FE0237" w:rsidRDefault="00475546" w:rsidP="00475546">
      <w:pPr>
        <w:spacing w:line="276" w:lineRule="auto"/>
        <w:ind w:left="-567"/>
      </w:pPr>
      <w:r w:rsidRPr="00FE0237">
        <w:t>______________  Уртенов Н.С.</w:t>
      </w:r>
    </w:p>
    <w:p w:rsidR="00475546" w:rsidRPr="00FE0237" w:rsidRDefault="00475546" w:rsidP="00475546">
      <w:pPr>
        <w:spacing w:line="276" w:lineRule="auto"/>
        <w:ind w:left="-567"/>
      </w:pPr>
      <w:r w:rsidRPr="00FE0237">
        <w:t>«____»  _______________ 2025 г.</w:t>
      </w:r>
    </w:p>
    <w:p w:rsidR="00E71DEB" w:rsidRPr="00FE0237" w:rsidRDefault="00E71DEB" w:rsidP="00475546">
      <w:pPr>
        <w:rPr>
          <w:b/>
          <w:sz w:val="26"/>
          <w:szCs w:val="26"/>
        </w:rPr>
      </w:pPr>
    </w:p>
    <w:p w:rsidR="00321719" w:rsidRPr="00FE0237" w:rsidRDefault="00475546" w:rsidP="00475546">
      <w:pPr>
        <w:jc w:val="center"/>
        <w:rPr>
          <w:b/>
          <w:sz w:val="28"/>
          <w:szCs w:val="26"/>
        </w:rPr>
      </w:pPr>
      <w:r w:rsidRPr="00FE0237">
        <w:rPr>
          <w:b/>
          <w:sz w:val="28"/>
          <w:szCs w:val="26"/>
        </w:rPr>
        <w:t xml:space="preserve">РАСПИСАНИЕ </w:t>
      </w:r>
    </w:p>
    <w:p w:rsidR="00475546" w:rsidRPr="00FE0237" w:rsidRDefault="00475546" w:rsidP="00475546">
      <w:pPr>
        <w:jc w:val="center"/>
        <w:rPr>
          <w:b/>
        </w:rPr>
      </w:pPr>
      <w:r w:rsidRPr="00FE0237">
        <w:rPr>
          <w:b/>
        </w:rPr>
        <w:t xml:space="preserve">ЗАНЯТИЙ </w:t>
      </w:r>
      <w:r w:rsidR="00783E35">
        <w:rPr>
          <w:b/>
        </w:rPr>
        <w:t>ЛЕТНЕЙ</w:t>
      </w:r>
      <w:bookmarkStart w:id="0" w:name="_GoBack"/>
      <w:bookmarkEnd w:id="0"/>
      <w:r w:rsidR="00321719" w:rsidRPr="00FE0237">
        <w:rPr>
          <w:b/>
        </w:rPr>
        <w:t xml:space="preserve"> СЕССИИ </w:t>
      </w:r>
      <w:r w:rsidRPr="00FE0237">
        <w:rPr>
          <w:b/>
        </w:rPr>
        <w:t>ЗАОЧНОГО ОТДЕЛЕ</w:t>
      </w:r>
      <w:r w:rsidR="00321719" w:rsidRPr="00FE0237">
        <w:rPr>
          <w:b/>
        </w:rPr>
        <w:t xml:space="preserve">НИЯ МАГИСТРАТУРЫ ПО НАПРАВЛЕНИЮ </w:t>
      </w:r>
      <w:r w:rsidRPr="00FE0237">
        <w:rPr>
          <w:b/>
        </w:rPr>
        <w:t xml:space="preserve">44.04.01 «ИСТОРИЯ»,  </w:t>
      </w:r>
      <w:r w:rsidR="00321719" w:rsidRPr="00FE0237">
        <w:rPr>
          <w:b/>
        </w:rPr>
        <w:t xml:space="preserve">МАГИСТЕРСКОЙ ПРОГРАММЫ </w:t>
      </w:r>
      <w:r w:rsidRPr="00FE0237">
        <w:rPr>
          <w:b/>
        </w:rPr>
        <w:t>«ИСТОР</w:t>
      </w:r>
      <w:r w:rsidR="00F61F26" w:rsidRPr="00FE0237">
        <w:rPr>
          <w:b/>
        </w:rPr>
        <w:t>ИЯ И КУЛЬТУРА РЕГИОНОВ РОССИИ» - МИст3</w:t>
      </w:r>
      <w:r w:rsidR="00F61F26" w:rsidRPr="00FE0237">
        <w:rPr>
          <w:b/>
          <w:lang w:val="en-US"/>
        </w:rPr>
        <w:t>z</w:t>
      </w:r>
      <w:r w:rsidR="00F61F26" w:rsidRPr="00FE0237">
        <w:rPr>
          <w:b/>
        </w:rPr>
        <w:t>1</w:t>
      </w:r>
    </w:p>
    <w:p w:rsidR="00475546" w:rsidRPr="00FE0237" w:rsidRDefault="00321719" w:rsidP="00475546">
      <w:pPr>
        <w:jc w:val="center"/>
        <w:rPr>
          <w:b/>
          <w:i/>
          <w:sz w:val="6"/>
          <w:szCs w:val="26"/>
        </w:rPr>
      </w:pPr>
      <w:r w:rsidRPr="00FE0237">
        <w:rPr>
          <w:b/>
          <w:i/>
          <w:sz w:val="26"/>
          <w:szCs w:val="26"/>
        </w:rPr>
        <w:t xml:space="preserve"> </w:t>
      </w:r>
    </w:p>
    <w:p w:rsidR="00475546" w:rsidRPr="00FE0237" w:rsidRDefault="00475546" w:rsidP="00475546">
      <w:pPr>
        <w:jc w:val="center"/>
        <w:rPr>
          <w:b/>
          <w:i/>
          <w:sz w:val="8"/>
          <w:szCs w:val="26"/>
        </w:rPr>
      </w:pPr>
    </w:p>
    <w:tbl>
      <w:tblPr>
        <w:tblW w:w="9514" w:type="dxa"/>
        <w:jc w:val="center"/>
        <w:tblInd w:w="-6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709"/>
        <w:gridCol w:w="426"/>
        <w:gridCol w:w="6914"/>
        <w:gridCol w:w="576"/>
      </w:tblGrid>
      <w:tr w:rsidR="00FE0237" w:rsidRPr="00FE0237" w:rsidTr="00AD7932">
        <w:trPr>
          <w:cantSplit/>
          <w:trHeight w:val="811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932" w:rsidRPr="00FE0237" w:rsidRDefault="00AD7932" w:rsidP="008263D5">
            <w:pPr>
              <w:ind w:left="159" w:hanging="159"/>
              <w:rPr>
                <w:b/>
                <w:sz w:val="22"/>
                <w:szCs w:val="26"/>
              </w:rPr>
            </w:pPr>
            <w:r w:rsidRPr="00FE0237">
              <w:rPr>
                <w:b/>
                <w:sz w:val="22"/>
                <w:szCs w:val="26"/>
              </w:rPr>
              <w:t>Дата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7932" w:rsidRPr="00FE0237" w:rsidRDefault="00AD7932" w:rsidP="008263D5">
            <w:pPr>
              <w:ind w:left="113" w:right="113"/>
              <w:jc w:val="right"/>
              <w:rPr>
                <w:b/>
                <w:sz w:val="22"/>
                <w:szCs w:val="26"/>
              </w:rPr>
            </w:pPr>
            <w:r w:rsidRPr="00FE0237">
              <w:rPr>
                <w:b/>
                <w:sz w:val="18"/>
                <w:szCs w:val="26"/>
              </w:rPr>
              <w:t>Дни недели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7932" w:rsidRPr="00FE0237" w:rsidRDefault="00AD7932" w:rsidP="008263D5">
            <w:pPr>
              <w:ind w:left="113" w:right="113"/>
              <w:jc w:val="right"/>
              <w:rPr>
                <w:b/>
                <w:sz w:val="22"/>
                <w:szCs w:val="26"/>
              </w:rPr>
            </w:pPr>
            <w:r w:rsidRPr="00FE0237">
              <w:rPr>
                <w:b/>
                <w:sz w:val="22"/>
                <w:szCs w:val="26"/>
              </w:rPr>
              <w:t>Пары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932" w:rsidRPr="00FE0237" w:rsidRDefault="00AD7932" w:rsidP="008263D5">
            <w:pPr>
              <w:jc w:val="center"/>
              <w:rPr>
                <w:b/>
                <w:sz w:val="22"/>
                <w:szCs w:val="26"/>
              </w:rPr>
            </w:pPr>
            <w:r w:rsidRPr="00FE0237">
              <w:rPr>
                <w:b/>
                <w:sz w:val="22"/>
                <w:szCs w:val="26"/>
              </w:rPr>
              <w:t>1 курс, 12 гр.</w:t>
            </w:r>
          </w:p>
          <w:p w:rsidR="00AD7932" w:rsidRPr="00FE0237" w:rsidRDefault="00AD7932" w:rsidP="00AD7932">
            <w:pPr>
              <w:tabs>
                <w:tab w:val="left" w:pos="5702"/>
              </w:tabs>
              <w:jc w:val="center"/>
              <w:rPr>
                <w:b/>
                <w:sz w:val="22"/>
                <w:szCs w:val="26"/>
              </w:rPr>
            </w:pPr>
            <w:r w:rsidRPr="00FE0237">
              <w:rPr>
                <w:b/>
                <w:sz w:val="22"/>
                <w:szCs w:val="26"/>
              </w:rPr>
              <w:t>/преподаватель, ауд./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932" w:rsidRPr="00FE0237" w:rsidRDefault="00AD7932" w:rsidP="00AD7932">
            <w:pPr>
              <w:ind w:left="-108"/>
              <w:jc w:val="both"/>
              <w:rPr>
                <w:b/>
                <w:sz w:val="22"/>
                <w:szCs w:val="26"/>
              </w:rPr>
            </w:pPr>
            <w:r w:rsidRPr="00FE0237">
              <w:rPr>
                <w:b/>
                <w:sz w:val="22"/>
                <w:szCs w:val="26"/>
              </w:rPr>
              <w:t>Ауд.</w:t>
            </w:r>
          </w:p>
        </w:tc>
      </w:tr>
      <w:tr w:rsidR="00FE0237" w:rsidRPr="00FE0237" w:rsidTr="001C0FB0">
        <w:trPr>
          <w:jc w:val="center"/>
        </w:trPr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06C" w:rsidRPr="00FE0237" w:rsidRDefault="00E9406C" w:rsidP="001C0FB0">
            <w:pPr>
              <w:rPr>
                <w:b/>
                <w:sz w:val="26"/>
                <w:szCs w:val="26"/>
              </w:rPr>
            </w:pPr>
            <w:r w:rsidRPr="00FE0237">
              <w:rPr>
                <w:b/>
                <w:sz w:val="26"/>
                <w:szCs w:val="26"/>
              </w:rPr>
              <w:t xml:space="preserve">09.06.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9406C" w:rsidRPr="00FE0237" w:rsidRDefault="00E9406C" w:rsidP="008263D5">
            <w:pPr>
              <w:spacing w:before="120"/>
              <w:ind w:right="113"/>
              <w:jc w:val="right"/>
              <w:rPr>
                <w:b/>
                <w:szCs w:val="26"/>
              </w:rPr>
            </w:pPr>
            <w:r w:rsidRPr="00FE0237">
              <w:rPr>
                <w:b/>
                <w:szCs w:val="26"/>
              </w:rPr>
              <w:t>Понедельник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6C" w:rsidRPr="00FE0237" w:rsidRDefault="00E9406C" w:rsidP="008263D5">
            <w:pPr>
              <w:rPr>
                <w:sz w:val="26"/>
                <w:szCs w:val="26"/>
              </w:rPr>
            </w:pPr>
            <w:r w:rsidRPr="00FE0237">
              <w:rPr>
                <w:sz w:val="26"/>
                <w:szCs w:val="26"/>
              </w:rPr>
              <w:t>1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6C" w:rsidRPr="00FE0237" w:rsidRDefault="00E9406C" w:rsidP="00427B14">
            <w:r w:rsidRPr="00FE0237">
              <w:t>Междисциплинарные подходы в современной исторической науке</w:t>
            </w:r>
            <w:proofErr w:type="gramStart"/>
            <w:r w:rsidRPr="00FE0237">
              <w:t>.</w:t>
            </w:r>
            <w:proofErr w:type="gramEnd"/>
            <w:r w:rsidRPr="00FE0237">
              <w:t xml:space="preserve"> </w:t>
            </w:r>
            <w:proofErr w:type="gramStart"/>
            <w:r w:rsidRPr="00FE0237">
              <w:rPr>
                <w:i/>
                <w:iCs/>
              </w:rPr>
              <w:t>д</w:t>
            </w:r>
            <w:proofErr w:type="gramEnd"/>
            <w:r w:rsidRPr="00FE0237">
              <w:rPr>
                <w:i/>
                <w:iCs/>
              </w:rPr>
              <w:t>оц. Байрамуков Р.С. (лек.)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6C" w:rsidRPr="00FE0237" w:rsidRDefault="00E9406C" w:rsidP="008263D5">
            <w:r w:rsidRPr="00FE0237">
              <w:rPr>
                <w:b/>
              </w:rPr>
              <w:t>310</w:t>
            </w:r>
          </w:p>
        </w:tc>
      </w:tr>
      <w:tr w:rsidR="00FE0237" w:rsidRPr="00FE0237" w:rsidTr="001C0FB0">
        <w:trPr>
          <w:jc w:val="center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406C" w:rsidRPr="00FE0237" w:rsidRDefault="00E9406C" w:rsidP="008263D5">
            <w:pPr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06C" w:rsidRPr="00FE0237" w:rsidRDefault="00E9406C" w:rsidP="008263D5">
            <w:pPr>
              <w:jc w:val="right"/>
              <w:rPr>
                <w:b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6C" w:rsidRPr="00FE0237" w:rsidRDefault="00E9406C" w:rsidP="008263D5">
            <w:pPr>
              <w:rPr>
                <w:sz w:val="26"/>
                <w:szCs w:val="26"/>
              </w:rPr>
            </w:pPr>
            <w:r w:rsidRPr="00FE0237">
              <w:rPr>
                <w:sz w:val="26"/>
                <w:szCs w:val="26"/>
              </w:rPr>
              <w:t>2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6C" w:rsidRPr="00FE0237" w:rsidRDefault="00E9406C" w:rsidP="00427B14">
            <w:r w:rsidRPr="00FE0237">
              <w:t>Междисциплинарные подходы в современной исторической науке</w:t>
            </w:r>
            <w:proofErr w:type="gramStart"/>
            <w:r w:rsidRPr="00FE0237">
              <w:t>.</w:t>
            </w:r>
            <w:proofErr w:type="gramEnd"/>
            <w:r w:rsidRPr="00FE0237">
              <w:t xml:space="preserve"> </w:t>
            </w:r>
            <w:proofErr w:type="gramStart"/>
            <w:r w:rsidRPr="00FE0237">
              <w:rPr>
                <w:i/>
                <w:iCs/>
              </w:rPr>
              <w:t>д</w:t>
            </w:r>
            <w:proofErr w:type="gramEnd"/>
            <w:r w:rsidRPr="00FE0237">
              <w:rPr>
                <w:i/>
                <w:iCs/>
              </w:rPr>
              <w:t>оц. Байрамуков Р.С. (лек.)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6C" w:rsidRPr="00FE0237" w:rsidRDefault="00E9406C" w:rsidP="008263D5">
            <w:r w:rsidRPr="00FE0237">
              <w:rPr>
                <w:b/>
              </w:rPr>
              <w:t>310</w:t>
            </w:r>
          </w:p>
        </w:tc>
      </w:tr>
      <w:tr w:rsidR="00FE0237" w:rsidRPr="00FE0237" w:rsidTr="00BC7469">
        <w:trPr>
          <w:jc w:val="center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719" w:rsidRPr="00FE0237" w:rsidRDefault="00321719" w:rsidP="008263D5">
            <w:pPr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719" w:rsidRPr="00FE0237" w:rsidRDefault="00321719" w:rsidP="008263D5">
            <w:pPr>
              <w:jc w:val="right"/>
              <w:rPr>
                <w:b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19" w:rsidRPr="00FE0237" w:rsidRDefault="00321719" w:rsidP="008263D5">
            <w:pPr>
              <w:rPr>
                <w:sz w:val="26"/>
                <w:szCs w:val="26"/>
              </w:rPr>
            </w:pPr>
            <w:r w:rsidRPr="00FE0237">
              <w:rPr>
                <w:sz w:val="26"/>
                <w:szCs w:val="26"/>
              </w:rPr>
              <w:t>3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19" w:rsidRPr="00FE0237" w:rsidRDefault="00321719" w:rsidP="00427B14">
            <w:pPr>
              <w:rPr>
                <w:i/>
                <w:iCs/>
              </w:rPr>
            </w:pPr>
            <w:r w:rsidRPr="00FE0237">
              <w:t>Философия и методология науки</w:t>
            </w:r>
            <w:proofErr w:type="gramStart"/>
            <w:r w:rsidRPr="00FE0237">
              <w:t>.</w:t>
            </w:r>
            <w:proofErr w:type="gramEnd"/>
            <w:r w:rsidRPr="00FE0237">
              <w:t xml:space="preserve"> </w:t>
            </w:r>
            <w:proofErr w:type="gramStart"/>
            <w:r w:rsidRPr="00FE0237">
              <w:rPr>
                <w:i/>
                <w:iCs/>
              </w:rPr>
              <w:t>д</w:t>
            </w:r>
            <w:proofErr w:type="gramEnd"/>
            <w:r w:rsidRPr="00FE0237">
              <w:rPr>
                <w:i/>
                <w:iCs/>
              </w:rPr>
              <w:t>оц. Борлакова Ф.А.</w:t>
            </w:r>
            <w:r w:rsidRPr="00FE0237">
              <w:rPr>
                <w:iCs/>
              </w:rPr>
              <w:t xml:space="preserve"> </w:t>
            </w:r>
            <w:r w:rsidRPr="00FE0237">
              <w:rPr>
                <w:i/>
                <w:iCs/>
              </w:rPr>
              <w:t>(лек.)</w:t>
            </w:r>
            <w:r w:rsidRPr="00FE0237">
              <w:t xml:space="preserve">   </w:t>
            </w:r>
          </w:p>
          <w:p w:rsidR="00321719" w:rsidRPr="00FE0237" w:rsidRDefault="00321719" w:rsidP="00427B14">
            <w:pPr>
              <w:rPr>
                <w:sz w:val="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19" w:rsidRPr="00FE0237" w:rsidRDefault="00321719">
            <w:r w:rsidRPr="00FE0237">
              <w:rPr>
                <w:b/>
              </w:rPr>
              <w:t>310</w:t>
            </w:r>
          </w:p>
        </w:tc>
      </w:tr>
      <w:tr w:rsidR="00FE0237" w:rsidRPr="00FE0237" w:rsidTr="0074211B">
        <w:trPr>
          <w:jc w:val="center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719" w:rsidRPr="00FE0237" w:rsidRDefault="00321719" w:rsidP="008263D5">
            <w:pPr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719" w:rsidRPr="00FE0237" w:rsidRDefault="00321719" w:rsidP="008263D5">
            <w:pPr>
              <w:jc w:val="right"/>
              <w:rPr>
                <w:b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19" w:rsidRPr="00FE0237" w:rsidRDefault="00321719" w:rsidP="008263D5">
            <w:pPr>
              <w:rPr>
                <w:sz w:val="26"/>
                <w:szCs w:val="26"/>
              </w:rPr>
            </w:pPr>
            <w:r w:rsidRPr="00FE0237">
              <w:rPr>
                <w:sz w:val="26"/>
                <w:szCs w:val="26"/>
              </w:rPr>
              <w:t>4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19" w:rsidRPr="00FE0237" w:rsidRDefault="00321719" w:rsidP="00427B14">
            <w:pPr>
              <w:rPr>
                <w:i/>
                <w:iCs/>
              </w:rPr>
            </w:pPr>
            <w:r w:rsidRPr="00FE0237">
              <w:t>Философия и методология науки</w:t>
            </w:r>
            <w:proofErr w:type="gramStart"/>
            <w:r w:rsidRPr="00FE0237">
              <w:t>.</w:t>
            </w:r>
            <w:proofErr w:type="gramEnd"/>
            <w:r w:rsidRPr="00FE0237">
              <w:t xml:space="preserve"> </w:t>
            </w:r>
            <w:proofErr w:type="gramStart"/>
            <w:r w:rsidRPr="00FE0237">
              <w:rPr>
                <w:i/>
                <w:iCs/>
              </w:rPr>
              <w:t>д</w:t>
            </w:r>
            <w:proofErr w:type="gramEnd"/>
            <w:r w:rsidRPr="00FE0237">
              <w:rPr>
                <w:i/>
                <w:iCs/>
              </w:rPr>
              <w:t>оц. Борлакова Ф.А.</w:t>
            </w:r>
            <w:r w:rsidRPr="00FE0237">
              <w:rPr>
                <w:iCs/>
              </w:rPr>
              <w:t xml:space="preserve"> </w:t>
            </w:r>
            <w:r w:rsidRPr="00FE0237">
              <w:rPr>
                <w:i/>
                <w:iCs/>
              </w:rPr>
              <w:t>(лек.)</w:t>
            </w:r>
            <w:r w:rsidRPr="00FE0237">
              <w:t xml:space="preserve">  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19" w:rsidRPr="00FE0237" w:rsidRDefault="00321719">
            <w:r w:rsidRPr="00FE0237">
              <w:rPr>
                <w:b/>
              </w:rPr>
              <w:t>310</w:t>
            </w:r>
          </w:p>
        </w:tc>
      </w:tr>
      <w:tr w:rsidR="00FE0237" w:rsidRPr="00FE0237" w:rsidTr="00AD7932">
        <w:trPr>
          <w:jc w:val="center"/>
        </w:trPr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719" w:rsidRPr="00FE0237" w:rsidRDefault="00321719" w:rsidP="008263D5">
            <w:pPr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719" w:rsidRPr="00FE0237" w:rsidRDefault="00321719" w:rsidP="008263D5">
            <w:pPr>
              <w:jc w:val="right"/>
              <w:rPr>
                <w:b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19" w:rsidRPr="00FE0237" w:rsidRDefault="00321719" w:rsidP="008263D5">
            <w:pPr>
              <w:rPr>
                <w:sz w:val="26"/>
                <w:szCs w:val="26"/>
              </w:rPr>
            </w:pPr>
            <w:r w:rsidRPr="00FE0237">
              <w:rPr>
                <w:sz w:val="26"/>
                <w:szCs w:val="26"/>
              </w:rPr>
              <w:t>5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19" w:rsidRPr="00FE0237" w:rsidRDefault="00321719" w:rsidP="00427B14">
            <w:r w:rsidRPr="00FE0237">
              <w:t>Педагогические теории и технологии в историческом образовании</w:t>
            </w:r>
            <w:proofErr w:type="gramStart"/>
            <w:r w:rsidRPr="00FE0237">
              <w:t>.</w:t>
            </w:r>
            <w:proofErr w:type="gramEnd"/>
            <w:r w:rsidRPr="00FE0237">
              <w:t xml:space="preserve"> </w:t>
            </w:r>
            <w:proofErr w:type="gramStart"/>
            <w:r w:rsidRPr="00FE0237">
              <w:rPr>
                <w:iCs/>
                <w:szCs w:val="22"/>
              </w:rPr>
              <w:t>д</w:t>
            </w:r>
            <w:proofErr w:type="gramEnd"/>
            <w:r w:rsidRPr="00FE0237">
              <w:rPr>
                <w:iCs/>
                <w:szCs w:val="22"/>
              </w:rPr>
              <w:t xml:space="preserve">оц. Лайпанова И.Б. </w:t>
            </w:r>
            <w:r w:rsidRPr="00FE0237">
              <w:rPr>
                <w:i/>
                <w:iCs/>
              </w:rPr>
              <w:t>(лек.)</w:t>
            </w:r>
            <w:r w:rsidRPr="00FE0237">
              <w:t xml:space="preserve">  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19" w:rsidRPr="00FE0237" w:rsidRDefault="00321719">
            <w:r w:rsidRPr="00FE0237">
              <w:rPr>
                <w:b/>
              </w:rPr>
              <w:t>310</w:t>
            </w:r>
          </w:p>
        </w:tc>
      </w:tr>
      <w:tr w:rsidR="00FE0237" w:rsidRPr="00FE0237" w:rsidTr="001C0FB0">
        <w:trPr>
          <w:jc w:val="center"/>
        </w:trPr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06C" w:rsidRPr="00FE0237" w:rsidRDefault="00E9406C" w:rsidP="008263D5">
            <w:pPr>
              <w:spacing w:before="120"/>
              <w:rPr>
                <w:b/>
                <w:sz w:val="26"/>
                <w:szCs w:val="26"/>
              </w:rPr>
            </w:pPr>
            <w:r w:rsidRPr="00FE0237">
              <w:rPr>
                <w:b/>
                <w:sz w:val="26"/>
                <w:szCs w:val="26"/>
              </w:rPr>
              <w:t xml:space="preserve">10.06.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9406C" w:rsidRPr="00FE0237" w:rsidRDefault="00E9406C" w:rsidP="001C0FB0">
            <w:pPr>
              <w:spacing w:before="120"/>
              <w:ind w:right="113"/>
              <w:jc w:val="center"/>
              <w:rPr>
                <w:b/>
                <w:szCs w:val="26"/>
              </w:rPr>
            </w:pPr>
            <w:r w:rsidRPr="00FE0237">
              <w:rPr>
                <w:b/>
                <w:szCs w:val="26"/>
              </w:rPr>
              <w:t>Вторник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6C" w:rsidRPr="00FE0237" w:rsidRDefault="00E9406C" w:rsidP="008263D5">
            <w:pPr>
              <w:rPr>
                <w:sz w:val="26"/>
                <w:szCs w:val="26"/>
              </w:rPr>
            </w:pPr>
            <w:r w:rsidRPr="00FE0237">
              <w:rPr>
                <w:sz w:val="26"/>
                <w:szCs w:val="26"/>
              </w:rPr>
              <w:t>1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6C" w:rsidRPr="00FE0237" w:rsidRDefault="00E9406C" w:rsidP="00427B14">
            <w:r w:rsidRPr="00FE0237">
              <w:t>Государственные образования Северного Кавказа в эпоху Средневековья</w:t>
            </w:r>
            <w:proofErr w:type="gramStart"/>
            <w:r w:rsidRPr="00FE0237">
              <w:t>.</w:t>
            </w:r>
            <w:proofErr w:type="gramEnd"/>
            <w:r w:rsidRPr="00FE0237">
              <w:t xml:space="preserve"> </w:t>
            </w:r>
            <w:proofErr w:type="gramStart"/>
            <w:r w:rsidRPr="00FE0237">
              <w:rPr>
                <w:i/>
                <w:iCs/>
              </w:rPr>
              <w:t>д</w:t>
            </w:r>
            <w:proofErr w:type="gramEnd"/>
            <w:r w:rsidRPr="00FE0237">
              <w:rPr>
                <w:i/>
                <w:iCs/>
              </w:rPr>
              <w:t>оц. Текеева Л.К. (лек.)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6C" w:rsidRPr="00FE0237" w:rsidRDefault="00E9406C" w:rsidP="008263D5">
            <w:r w:rsidRPr="00FE0237">
              <w:rPr>
                <w:b/>
              </w:rPr>
              <w:t>310</w:t>
            </w:r>
          </w:p>
        </w:tc>
      </w:tr>
      <w:tr w:rsidR="00FE0237" w:rsidRPr="00FE0237" w:rsidTr="001C0FB0">
        <w:trPr>
          <w:jc w:val="center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406C" w:rsidRPr="00FE0237" w:rsidRDefault="00E9406C" w:rsidP="008263D5">
            <w:pPr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06C" w:rsidRPr="00FE0237" w:rsidRDefault="00E9406C" w:rsidP="008263D5">
            <w:pPr>
              <w:jc w:val="right"/>
              <w:rPr>
                <w:b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6C" w:rsidRPr="00FE0237" w:rsidRDefault="00E9406C" w:rsidP="008263D5">
            <w:pPr>
              <w:rPr>
                <w:sz w:val="26"/>
                <w:szCs w:val="26"/>
              </w:rPr>
            </w:pPr>
            <w:r w:rsidRPr="00FE0237">
              <w:rPr>
                <w:sz w:val="26"/>
                <w:szCs w:val="26"/>
              </w:rPr>
              <w:t>2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6C" w:rsidRPr="00FE0237" w:rsidRDefault="00E9406C" w:rsidP="00427B14">
            <w:r w:rsidRPr="00FE0237">
              <w:t>Государственные образования Северного Кавказа в эпоху Средневековья</w:t>
            </w:r>
            <w:proofErr w:type="gramStart"/>
            <w:r w:rsidRPr="00FE0237">
              <w:t>.</w:t>
            </w:r>
            <w:proofErr w:type="gramEnd"/>
            <w:r w:rsidRPr="00FE0237">
              <w:t xml:space="preserve"> </w:t>
            </w:r>
            <w:proofErr w:type="gramStart"/>
            <w:r w:rsidRPr="00FE0237">
              <w:rPr>
                <w:i/>
                <w:iCs/>
              </w:rPr>
              <w:t>д</w:t>
            </w:r>
            <w:proofErr w:type="gramEnd"/>
            <w:r w:rsidRPr="00FE0237">
              <w:rPr>
                <w:i/>
                <w:iCs/>
              </w:rPr>
              <w:t>оц. Текеева Л.К. (лек.)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6C" w:rsidRPr="00FE0237" w:rsidRDefault="00E9406C" w:rsidP="008263D5">
            <w:r w:rsidRPr="00FE0237">
              <w:rPr>
                <w:b/>
              </w:rPr>
              <w:t>310</w:t>
            </w:r>
          </w:p>
        </w:tc>
      </w:tr>
      <w:tr w:rsidR="00FE0237" w:rsidRPr="00FE0237" w:rsidTr="008656BA">
        <w:trPr>
          <w:jc w:val="center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719" w:rsidRPr="00FE0237" w:rsidRDefault="00321719" w:rsidP="008263D5">
            <w:pPr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719" w:rsidRPr="00FE0237" w:rsidRDefault="00321719" w:rsidP="008263D5">
            <w:pPr>
              <w:jc w:val="right"/>
              <w:rPr>
                <w:b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19" w:rsidRPr="00FE0237" w:rsidRDefault="00321719" w:rsidP="008263D5">
            <w:pPr>
              <w:rPr>
                <w:sz w:val="26"/>
                <w:szCs w:val="26"/>
              </w:rPr>
            </w:pPr>
            <w:r w:rsidRPr="00FE0237">
              <w:rPr>
                <w:sz w:val="26"/>
                <w:szCs w:val="26"/>
              </w:rPr>
              <w:t>3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19" w:rsidRPr="00FE0237" w:rsidRDefault="00321719" w:rsidP="00427B14">
            <w:pPr>
              <w:rPr>
                <w:i/>
                <w:iCs/>
              </w:rPr>
            </w:pPr>
            <w:r w:rsidRPr="00FE0237">
              <w:t xml:space="preserve"> Философия и методология науки</w:t>
            </w:r>
            <w:proofErr w:type="gramStart"/>
            <w:r w:rsidRPr="00FE0237">
              <w:t>.</w:t>
            </w:r>
            <w:proofErr w:type="gramEnd"/>
            <w:r w:rsidRPr="00FE0237">
              <w:t xml:space="preserve"> </w:t>
            </w:r>
            <w:proofErr w:type="gramStart"/>
            <w:r w:rsidRPr="00FE0237">
              <w:rPr>
                <w:i/>
                <w:iCs/>
              </w:rPr>
              <w:t>д</w:t>
            </w:r>
            <w:proofErr w:type="gramEnd"/>
            <w:r w:rsidRPr="00FE0237">
              <w:rPr>
                <w:i/>
                <w:iCs/>
              </w:rPr>
              <w:t>оц. Борлакова Ф.А.</w:t>
            </w:r>
            <w:r w:rsidRPr="00FE0237">
              <w:rPr>
                <w:iCs/>
              </w:rPr>
              <w:t xml:space="preserve"> </w:t>
            </w:r>
            <w:r w:rsidRPr="00FE0237">
              <w:rPr>
                <w:i/>
                <w:iCs/>
              </w:rPr>
              <w:t>(лек.)</w:t>
            </w:r>
            <w:r w:rsidRPr="00FE0237">
              <w:t xml:space="preserve">  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19" w:rsidRPr="00FE0237" w:rsidRDefault="00321719" w:rsidP="00321719">
            <w:pPr>
              <w:jc w:val="center"/>
            </w:pPr>
            <w:r w:rsidRPr="00FE0237">
              <w:rPr>
                <w:b/>
              </w:rPr>
              <w:t>310</w:t>
            </w:r>
          </w:p>
        </w:tc>
      </w:tr>
      <w:tr w:rsidR="00FE0237" w:rsidRPr="00FE0237" w:rsidTr="00D02C8E">
        <w:trPr>
          <w:jc w:val="center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719" w:rsidRPr="00FE0237" w:rsidRDefault="00321719" w:rsidP="008263D5">
            <w:pPr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719" w:rsidRPr="00FE0237" w:rsidRDefault="00321719" w:rsidP="008263D5">
            <w:pPr>
              <w:jc w:val="right"/>
              <w:rPr>
                <w:b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19" w:rsidRPr="00FE0237" w:rsidRDefault="00321719" w:rsidP="008263D5">
            <w:pPr>
              <w:rPr>
                <w:sz w:val="26"/>
                <w:szCs w:val="26"/>
              </w:rPr>
            </w:pPr>
            <w:r w:rsidRPr="00FE0237">
              <w:rPr>
                <w:sz w:val="26"/>
                <w:szCs w:val="26"/>
              </w:rPr>
              <w:t>4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19" w:rsidRPr="00FE0237" w:rsidRDefault="00321719" w:rsidP="00427B14">
            <w:pPr>
              <w:rPr>
                <w:i/>
                <w:iCs/>
              </w:rPr>
            </w:pPr>
            <w:r w:rsidRPr="00FE0237">
              <w:t>Философия и методология науки</w:t>
            </w:r>
            <w:proofErr w:type="gramStart"/>
            <w:r w:rsidRPr="00FE0237">
              <w:t>.</w:t>
            </w:r>
            <w:proofErr w:type="gramEnd"/>
            <w:r w:rsidRPr="00FE0237">
              <w:t xml:space="preserve"> </w:t>
            </w:r>
            <w:proofErr w:type="gramStart"/>
            <w:r w:rsidRPr="00FE0237">
              <w:rPr>
                <w:i/>
                <w:iCs/>
              </w:rPr>
              <w:t>д</w:t>
            </w:r>
            <w:proofErr w:type="gramEnd"/>
            <w:r w:rsidRPr="00FE0237">
              <w:rPr>
                <w:i/>
                <w:iCs/>
              </w:rPr>
              <w:t>оц. Борлакова Ф.А.</w:t>
            </w:r>
            <w:r w:rsidRPr="00FE0237">
              <w:rPr>
                <w:iCs/>
              </w:rPr>
              <w:t xml:space="preserve"> </w:t>
            </w:r>
            <w:r w:rsidRPr="00FE0237">
              <w:rPr>
                <w:i/>
                <w:iCs/>
              </w:rPr>
              <w:t>(лек.)</w:t>
            </w:r>
            <w:r w:rsidRPr="00FE0237">
              <w:t xml:space="preserve">  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19" w:rsidRPr="00FE0237" w:rsidRDefault="00321719" w:rsidP="00321719">
            <w:pPr>
              <w:jc w:val="center"/>
            </w:pPr>
            <w:r w:rsidRPr="00FE0237">
              <w:rPr>
                <w:b/>
              </w:rPr>
              <w:t>310</w:t>
            </w:r>
          </w:p>
        </w:tc>
      </w:tr>
      <w:tr w:rsidR="00FE0237" w:rsidRPr="00FE0237" w:rsidTr="00AD7932">
        <w:trPr>
          <w:jc w:val="center"/>
        </w:trPr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719" w:rsidRPr="00FE0237" w:rsidRDefault="00321719" w:rsidP="008263D5">
            <w:pPr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719" w:rsidRPr="00FE0237" w:rsidRDefault="00321719" w:rsidP="008263D5">
            <w:pPr>
              <w:jc w:val="right"/>
              <w:rPr>
                <w:b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19" w:rsidRPr="00FE0237" w:rsidRDefault="00321719" w:rsidP="008263D5">
            <w:pPr>
              <w:rPr>
                <w:sz w:val="26"/>
                <w:szCs w:val="26"/>
              </w:rPr>
            </w:pPr>
            <w:r w:rsidRPr="00FE0237">
              <w:rPr>
                <w:sz w:val="26"/>
                <w:szCs w:val="26"/>
              </w:rPr>
              <w:t>5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19" w:rsidRPr="00FE0237" w:rsidRDefault="00321719" w:rsidP="00427B14">
            <w:r w:rsidRPr="00FE0237">
              <w:t>Педагогические теории и технологии в историческом образовании</w:t>
            </w:r>
            <w:proofErr w:type="gramStart"/>
            <w:r w:rsidRPr="00FE0237">
              <w:t>.</w:t>
            </w:r>
            <w:proofErr w:type="gramEnd"/>
            <w:r w:rsidRPr="00FE0237">
              <w:t xml:space="preserve"> </w:t>
            </w:r>
            <w:proofErr w:type="gramStart"/>
            <w:r w:rsidRPr="00FE0237">
              <w:rPr>
                <w:iCs/>
                <w:szCs w:val="22"/>
              </w:rPr>
              <w:t>д</w:t>
            </w:r>
            <w:proofErr w:type="gramEnd"/>
            <w:r w:rsidRPr="00FE0237">
              <w:rPr>
                <w:iCs/>
                <w:szCs w:val="22"/>
              </w:rPr>
              <w:t xml:space="preserve">оц. Лайпанова И.Б. </w:t>
            </w:r>
            <w:r w:rsidRPr="00FE0237">
              <w:rPr>
                <w:i/>
                <w:iCs/>
              </w:rPr>
              <w:t>(лек.)</w:t>
            </w:r>
            <w:r w:rsidRPr="00FE0237">
              <w:t xml:space="preserve">  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19" w:rsidRPr="00FE0237" w:rsidRDefault="00321719" w:rsidP="00321719">
            <w:pPr>
              <w:jc w:val="center"/>
            </w:pPr>
            <w:r w:rsidRPr="00FE0237">
              <w:rPr>
                <w:b/>
              </w:rPr>
              <w:t>310</w:t>
            </w:r>
          </w:p>
        </w:tc>
      </w:tr>
      <w:tr w:rsidR="00FE0237" w:rsidRPr="00FE0237" w:rsidTr="00246914">
        <w:trPr>
          <w:jc w:val="center"/>
        </w:trPr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1719" w:rsidRPr="00FE0237" w:rsidRDefault="00321719" w:rsidP="001C0FB0">
            <w:pPr>
              <w:spacing w:before="120"/>
              <w:rPr>
                <w:b/>
                <w:sz w:val="26"/>
                <w:szCs w:val="26"/>
              </w:rPr>
            </w:pPr>
            <w:r w:rsidRPr="00FE0237">
              <w:rPr>
                <w:b/>
                <w:sz w:val="26"/>
                <w:szCs w:val="26"/>
              </w:rPr>
              <w:t xml:space="preserve">11.06.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21719" w:rsidRPr="00FE0237" w:rsidRDefault="00321719" w:rsidP="00E9406C">
            <w:pPr>
              <w:spacing w:before="120"/>
              <w:ind w:left="113" w:right="113"/>
              <w:jc w:val="center"/>
              <w:rPr>
                <w:b/>
                <w:szCs w:val="26"/>
              </w:rPr>
            </w:pPr>
            <w:r w:rsidRPr="00FE0237">
              <w:rPr>
                <w:b/>
                <w:szCs w:val="26"/>
              </w:rPr>
              <w:t>Среда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19" w:rsidRPr="00FE0237" w:rsidRDefault="00321719" w:rsidP="008263D5">
            <w:pPr>
              <w:rPr>
                <w:sz w:val="26"/>
                <w:szCs w:val="26"/>
              </w:rPr>
            </w:pPr>
            <w:r w:rsidRPr="00FE0237">
              <w:rPr>
                <w:sz w:val="26"/>
                <w:szCs w:val="26"/>
              </w:rPr>
              <w:t>1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19" w:rsidRPr="00FE0237" w:rsidRDefault="00321719" w:rsidP="00427B14">
            <w:r w:rsidRPr="00FE0237">
              <w:t>Государственные образования Северного Кавказа в эпоху Средневековья</w:t>
            </w:r>
            <w:proofErr w:type="gramStart"/>
            <w:r w:rsidRPr="00FE0237">
              <w:t>.</w:t>
            </w:r>
            <w:proofErr w:type="gramEnd"/>
            <w:r w:rsidRPr="00FE0237">
              <w:t xml:space="preserve"> </w:t>
            </w:r>
            <w:proofErr w:type="gramStart"/>
            <w:r w:rsidRPr="00FE0237">
              <w:rPr>
                <w:i/>
                <w:iCs/>
              </w:rPr>
              <w:t>д</w:t>
            </w:r>
            <w:proofErr w:type="gramEnd"/>
            <w:r w:rsidRPr="00FE0237">
              <w:rPr>
                <w:i/>
                <w:iCs/>
              </w:rPr>
              <w:t xml:space="preserve">оц. Текеева Л.К. (лек.)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19" w:rsidRPr="00FE0237" w:rsidRDefault="00321719" w:rsidP="00321719">
            <w:pPr>
              <w:jc w:val="center"/>
            </w:pPr>
            <w:r w:rsidRPr="00FE0237">
              <w:rPr>
                <w:b/>
              </w:rPr>
              <w:t>310</w:t>
            </w:r>
          </w:p>
        </w:tc>
      </w:tr>
      <w:tr w:rsidR="00FE0237" w:rsidRPr="00FE0237" w:rsidTr="00246914">
        <w:trPr>
          <w:trHeight w:val="554"/>
          <w:jc w:val="center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719" w:rsidRPr="00FE0237" w:rsidRDefault="00321719" w:rsidP="008263D5">
            <w:pPr>
              <w:spacing w:before="120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21719" w:rsidRPr="00FE0237" w:rsidRDefault="00321719" w:rsidP="008263D5">
            <w:pPr>
              <w:spacing w:before="120"/>
              <w:ind w:right="113"/>
              <w:jc w:val="right"/>
              <w:rPr>
                <w:b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19" w:rsidRPr="00FE0237" w:rsidRDefault="00321719" w:rsidP="008263D5">
            <w:pPr>
              <w:rPr>
                <w:sz w:val="26"/>
                <w:szCs w:val="26"/>
              </w:rPr>
            </w:pPr>
            <w:r w:rsidRPr="00FE0237">
              <w:rPr>
                <w:sz w:val="26"/>
                <w:szCs w:val="26"/>
              </w:rPr>
              <w:t>2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19" w:rsidRPr="00FE0237" w:rsidRDefault="00321719" w:rsidP="00427B14">
            <w:pPr>
              <w:rPr>
                <w:i/>
                <w:iCs/>
              </w:rPr>
            </w:pPr>
            <w:r w:rsidRPr="00FE0237">
              <w:t>Государственные образования Северного Кавказа в эпоху Средневековья</w:t>
            </w:r>
            <w:proofErr w:type="gramStart"/>
            <w:r w:rsidRPr="00FE0237">
              <w:t>.</w:t>
            </w:r>
            <w:proofErr w:type="gramEnd"/>
            <w:r w:rsidRPr="00FE0237">
              <w:t xml:space="preserve"> </w:t>
            </w:r>
            <w:proofErr w:type="gramStart"/>
            <w:r w:rsidRPr="00FE0237">
              <w:rPr>
                <w:i/>
                <w:iCs/>
              </w:rPr>
              <w:t>д</w:t>
            </w:r>
            <w:proofErr w:type="gramEnd"/>
            <w:r w:rsidRPr="00FE0237">
              <w:rPr>
                <w:i/>
                <w:iCs/>
              </w:rPr>
              <w:t>оц. Текеева Л.К. (лек.)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19" w:rsidRPr="00FE0237" w:rsidRDefault="00321719" w:rsidP="00321719">
            <w:pPr>
              <w:jc w:val="center"/>
            </w:pPr>
            <w:r w:rsidRPr="00FE0237">
              <w:rPr>
                <w:b/>
              </w:rPr>
              <w:t>310</w:t>
            </w:r>
          </w:p>
        </w:tc>
      </w:tr>
      <w:tr w:rsidR="00FE0237" w:rsidRPr="00FE0237" w:rsidTr="00246914">
        <w:trPr>
          <w:trHeight w:val="106"/>
          <w:jc w:val="center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1719" w:rsidRPr="00FE0237" w:rsidRDefault="00321719" w:rsidP="008263D5">
            <w:pPr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719" w:rsidRPr="00FE0237" w:rsidRDefault="00321719" w:rsidP="008263D5">
            <w:pPr>
              <w:jc w:val="right"/>
              <w:rPr>
                <w:b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19" w:rsidRPr="00FE0237" w:rsidRDefault="00321719" w:rsidP="008263D5">
            <w:pPr>
              <w:rPr>
                <w:sz w:val="26"/>
                <w:szCs w:val="26"/>
              </w:rPr>
            </w:pPr>
            <w:r w:rsidRPr="00FE0237">
              <w:rPr>
                <w:sz w:val="26"/>
                <w:szCs w:val="26"/>
              </w:rPr>
              <w:t>3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19" w:rsidRPr="00FE0237" w:rsidRDefault="00321719" w:rsidP="00427B14">
            <w:pPr>
              <w:rPr>
                <w:sz w:val="10"/>
              </w:rPr>
            </w:pPr>
            <w:r w:rsidRPr="00FE0237">
              <w:t>Философия и методология науки</w:t>
            </w:r>
            <w:proofErr w:type="gramStart"/>
            <w:r w:rsidRPr="00FE0237">
              <w:t>.</w:t>
            </w:r>
            <w:proofErr w:type="gramEnd"/>
            <w:r w:rsidRPr="00FE0237">
              <w:t xml:space="preserve"> </w:t>
            </w:r>
            <w:proofErr w:type="gramStart"/>
            <w:r w:rsidRPr="00FE0237">
              <w:rPr>
                <w:i/>
                <w:iCs/>
              </w:rPr>
              <w:t>д</w:t>
            </w:r>
            <w:proofErr w:type="gramEnd"/>
            <w:r w:rsidRPr="00FE0237">
              <w:rPr>
                <w:i/>
                <w:iCs/>
              </w:rPr>
              <w:t>оц. доц. Борлакова Ф.А.</w:t>
            </w:r>
            <w:r w:rsidRPr="00FE0237">
              <w:rPr>
                <w:iCs/>
              </w:rPr>
              <w:t xml:space="preserve"> </w:t>
            </w:r>
            <w:r w:rsidRPr="00FE0237">
              <w:rPr>
                <w:i/>
                <w:iCs/>
              </w:rPr>
              <w:t>(пр.)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19" w:rsidRPr="00FE0237" w:rsidRDefault="00321719" w:rsidP="00321719">
            <w:pPr>
              <w:jc w:val="center"/>
            </w:pPr>
            <w:r w:rsidRPr="00FE0237">
              <w:rPr>
                <w:b/>
              </w:rPr>
              <w:t>310</w:t>
            </w:r>
          </w:p>
        </w:tc>
      </w:tr>
      <w:tr w:rsidR="00FE0237" w:rsidRPr="00FE0237" w:rsidTr="00E01A48">
        <w:trPr>
          <w:trHeight w:val="106"/>
          <w:jc w:val="center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719" w:rsidRPr="00FE0237" w:rsidRDefault="00321719" w:rsidP="008263D5">
            <w:pPr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719" w:rsidRPr="00FE0237" w:rsidRDefault="00321719" w:rsidP="008263D5">
            <w:pPr>
              <w:jc w:val="right"/>
              <w:rPr>
                <w:b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19" w:rsidRPr="00FE0237" w:rsidRDefault="00321719" w:rsidP="008263D5">
            <w:pPr>
              <w:rPr>
                <w:sz w:val="26"/>
                <w:szCs w:val="26"/>
              </w:rPr>
            </w:pPr>
            <w:r w:rsidRPr="00FE0237">
              <w:rPr>
                <w:sz w:val="26"/>
                <w:szCs w:val="26"/>
              </w:rPr>
              <w:t>4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19" w:rsidRPr="00FE0237" w:rsidRDefault="00321719" w:rsidP="00427B14">
            <w:r w:rsidRPr="00FE0237">
              <w:t>Философия и методология науки</w:t>
            </w:r>
            <w:proofErr w:type="gramStart"/>
            <w:r w:rsidRPr="00FE0237">
              <w:t>.</w:t>
            </w:r>
            <w:proofErr w:type="gramEnd"/>
            <w:r w:rsidRPr="00FE0237">
              <w:t xml:space="preserve"> </w:t>
            </w:r>
            <w:proofErr w:type="gramStart"/>
            <w:r w:rsidRPr="00FE0237">
              <w:rPr>
                <w:i/>
                <w:iCs/>
              </w:rPr>
              <w:t>д</w:t>
            </w:r>
            <w:proofErr w:type="gramEnd"/>
            <w:r w:rsidRPr="00FE0237">
              <w:rPr>
                <w:i/>
                <w:iCs/>
              </w:rPr>
              <w:t>оц. доц. Борлакова Ф.А.</w:t>
            </w:r>
            <w:r w:rsidRPr="00FE0237">
              <w:rPr>
                <w:iCs/>
              </w:rPr>
              <w:t xml:space="preserve"> </w:t>
            </w:r>
            <w:r w:rsidRPr="00FE0237">
              <w:rPr>
                <w:i/>
                <w:iCs/>
              </w:rPr>
              <w:t>(пр.)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19" w:rsidRPr="00FE0237" w:rsidRDefault="00321719" w:rsidP="00321719">
            <w:pPr>
              <w:jc w:val="center"/>
            </w:pPr>
            <w:r w:rsidRPr="00FE0237">
              <w:rPr>
                <w:b/>
              </w:rPr>
              <w:t>310</w:t>
            </w:r>
          </w:p>
        </w:tc>
      </w:tr>
      <w:tr w:rsidR="00FE0237" w:rsidRPr="00FE0237" w:rsidTr="00246914">
        <w:trPr>
          <w:trHeight w:val="106"/>
          <w:jc w:val="center"/>
        </w:trPr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719" w:rsidRPr="00FE0237" w:rsidRDefault="00321719" w:rsidP="008263D5">
            <w:pPr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719" w:rsidRPr="00FE0237" w:rsidRDefault="00321719" w:rsidP="008263D5">
            <w:pPr>
              <w:jc w:val="right"/>
              <w:rPr>
                <w:b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19" w:rsidRPr="00FE0237" w:rsidRDefault="00321719" w:rsidP="008263D5">
            <w:pPr>
              <w:rPr>
                <w:sz w:val="26"/>
                <w:szCs w:val="26"/>
              </w:rPr>
            </w:pPr>
            <w:r w:rsidRPr="00FE0237">
              <w:rPr>
                <w:sz w:val="26"/>
                <w:szCs w:val="26"/>
              </w:rPr>
              <w:t>5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19" w:rsidRPr="00FE0237" w:rsidRDefault="00321719" w:rsidP="00427B14">
            <w:r w:rsidRPr="00FE0237">
              <w:t>Педагогические теории и технологии в историческом образовании</w:t>
            </w:r>
            <w:proofErr w:type="gramStart"/>
            <w:r w:rsidRPr="00FE0237">
              <w:t>.</w:t>
            </w:r>
            <w:proofErr w:type="gramEnd"/>
            <w:r w:rsidRPr="00FE0237">
              <w:t xml:space="preserve"> </w:t>
            </w:r>
            <w:proofErr w:type="gramStart"/>
            <w:r w:rsidRPr="00FE0237">
              <w:rPr>
                <w:iCs/>
                <w:szCs w:val="22"/>
              </w:rPr>
              <w:t>д</w:t>
            </w:r>
            <w:proofErr w:type="gramEnd"/>
            <w:r w:rsidRPr="00FE0237">
              <w:rPr>
                <w:iCs/>
                <w:szCs w:val="22"/>
              </w:rPr>
              <w:t xml:space="preserve">оц. Лайпанова И.Б. </w:t>
            </w:r>
            <w:r w:rsidRPr="00FE0237">
              <w:rPr>
                <w:i/>
                <w:iCs/>
              </w:rPr>
              <w:t>(пр.)</w:t>
            </w:r>
            <w:r w:rsidRPr="00FE0237">
              <w:t xml:space="preserve">  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19" w:rsidRPr="00FE0237" w:rsidRDefault="00321719" w:rsidP="00321719">
            <w:pPr>
              <w:jc w:val="center"/>
            </w:pPr>
            <w:r w:rsidRPr="00FE0237">
              <w:rPr>
                <w:b/>
              </w:rPr>
              <w:t>310</w:t>
            </w:r>
          </w:p>
        </w:tc>
      </w:tr>
      <w:tr w:rsidR="00FE0237" w:rsidRPr="00FE0237" w:rsidTr="003C2989">
        <w:trPr>
          <w:trHeight w:val="547"/>
          <w:jc w:val="center"/>
        </w:trPr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2989" w:rsidRPr="00FE0237" w:rsidRDefault="003C2989" w:rsidP="001C0FB0">
            <w:pPr>
              <w:spacing w:before="120"/>
              <w:rPr>
                <w:b/>
                <w:sz w:val="26"/>
                <w:szCs w:val="26"/>
              </w:rPr>
            </w:pPr>
            <w:r w:rsidRPr="00FE0237">
              <w:rPr>
                <w:b/>
                <w:sz w:val="26"/>
                <w:szCs w:val="26"/>
              </w:rPr>
              <w:t xml:space="preserve">16.06.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3C2989" w:rsidRPr="00FE0237" w:rsidRDefault="003C2989" w:rsidP="00286C13">
            <w:pPr>
              <w:spacing w:before="120"/>
              <w:ind w:right="113"/>
              <w:jc w:val="right"/>
              <w:rPr>
                <w:b/>
                <w:szCs w:val="26"/>
              </w:rPr>
            </w:pPr>
            <w:r w:rsidRPr="00FE0237">
              <w:rPr>
                <w:b/>
                <w:szCs w:val="26"/>
              </w:rPr>
              <w:t>Понедельник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9" w:rsidRPr="00FE0237" w:rsidRDefault="003C2989" w:rsidP="008263D5">
            <w:pPr>
              <w:rPr>
                <w:sz w:val="26"/>
                <w:szCs w:val="26"/>
              </w:rPr>
            </w:pPr>
            <w:r w:rsidRPr="00FE0237">
              <w:rPr>
                <w:sz w:val="26"/>
                <w:szCs w:val="26"/>
              </w:rPr>
              <w:t>1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81618A">
            <w:r w:rsidRPr="00FE0237">
              <w:t>Государственные образования Северного Кавказа в эпоху Средневековья</w:t>
            </w:r>
            <w:proofErr w:type="gramStart"/>
            <w:r w:rsidRPr="00FE0237">
              <w:t>.</w:t>
            </w:r>
            <w:proofErr w:type="gramEnd"/>
            <w:r w:rsidRPr="00FE0237">
              <w:t xml:space="preserve"> </w:t>
            </w:r>
            <w:proofErr w:type="gramStart"/>
            <w:r w:rsidRPr="00FE0237">
              <w:rPr>
                <w:i/>
                <w:iCs/>
              </w:rPr>
              <w:t>д</w:t>
            </w:r>
            <w:proofErr w:type="gramEnd"/>
            <w:r w:rsidRPr="00FE0237">
              <w:rPr>
                <w:i/>
                <w:iCs/>
              </w:rPr>
              <w:t>оц. Текеева Л.К. (практ.)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9" w:rsidRPr="00FE0237" w:rsidRDefault="003C2989" w:rsidP="00321719">
            <w:pPr>
              <w:jc w:val="center"/>
            </w:pPr>
            <w:r w:rsidRPr="00FE0237">
              <w:rPr>
                <w:b/>
              </w:rPr>
              <w:t>310</w:t>
            </w:r>
          </w:p>
        </w:tc>
      </w:tr>
      <w:tr w:rsidR="00FE0237" w:rsidRPr="00FE0237" w:rsidTr="00582222">
        <w:trPr>
          <w:trHeight w:val="603"/>
          <w:jc w:val="center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2989" w:rsidRPr="00FE0237" w:rsidRDefault="003C2989" w:rsidP="008263D5">
            <w:pPr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2989" w:rsidRPr="00FE0237" w:rsidRDefault="003C2989" w:rsidP="008263D5">
            <w:pPr>
              <w:jc w:val="right"/>
              <w:rPr>
                <w:b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9" w:rsidRPr="00FE0237" w:rsidRDefault="003C2989" w:rsidP="008263D5">
            <w:pPr>
              <w:rPr>
                <w:sz w:val="26"/>
                <w:szCs w:val="26"/>
              </w:rPr>
            </w:pPr>
            <w:r w:rsidRPr="00FE0237">
              <w:rPr>
                <w:sz w:val="26"/>
                <w:szCs w:val="26"/>
              </w:rPr>
              <w:t>2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81618A">
            <w:r w:rsidRPr="00FE0237">
              <w:t>Государственные образования Северного Кавказа в эпоху Средневековья</w:t>
            </w:r>
            <w:proofErr w:type="gramStart"/>
            <w:r w:rsidRPr="00FE0237">
              <w:t>.</w:t>
            </w:r>
            <w:proofErr w:type="gramEnd"/>
            <w:r w:rsidRPr="00FE0237">
              <w:t xml:space="preserve"> </w:t>
            </w:r>
            <w:proofErr w:type="gramStart"/>
            <w:r w:rsidRPr="00FE0237">
              <w:rPr>
                <w:i/>
                <w:iCs/>
              </w:rPr>
              <w:t>д</w:t>
            </w:r>
            <w:proofErr w:type="gramEnd"/>
            <w:r w:rsidRPr="00FE0237">
              <w:rPr>
                <w:i/>
                <w:iCs/>
              </w:rPr>
              <w:t>оц. Текеева Л.К. (практ.)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9" w:rsidRPr="00FE0237" w:rsidRDefault="003C2989" w:rsidP="00321719">
            <w:pPr>
              <w:jc w:val="center"/>
            </w:pPr>
            <w:r w:rsidRPr="00FE0237">
              <w:rPr>
                <w:b/>
              </w:rPr>
              <w:t>310</w:t>
            </w:r>
          </w:p>
        </w:tc>
      </w:tr>
      <w:tr w:rsidR="00FE0237" w:rsidRPr="00FE0237" w:rsidTr="00582222">
        <w:trPr>
          <w:trHeight w:val="46"/>
          <w:jc w:val="center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719" w:rsidRPr="00FE0237" w:rsidRDefault="00321719" w:rsidP="008263D5">
            <w:pPr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719" w:rsidRPr="00FE0237" w:rsidRDefault="00321719" w:rsidP="00286C13">
            <w:pPr>
              <w:jc w:val="right"/>
              <w:rPr>
                <w:b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19" w:rsidRPr="00FE0237" w:rsidRDefault="00321719" w:rsidP="008263D5">
            <w:pPr>
              <w:rPr>
                <w:sz w:val="26"/>
                <w:szCs w:val="26"/>
              </w:rPr>
            </w:pPr>
            <w:r w:rsidRPr="00FE0237">
              <w:rPr>
                <w:sz w:val="26"/>
                <w:szCs w:val="26"/>
              </w:rPr>
              <w:t>3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19" w:rsidRPr="00FE0237" w:rsidRDefault="00321719" w:rsidP="00427B14">
            <w:pPr>
              <w:rPr>
                <w:i/>
                <w:iCs/>
              </w:rPr>
            </w:pPr>
            <w:r w:rsidRPr="00FE0237">
              <w:t>Философия и методология науки</w:t>
            </w:r>
            <w:proofErr w:type="gramStart"/>
            <w:r w:rsidRPr="00FE0237">
              <w:t>.</w:t>
            </w:r>
            <w:proofErr w:type="gramEnd"/>
            <w:r w:rsidRPr="00FE0237">
              <w:t xml:space="preserve"> </w:t>
            </w:r>
            <w:proofErr w:type="gramStart"/>
            <w:r w:rsidRPr="00FE0237">
              <w:rPr>
                <w:i/>
                <w:iCs/>
              </w:rPr>
              <w:t>д</w:t>
            </w:r>
            <w:proofErr w:type="gramEnd"/>
            <w:r w:rsidRPr="00FE0237">
              <w:rPr>
                <w:i/>
                <w:iCs/>
              </w:rPr>
              <w:t>оц. Борлакова Ф.А.</w:t>
            </w:r>
            <w:r w:rsidRPr="00FE0237">
              <w:rPr>
                <w:iCs/>
              </w:rPr>
              <w:t xml:space="preserve"> </w:t>
            </w:r>
            <w:r w:rsidRPr="00FE0237">
              <w:rPr>
                <w:i/>
                <w:iCs/>
              </w:rPr>
              <w:t>(лек.)</w:t>
            </w:r>
            <w:r w:rsidRPr="00FE0237">
              <w:t xml:space="preserve">   </w:t>
            </w:r>
          </w:p>
          <w:p w:rsidR="00321719" w:rsidRPr="00FE0237" w:rsidRDefault="00321719" w:rsidP="00427B14">
            <w:pPr>
              <w:rPr>
                <w:sz w:val="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19" w:rsidRPr="00FE0237" w:rsidRDefault="00321719" w:rsidP="00321719">
            <w:pPr>
              <w:jc w:val="center"/>
            </w:pPr>
            <w:r w:rsidRPr="00FE0237">
              <w:rPr>
                <w:b/>
              </w:rPr>
              <w:t>310</w:t>
            </w:r>
          </w:p>
        </w:tc>
      </w:tr>
      <w:tr w:rsidR="00FE0237" w:rsidRPr="00FE0237" w:rsidTr="00F30CB0">
        <w:trPr>
          <w:trHeight w:val="46"/>
          <w:jc w:val="center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719" w:rsidRPr="00FE0237" w:rsidRDefault="00321719" w:rsidP="008263D5">
            <w:pPr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719" w:rsidRPr="00FE0237" w:rsidRDefault="00321719" w:rsidP="00286C13">
            <w:pPr>
              <w:jc w:val="right"/>
              <w:rPr>
                <w:b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19" w:rsidRPr="00FE0237" w:rsidRDefault="00321719" w:rsidP="008263D5">
            <w:pPr>
              <w:rPr>
                <w:sz w:val="26"/>
                <w:szCs w:val="26"/>
              </w:rPr>
            </w:pPr>
            <w:r w:rsidRPr="00FE0237">
              <w:rPr>
                <w:sz w:val="26"/>
                <w:szCs w:val="26"/>
              </w:rPr>
              <w:t>4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19" w:rsidRPr="00FE0237" w:rsidRDefault="00321719" w:rsidP="00427B14">
            <w:r w:rsidRPr="00FE0237">
              <w:t>Философия и методология науки</w:t>
            </w:r>
            <w:proofErr w:type="gramStart"/>
            <w:r w:rsidRPr="00FE0237">
              <w:t>.</w:t>
            </w:r>
            <w:proofErr w:type="gramEnd"/>
            <w:r w:rsidRPr="00FE0237">
              <w:t xml:space="preserve"> </w:t>
            </w:r>
            <w:proofErr w:type="gramStart"/>
            <w:r w:rsidRPr="00FE0237">
              <w:rPr>
                <w:i/>
                <w:iCs/>
              </w:rPr>
              <w:t>д</w:t>
            </w:r>
            <w:proofErr w:type="gramEnd"/>
            <w:r w:rsidRPr="00FE0237">
              <w:rPr>
                <w:i/>
                <w:iCs/>
              </w:rPr>
              <w:t>оц. доц. Борлакова Ф.А.</w:t>
            </w:r>
            <w:r w:rsidRPr="00FE0237">
              <w:rPr>
                <w:iCs/>
              </w:rPr>
              <w:t xml:space="preserve"> </w:t>
            </w:r>
            <w:r w:rsidRPr="00FE0237">
              <w:rPr>
                <w:i/>
                <w:iCs/>
              </w:rPr>
              <w:t>(пр.)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19" w:rsidRPr="00FE0237" w:rsidRDefault="00321719" w:rsidP="00321719">
            <w:pPr>
              <w:jc w:val="center"/>
            </w:pPr>
            <w:r w:rsidRPr="00FE0237">
              <w:rPr>
                <w:b/>
              </w:rPr>
              <w:t>310</w:t>
            </w:r>
          </w:p>
        </w:tc>
      </w:tr>
      <w:tr w:rsidR="00FE0237" w:rsidRPr="00FE0237" w:rsidTr="00582222">
        <w:trPr>
          <w:trHeight w:val="46"/>
          <w:jc w:val="center"/>
        </w:trPr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719" w:rsidRPr="00FE0237" w:rsidRDefault="00321719" w:rsidP="008263D5">
            <w:pPr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719" w:rsidRPr="00FE0237" w:rsidRDefault="00321719" w:rsidP="00286C13">
            <w:pPr>
              <w:jc w:val="right"/>
              <w:rPr>
                <w:b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19" w:rsidRPr="00FE0237" w:rsidRDefault="00321719" w:rsidP="008263D5">
            <w:pPr>
              <w:rPr>
                <w:sz w:val="26"/>
                <w:szCs w:val="26"/>
              </w:rPr>
            </w:pPr>
            <w:r w:rsidRPr="00FE0237">
              <w:rPr>
                <w:sz w:val="26"/>
                <w:szCs w:val="26"/>
              </w:rPr>
              <w:t>5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19" w:rsidRPr="00FE0237" w:rsidRDefault="00321719" w:rsidP="00427B14">
            <w:r w:rsidRPr="00FE0237">
              <w:t>Педагогические теории и технологии в историческом образовании</w:t>
            </w:r>
            <w:proofErr w:type="gramStart"/>
            <w:r w:rsidRPr="00FE0237">
              <w:t>.</w:t>
            </w:r>
            <w:proofErr w:type="gramEnd"/>
            <w:r w:rsidRPr="00FE0237">
              <w:t xml:space="preserve"> </w:t>
            </w:r>
            <w:proofErr w:type="gramStart"/>
            <w:r w:rsidRPr="00FE0237">
              <w:rPr>
                <w:iCs/>
                <w:szCs w:val="22"/>
              </w:rPr>
              <w:t>д</w:t>
            </w:r>
            <w:proofErr w:type="gramEnd"/>
            <w:r w:rsidRPr="00FE0237">
              <w:rPr>
                <w:iCs/>
                <w:szCs w:val="22"/>
              </w:rPr>
              <w:t xml:space="preserve">оц. Лайпанова И.Б. </w:t>
            </w:r>
            <w:r w:rsidRPr="00FE0237">
              <w:rPr>
                <w:i/>
                <w:iCs/>
              </w:rPr>
              <w:t>(пр.)</w:t>
            </w:r>
            <w:r w:rsidRPr="00FE0237">
              <w:t xml:space="preserve">  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19" w:rsidRPr="00FE0237" w:rsidRDefault="00321719" w:rsidP="00321719">
            <w:pPr>
              <w:jc w:val="center"/>
            </w:pPr>
            <w:r w:rsidRPr="00FE0237">
              <w:rPr>
                <w:b/>
              </w:rPr>
              <w:t>310</w:t>
            </w:r>
          </w:p>
        </w:tc>
      </w:tr>
      <w:tr w:rsidR="00FE0237" w:rsidRPr="00FE0237" w:rsidTr="00201C53">
        <w:trPr>
          <w:jc w:val="center"/>
        </w:trPr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1719" w:rsidRPr="00FE0237" w:rsidRDefault="00321719" w:rsidP="001C0FB0">
            <w:pPr>
              <w:spacing w:before="120"/>
              <w:rPr>
                <w:b/>
                <w:sz w:val="26"/>
                <w:szCs w:val="26"/>
              </w:rPr>
            </w:pPr>
            <w:r w:rsidRPr="00FE0237">
              <w:rPr>
                <w:b/>
                <w:sz w:val="26"/>
                <w:szCs w:val="26"/>
              </w:rPr>
              <w:t xml:space="preserve">17.06.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321719" w:rsidRPr="00FE0237" w:rsidRDefault="00321719" w:rsidP="00321719">
            <w:pPr>
              <w:spacing w:before="120"/>
              <w:ind w:right="113"/>
              <w:jc w:val="both"/>
              <w:rPr>
                <w:b/>
                <w:szCs w:val="26"/>
              </w:rPr>
            </w:pPr>
            <w:r w:rsidRPr="00FE0237">
              <w:rPr>
                <w:b/>
                <w:szCs w:val="26"/>
              </w:rPr>
              <w:t xml:space="preserve">Вторник           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19" w:rsidRPr="00FE0237" w:rsidRDefault="00321719" w:rsidP="008263D5">
            <w:pPr>
              <w:rPr>
                <w:sz w:val="26"/>
                <w:szCs w:val="26"/>
              </w:rPr>
            </w:pPr>
            <w:r w:rsidRPr="00FE0237">
              <w:rPr>
                <w:sz w:val="26"/>
                <w:szCs w:val="26"/>
              </w:rPr>
              <w:t>1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19" w:rsidRPr="00FE0237" w:rsidRDefault="00321719" w:rsidP="00427B14">
            <w:r w:rsidRPr="00FE0237">
              <w:t xml:space="preserve"> Междисциплинарные подходы в современной исторической науке</w:t>
            </w:r>
            <w:proofErr w:type="gramStart"/>
            <w:r w:rsidRPr="00FE0237">
              <w:t>.</w:t>
            </w:r>
            <w:proofErr w:type="gramEnd"/>
            <w:r w:rsidRPr="00FE0237">
              <w:t xml:space="preserve"> </w:t>
            </w:r>
            <w:proofErr w:type="gramStart"/>
            <w:r w:rsidRPr="00FE0237">
              <w:rPr>
                <w:i/>
                <w:iCs/>
              </w:rPr>
              <w:t>д</w:t>
            </w:r>
            <w:proofErr w:type="gramEnd"/>
            <w:r w:rsidRPr="00FE0237">
              <w:rPr>
                <w:i/>
                <w:iCs/>
              </w:rPr>
              <w:t>оц. Байрамуков Р.С. (лек.)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19" w:rsidRPr="00FE0237" w:rsidRDefault="00321719" w:rsidP="00321719">
            <w:pPr>
              <w:jc w:val="center"/>
            </w:pPr>
            <w:r w:rsidRPr="00FE0237">
              <w:rPr>
                <w:b/>
              </w:rPr>
              <w:t>310</w:t>
            </w:r>
          </w:p>
        </w:tc>
      </w:tr>
      <w:tr w:rsidR="00FE0237" w:rsidRPr="00FE0237" w:rsidTr="00201C53">
        <w:trPr>
          <w:jc w:val="center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1719" w:rsidRPr="00FE0237" w:rsidRDefault="00321719" w:rsidP="008263D5">
            <w:pPr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1719" w:rsidRPr="00FE0237" w:rsidRDefault="00321719" w:rsidP="008263D5">
            <w:pPr>
              <w:jc w:val="right"/>
              <w:rPr>
                <w:b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19" w:rsidRPr="00FE0237" w:rsidRDefault="00321719" w:rsidP="008263D5">
            <w:pPr>
              <w:rPr>
                <w:sz w:val="26"/>
                <w:szCs w:val="26"/>
              </w:rPr>
            </w:pPr>
            <w:r w:rsidRPr="00FE0237">
              <w:rPr>
                <w:sz w:val="26"/>
                <w:szCs w:val="26"/>
              </w:rPr>
              <w:t>2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19" w:rsidRPr="00FE0237" w:rsidRDefault="00321719" w:rsidP="00427B14">
            <w:r w:rsidRPr="00FE0237">
              <w:t>Междисциплинарные подходы в современной исторической науке</w:t>
            </w:r>
            <w:proofErr w:type="gramStart"/>
            <w:r w:rsidRPr="00FE0237">
              <w:t>.</w:t>
            </w:r>
            <w:proofErr w:type="gramEnd"/>
            <w:r w:rsidRPr="00FE0237">
              <w:t xml:space="preserve"> </w:t>
            </w:r>
            <w:proofErr w:type="gramStart"/>
            <w:r w:rsidRPr="00FE0237">
              <w:rPr>
                <w:i/>
                <w:iCs/>
              </w:rPr>
              <w:t>д</w:t>
            </w:r>
            <w:proofErr w:type="gramEnd"/>
            <w:r w:rsidRPr="00FE0237">
              <w:rPr>
                <w:i/>
                <w:iCs/>
              </w:rPr>
              <w:t>оц. Байрамуков Р.С. (практ.)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19" w:rsidRPr="00FE0237" w:rsidRDefault="00321719" w:rsidP="00321719">
            <w:pPr>
              <w:jc w:val="center"/>
            </w:pPr>
            <w:r w:rsidRPr="00FE0237">
              <w:rPr>
                <w:b/>
              </w:rPr>
              <w:t>310</w:t>
            </w:r>
          </w:p>
        </w:tc>
      </w:tr>
      <w:tr w:rsidR="00FE0237" w:rsidRPr="00FE0237" w:rsidTr="00201C53">
        <w:trPr>
          <w:jc w:val="center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719" w:rsidRPr="00FE0237" w:rsidRDefault="00321719" w:rsidP="008263D5">
            <w:pPr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719" w:rsidRPr="00FE0237" w:rsidRDefault="00321719" w:rsidP="00286C13">
            <w:pPr>
              <w:jc w:val="right"/>
              <w:rPr>
                <w:b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19" w:rsidRPr="00FE0237" w:rsidRDefault="00321719" w:rsidP="008263D5">
            <w:pPr>
              <w:rPr>
                <w:sz w:val="26"/>
                <w:szCs w:val="26"/>
              </w:rPr>
            </w:pPr>
            <w:r w:rsidRPr="00FE0237">
              <w:rPr>
                <w:sz w:val="26"/>
                <w:szCs w:val="26"/>
              </w:rPr>
              <w:t>3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19" w:rsidRPr="00FE0237" w:rsidRDefault="00321719" w:rsidP="00427B14">
            <w:r w:rsidRPr="00FE0237">
              <w:t>Философия и методология науки</w:t>
            </w:r>
            <w:proofErr w:type="gramStart"/>
            <w:r w:rsidRPr="00FE0237">
              <w:t>.</w:t>
            </w:r>
            <w:proofErr w:type="gramEnd"/>
            <w:r w:rsidRPr="00FE0237">
              <w:t xml:space="preserve"> </w:t>
            </w:r>
            <w:proofErr w:type="gramStart"/>
            <w:r w:rsidRPr="00FE0237">
              <w:rPr>
                <w:i/>
                <w:iCs/>
              </w:rPr>
              <w:t>д</w:t>
            </w:r>
            <w:proofErr w:type="gramEnd"/>
            <w:r w:rsidRPr="00FE0237">
              <w:rPr>
                <w:i/>
                <w:iCs/>
              </w:rPr>
              <w:t>оц. доц. Борлакова Ф.А.</w:t>
            </w:r>
            <w:r w:rsidRPr="00FE0237">
              <w:rPr>
                <w:iCs/>
              </w:rPr>
              <w:t xml:space="preserve"> </w:t>
            </w:r>
            <w:r w:rsidRPr="00FE0237">
              <w:rPr>
                <w:i/>
                <w:iCs/>
              </w:rPr>
              <w:t>(пр.)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19" w:rsidRPr="00FE0237" w:rsidRDefault="00321719" w:rsidP="00321719">
            <w:pPr>
              <w:jc w:val="center"/>
            </w:pPr>
            <w:r w:rsidRPr="00FE0237">
              <w:rPr>
                <w:b/>
              </w:rPr>
              <w:t>310</w:t>
            </w:r>
          </w:p>
        </w:tc>
      </w:tr>
      <w:tr w:rsidR="00FE0237" w:rsidRPr="00FE0237" w:rsidTr="007618E0">
        <w:trPr>
          <w:jc w:val="center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719" w:rsidRPr="00FE0237" w:rsidRDefault="00321719" w:rsidP="008263D5">
            <w:pPr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719" w:rsidRPr="00FE0237" w:rsidRDefault="00321719" w:rsidP="00286C13">
            <w:pPr>
              <w:jc w:val="right"/>
              <w:rPr>
                <w:b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19" w:rsidRPr="00FE0237" w:rsidRDefault="00321719" w:rsidP="008263D5">
            <w:pPr>
              <w:rPr>
                <w:sz w:val="26"/>
                <w:szCs w:val="26"/>
              </w:rPr>
            </w:pPr>
            <w:r w:rsidRPr="00FE0237">
              <w:rPr>
                <w:sz w:val="26"/>
                <w:szCs w:val="26"/>
              </w:rPr>
              <w:t>4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19" w:rsidRPr="00FE0237" w:rsidRDefault="00321719" w:rsidP="00427B14">
            <w:r w:rsidRPr="00FE0237">
              <w:t>Философия и методология науки</w:t>
            </w:r>
            <w:proofErr w:type="gramStart"/>
            <w:r w:rsidRPr="00FE0237">
              <w:t>.</w:t>
            </w:r>
            <w:proofErr w:type="gramEnd"/>
            <w:r w:rsidRPr="00FE0237">
              <w:t xml:space="preserve"> </w:t>
            </w:r>
            <w:proofErr w:type="gramStart"/>
            <w:r w:rsidRPr="00FE0237">
              <w:rPr>
                <w:i/>
                <w:iCs/>
              </w:rPr>
              <w:t>д</w:t>
            </w:r>
            <w:proofErr w:type="gramEnd"/>
            <w:r w:rsidRPr="00FE0237">
              <w:rPr>
                <w:i/>
                <w:iCs/>
              </w:rPr>
              <w:t>оц. доц. Борлакова Ф.А.</w:t>
            </w:r>
            <w:r w:rsidRPr="00FE0237">
              <w:rPr>
                <w:iCs/>
              </w:rPr>
              <w:t xml:space="preserve"> </w:t>
            </w:r>
            <w:r w:rsidRPr="00FE0237">
              <w:rPr>
                <w:i/>
                <w:iCs/>
              </w:rPr>
              <w:t>(пр.)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19" w:rsidRPr="00FE0237" w:rsidRDefault="00321719" w:rsidP="00321719">
            <w:pPr>
              <w:jc w:val="center"/>
            </w:pPr>
            <w:r w:rsidRPr="00FE0237">
              <w:rPr>
                <w:b/>
              </w:rPr>
              <w:t>310</w:t>
            </w:r>
          </w:p>
        </w:tc>
      </w:tr>
      <w:tr w:rsidR="00FE0237" w:rsidRPr="00FE0237" w:rsidTr="00201C53">
        <w:trPr>
          <w:jc w:val="center"/>
        </w:trPr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719" w:rsidRPr="00FE0237" w:rsidRDefault="00321719" w:rsidP="008263D5">
            <w:pPr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719" w:rsidRPr="00FE0237" w:rsidRDefault="00321719" w:rsidP="00286C13">
            <w:pPr>
              <w:jc w:val="right"/>
              <w:rPr>
                <w:b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19" w:rsidRPr="00FE0237" w:rsidRDefault="00321719" w:rsidP="008263D5">
            <w:pPr>
              <w:rPr>
                <w:sz w:val="26"/>
                <w:szCs w:val="26"/>
              </w:rPr>
            </w:pPr>
            <w:r w:rsidRPr="00FE0237">
              <w:rPr>
                <w:sz w:val="26"/>
                <w:szCs w:val="26"/>
              </w:rPr>
              <w:t>5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19" w:rsidRPr="00FE0237" w:rsidRDefault="00321719" w:rsidP="00427B14">
            <w:r w:rsidRPr="00FE0237">
              <w:t>Педагогические теории и технологии в историческом образовании</w:t>
            </w:r>
            <w:proofErr w:type="gramStart"/>
            <w:r w:rsidRPr="00FE0237">
              <w:t>.</w:t>
            </w:r>
            <w:proofErr w:type="gramEnd"/>
            <w:r w:rsidRPr="00FE0237">
              <w:t xml:space="preserve"> </w:t>
            </w:r>
            <w:proofErr w:type="gramStart"/>
            <w:r w:rsidRPr="00FE0237">
              <w:rPr>
                <w:iCs/>
                <w:szCs w:val="22"/>
              </w:rPr>
              <w:t>д</w:t>
            </w:r>
            <w:proofErr w:type="gramEnd"/>
            <w:r w:rsidRPr="00FE0237">
              <w:rPr>
                <w:iCs/>
                <w:szCs w:val="22"/>
              </w:rPr>
              <w:t xml:space="preserve">оц. Лайпанова И.Б. </w:t>
            </w:r>
            <w:r w:rsidRPr="00FE0237">
              <w:rPr>
                <w:i/>
                <w:iCs/>
              </w:rPr>
              <w:t>(лек.)</w:t>
            </w:r>
            <w:r w:rsidRPr="00FE0237">
              <w:t xml:space="preserve">  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19" w:rsidRPr="00FE0237" w:rsidRDefault="00321719" w:rsidP="00321719">
            <w:pPr>
              <w:jc w:val="center"/>
            </w:pPr>
            <w:r w:rsidRPr="00FE0237">
              <w:rPr>
                <w:b/>
              </w:rPr>
              <w:t>310</w:t>
            </w:r>
          </w:p>
        </w:tc>
      </w:tr>
      <w:tr w:rsidR="00FE0237" w:rsidRPr="00FE0237" w:rsidTr="00786C68">
        <w:trPr>
          <w:jc w:val="center"/>
        </w:trPr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1719" w:rsidRPr="00FE0237" w:rsidRDefault="00321719" w:rsidP="001C0FB0">
            <w:pPr>
              <w:spacing w:before="120"/>
              <w:rPr>
                <w:b/>
                <w:sz w:val="26"/>
                <w:szCs w:val="26"/>
              </w:rPr>
            </w:pPr>
            <w:r w:rsidRPr="00FE0237">
              <w:rPr>
                <w:b/>
                <w:sz w:val="26"/>
                <w:szCs w:val="26"/>
              </w:rPr>
              <w:t xml:space="preserve">18.06.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321719" w:rsidRPr="00FE0237" w:rsidRDefault="00321719" w:rsidP="005B3B36">
            <w:pPr>
              <w:spacing w:before="120"/>
              <w:ind w:right="113"/>
              <w:jc w:val="center"/>
              <w:rPr>
                <w:b/>
                <w:szCs w:val="26"/>
              </w:rPr>
            </w:pPr>
            <w:r w:rsidRPr="00FE0237">
              <w:rPr>
                <w:b/>
                <w:szCs w:val="26"/>
              </w:rPr>
              <w:t>Четверг</w:t>
            </w:r>
          </w:p>
          <w:p w:rsidR="00321719" w:rsidRPr="00FE0237" w:rsidRDefault="00321719" w:rsidP="00286C13">
            <w:pPr>
              <w:spacing w:before="120"/>
              <w:ind w:left="113" w:right="113"/>
              <w:jc w:val="right"/>
              <w:rPr>
                <w:b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19" w:rsidRPr="00FE0237" w:rsidRDefault="00321719" w:rsidP="0081618A">
            <w:pPr>
              <w:rPr>
                <w:sz w:val="26"/>
                <w:szCs w:val="26"/>
              </w:rPr>
            </w:pPr>
            <w:r w:rsidRPr="00FE0237">
              <w:rPr>
                <w:sz w:val="26"/>
                <w:szCs w:val="26"/>
              </w:rPr>
              <w:t>1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19" w:rsidRPr="00FE0237" w:rsidRDefault="00321719" w:rsidP="00427B14">
            <w:r w:rsidRPr="00FE0237">
              <w:t>Междисциплинарные подходы в современной исторической науке</w:t>
            </w:r>
            <w:proofErr w:type="gramStart"/>
            <w:r w:rsidRPr="00FE0237">
              <w:t>.</w:t>
            </w:r>
            <w:proofErr w:type="gramEnd"/>
            <w:r w:rsidRPr="00FE0237">
              <w:t xml:space="preserve"> </w:t>
            </w:r>
            <w:proofErr w:type="gramStart"/>
            <w:r w:rsidRPr="00FE0237">
              <w:rPr>
                <w:i/>
                <w:iCs/>
              </w:rPr>
              <w:t>д</w:t>
            </w:r>
            <w:proofErr w:type="gramEnd"/>
            <w:r w:rsidRPr="00FE0237">
              <w:rPr>
                <w:i/>
                <w:iCs/>
              </w:rPr>
              <w:t>оц. Байрамуков Р.С. (практ.)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19" w:rsidRPr="00FE0237" w:rsidRDefault="00321719" w:rsidP="00321719">
            <w:pPr>
              <w:jc w:val="center"/>
            </w:pPr>
            <w:r w:rsidRPr="00FE0237">
              <w:rPr>
                <w:b/>
              </w:rPr>
              <w:t>310</w:t>
            </w:r>
          </w:p>
        </w:tc>
      </w:tr>
      <w:tr w:rsidR="00FE0237" w:rsidRPr="00FE0237" w:rsidTr="00786C68">
        <w:trPr>
          <w:trHeight w:val="508"/>
          <w:jc w:val="center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1719" w:rsidRPr="00FE0237" w:rsidRDefault="00321719" w:rsidP="008263D5">
            <w:pPr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321719" w:rsidRPr="00FE0237" w:rsidRDefault="00321719" w:rsidP="008263D5">
            <w:pPr>
              <w:jc w:val="right"/>
              <w:rPr>
                <w:b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19" w:rsidRPr="00FE0237" w:rsidRDefault="00321719" w:rsidP="0081618A">
            <w:pPr>
              <w:rPr>
                <w:sz w:val="26"/>
                <w:szCs w:val="26"/>
              </w:rPr>
            </w:pPr>
            <w:r w:rsidRPr="00FE0237">
              <w:rPr>
                <w:sz w:val="26"/>
                <w:szCs w:val="26"/>
              </w:rPr>
              <w:t>2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19" w:rsidRPr="00FE0237" w:rsidRDefault="00321719" w:rsidP="00427B14">
            <w:r w:rsidRPr="00FE0237">
              <w:t>Междисциплинарные подходы в современной исторической науке</w:t>
            </w:r>
            <w:proofErr w:type="gramStart"/>
            <w:r w:rsidRPr="00FE0237">
              <w:t>.</w:t>
            </w:r>
            <w:proofErr w:type="gramEnd"/>
            <w:r w:rsidRPr="00FE0237">
              <w:t xml:space="preserve"> </w:t>
            </w:r>
            <w:proofErr w:type="gramStart"/>
            <w:r w:rsidRPr="00FE0237">
              <w:rPr>
                <w:i/>
                <w:iCs/>
              </w:rPr>
              <w:t>д</w:t>
            </w:r>
            <w:proofErr w:type="gramEnd"/>
            <w:r w:rsidRPr="00FE0237">
              <w:rPr>
                <w:i/>
                <w:iCs/>
              </w:rPr>
              <w:t>оц. Байрамуков Р.С. (практ.)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19" w:rsidRPr="00FE0237" w:rsidRDefault="00321719" w:rsidP="00321719">
            <w:pPr>
              <w:jc w:val="center"/>
            </w:pPr>
            <w:r w:rsidRPr="00FE0237">
              <w:rPr>
                <w:b/>
              </w:rPr>
              <w:t>310</w:t>
            </w:r>
          </w:p>
        </w:tc>
      </w:tr>
      <w:tr w:rsidR="00FE0237" w:rsidRPr="00FE0237" w:rsidTr="00786C68">
        <w:trPr>
          <w:trHeight w:val="508"/>
          <w:jc w:val="center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89" w:rsidRPr="00FE0237" w:rsidRDefault="003C2989" w:rsidP="008263D5">
            <w:pPr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89" w:rsidRPr="00FE0237" w:rsidRDefault="003C2989" w:rsidP="00286C13">
            <w:pPr>
              <w:jc w:val="right"/>
              <w:rPr>
                <w:b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81618A">
            <w:pPr>
              <w:rPr>
                <w:sz w:val="26"/>
                <w:szCs w:val="26"/>
              </w:rPr>
            </w:pPr>
            <w:r w:rsidRPr="00FE0237">
              <w:rPr>
                <w:sz w:val="26"/>
                <w:szCs w:val="26"/>
              </w:rPr>
              <w:t>3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3D172E">
            <w:r w:rsidRPr="00FE0237">
              <w:t xml:space="preserve">Основы научно-исследовательской деятельности историка. </w:t>
            </w:r>
          </w:p>
          <w:p w:rsidR="003C2989" w:rsidRPr="00FE0237" w:rsidRDefault="003C2989" w:rsidP="003D172E">
            <w:r w:rsidRPr="00FE0237">
              <w:rPr>
                <w:i/>
                <w:iCs/>
              </w:rPr>
              <w:t>проф. Бегеулов Р.М. (лек.)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321719">
            <w:pPr>
              <w:jc w:val="center"/>
            </w:pPr>
            <w:r w:rsidRPr="00FE0237">
              <w:rPr>
                <w:b/>
              </w:rPr>
              <w:t>310</w:t>
            </w:r>
          </w:p>
        </w:tc>
      </w:tr>
      <w:tr w:rsidR="00FE0237" w:rsidRPr="00FE0237" w:rsidTr="009434D4">
        <w:trPr>
          <w:trHeight w:val="508"/>
          <w:jc w:val="center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89" w:rsidRPr="00FE0237" w:rsidRDefault="003C2989" w:rsidP="008263D5">
            <w:pPr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89" w:rsidRPr="00FE0237" w:rsidRDefault="003C2989" w:rsidP="008263D5">
            <w:pPr>
              <w:jc w:val="right"/>
              <w:rPr>
                <w:b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81618A">
            <w:pPr>
              <w:rPr>
                <w:sz w:val="26"/>
                <w:szCs w:val="26"/>
              </w:rPr>
            </w:pPr>
            <w:r w:rsidRPr="00FE0237">
              <w:rPr>
                <w:sz w:val="26"/>
                <w:szCs w:val="26"/>
              </w:rPr>
              <w:t>4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3D172E">
            <w:r w:rsidRPr="00FE0237">
              <w:t xml:space="preserve">Основы научно-исследовательской деятельности историка. </w:t>
            </w:r>
          </w:p>
          <w:p w:rsidR="003C2989" w:rsidRPr="00FE0237" w:rsidRDefault="003C2989" w:rsidP="003D172E">
            <w:r w:rsidRPr="00FE0237">
              <w:rPr>
                <w:i/>
                <w:iCs/>
              </w:rPr>
              <w:t>проф. Бегеулов Р.М. (лек.)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321719">
            <w:pPr>
              <w:jc w:val="center"/>
            </w:pPr>
            <w:r w:rsidRPr="00FE0237">
              <w:rPr>
                <w:b/>
              </w:rPr>
              <w:t>310</w:t>
            </w:r>
          </w:p>
        </w:tc>
      </w:tr>
      <w:tr w:rsidR="00FE0237" w:rsidRPr="00FE0237" w:rsidTr="00786C68">
        <w:trPr>
          <w:trHeight w:val="508"/>
          <w:jc w:val="center"/>
        </w:trPr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89" w:rsidRPr="00FE0237" w:rsidRDefault="003C2989" w:rsidP="008263D5">
            <w:pPr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89" w:rsidRPr="00FE0237" w:rsidRDefault="003C2989" w:rsidP="008263D5">
            <w:pPr>
              <w:jc w:val="right"/>
              <w:rPr>
                <w:b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81618A">
            <w:pPr>
              <w:rPr>
                <w:sz w:val="26"/>
                <w:szCs w:val="26"/>
              </w:rPr>
            </w:pPr>
            <w:r w:rsidRPr="00FE0237">
              <w:rPr>
                <w:sz w:val="26"/>
                <w:szCs w:val="26"/>
              </w:rPr>
              <w:t>5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427B14">
            <w:r w:rsidRPr="00FE0237">
              <w:t>Педагогические теории и технологии в историческом образовании</w:t>
            </w:r>
            <w:proofErr w:type="gramStart"/>
            <w:r w:rsidRPr="00FE0237">
              <w:t>.</w:t>
            </w:r>
            <w:proofErr w:type="gramEnd"/>
            <w:r w:rsidRPr="00FE0237">
              <w:t xml:space="preserve"> </w:t>
            </w:r>
            <w:proofErr w:type="gramStart"/>
            <w:r w:rsidRPr="00FE0237">
              <w:rPr>
                <w:iCs/>
                <w:szCs w:val="22"/>
              </w:rPr>
              <w:t>д</w:t>
            </w:r>
            <w:proofErr w:type="gramEnd"/>
            <w:r w:rsidRPr="00FE0237">
              <w:rPr>
                <w:iCs/>
                <w:szCs w:val="22"/>
              </w:rPr>
              <w:t xml:space="preserve">оц. Лайпанова И.Б. </w:t>
            </w:r>
            <w:r w:rsidRPr="00FE0237">
              <w:rPr>
                <w:i/>
                <w:iCs/>
              </w:rPr>
              <w:t>(лек.)</w:t>
            </w:r>
            <w:r w:rsidRPr="00FE0237">
              <w:t xml:space="preserve">  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321719">
            <w:pPr>
              <w:jc w:val="center"/>
            </w:pPr>
            <w:r w:rsidRPr="00FE0237">
              <w:rPr>
                <w:b/>
              </w:rPr>
              <w:t>310</w:t>
            </w:r>
          </w:p>
        </w:tc>
      </w:tr>
      <w:tr w:rsidR="00FE0237" w:rsidRPr="00FE0237" w:rsidTr="00101F2F">
        <w:trPr>
          <w:jc w:val="center"/>
        </w:trPr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2989" w:rsidRPr="00FE0237" w:rsidRDefault="003C2989" w:rsidP="00E9406C">
            <w:pPr>
              <w:spacing w:before="120"/>
              <w:rPr>
                <w:b/>
                <w:sz w:val="26"/>
                <w:szCs w:val="26"/>
              </w:rPr>
            </w:pPr>
            <w:r w:rsidRPr="00FE0237">
              <w:rPr>
                <w:b/>
                <w:sz w:val="26"/>
                <w:szCs w:val="26"/>
              </w:rPr>
              <w:t xml:space="preserve">19.06.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3C2989" w:rsidRPr="00FE0237" w:rsidRDefault="003C2989" w:rsidP="00E9406C">
            <w:pPr>
              <w:spacing w:before="120"/>
              <w:ind w:right="113"/>
              <w:jc w:val="center"/>
              <w:rPr>
                <w:b/>
                <w:szCs w:val="26"/>
              </w:rPr>
            </w:pPr>
            <w:r w:rsidRPr="00FE0237">
              <w:rPr>
                <w:b/>
                <w:szCs w:val="26"/>
              </w:rPr>
              <w:t>Пятница</w:t>
            </w:r>
          </w:p>
          <w:p w:rsidR="003C2989" w:rsidRPr="00FE0237" w:rsidRDefault="003C2989" w:rsidP="008263D5">
            <w:pPr>
              <w:spacing w:before="120"/>
              <w:ind w:left="113" w:right="113"/>
              <w:jc w:val="right"/>
              <w:rPr>
                <w:b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9" w:rsidRPr="00FE0237" w:rsidRDefault="003C2989" w:rsidP="008263D5">
            <w:pPr>
              <w:rPr>
                <w:sz w:val="26"/>
                <w:szCs w:val="26"/>
              </w:rPr>
            </w:pPr>
            <w:r w:rsidRPr="00FE0237">
              <w:rPr>
                <w:sz w:val="26"/>
                <w:szCs w:val="26"/>
              </w:rPr>
              <w:t>1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427B14">
            <w:r w:rsidRPr="00FE0237">
              <w:t>Государственные образования Северного Кавказа в эпоху Средневековья</w:t>
            </w:r>
            <w:proofErr w:type="gramStart"/>
            <w:r w:rsidRPr="00FE0237">
              <w:t>.</w:t>
            </w:r>
            <w:proofErr w:type="gramEnd"/>
            <w:r w:rsidRPr="00FE0237">
              <w:t xml:space="preserve"> </w:t>
            </w:r>
            <w:proofErr w:type="gramStart"/>
            <w:r w:rsidRPr="00FE0237">
              <w:rPr>
                <w:i/>
                <w:iCs/>
              </w:rPr>
              <w:t>д</w:t>
            </w:r>
            <w:proofErr w:type="gramEnd"/>
            <w:r w:rsidRPr="00FE0237">
              <w:rPr>
                <w:i/>
                <w:iCs/>
              </w:rPr>
              <w:t>оц. Текеева Л.К. (практ.)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9" w:rsidRPr="00FE0237" w:rsidRDefault="003C2989" w:rsidP="00321719">
            <w:pPr>
              <w:jc w:val="center"/>
            </w:pPr>
            <w:r w:rsidRPr="00FE0237">
              <w:rPr>
                <w:b/>
              </w:rPr>
              <w:t>310</w:t>
            </w:r>
          </w:p>
        </w:tc>
      </w:tr>
      <w:tr w:rsidR="00FE0237" w:rsidRPr="00FE0237" w:rsidTr="00101F2F">
        <w:trPr>
          <w:jc w:val="center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2989" w:rsidRPr="00FE0237" w:rsidRDefault="003C2989" w:rsidP="008263D5">
            <w:pPr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2989" w:rsidRPr="00FE0237" w:rsidRDefault="003C2989" w:rsidP="008263D5">
            <w:pPr>
              <w:jc w:val="right"/>
              <w:rPr>
                <w:b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9" w:rsidRPr="00FE0237" w:rsidRDefault="003C2989" w:rsidP="008263D5">
            <w:pPr>
              <w:rPr>
                <w:sz w:val="26"/>
                <w:szCs w:val="26"/>
              </w:rPr>
            </w:pPr>
            <w:r w:rsidRPr="00FE0237">
              <w:rPr>
                <w:sz w:val="26"/>
                <w:szCs w:val="26"/>
              </w:rPr>
              <w:t>2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427B14">
            <w:r w:rsidRPr="00FE0237">
              <w:t>Государственные образования Северного Кавказа в эпоху Средневековья</w:t>
            </w:r>
            <w:proofErr w:type="gramStart"/>
            <w:r w:rsidRPr="00FE0237">
              <w:t>.</w:t>
            </w:r>
            <w:proofErr w:type="gramEnd"/>
            <w:r w:rsidRPr="00FE0237">
              <w:t xml:space="preserve"> </w:t>
            </w:r>
            <w:proofErr w:type="gramStart"/>
            <w:r w:rsidRPr="00FE0237">
              <w:rPr>
                <w:i/>
                <w:iCs/>
              </w:rPr>
              <w:t>д</w:t>
            </w:r>
            <w:proofErr w:type="gramEnd"/>
            <w:r w:rsidRPr="00FE0237">
              <w:rPr>
                <w:i/>
                <w:iCs/>
              </w:rPr>
              <w:t>оц. Текеева Л.К. (практ.)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9" w:rsidRPr="00FE0237" w:rsidRDefault="003C2989" w:rsidP="00321719">
            <w:pPr>
              <w:jc w:val="center"/>
            </w:pPr>
            <w:r w:rsidRPr="00FE0237">
              <w:rPr>
                <w:b/>
              </w:rPr>
              <w:t>310</w:t>
            </w:r>
          </w:p>
        </w:tc>
      </w:tr>
      <w:tr w:rsidR="00FE0237" w:rsidRPr="00FE0237" w:rsidTr="00101F2F">
        <w:trPr>
          <w:jc w:val="center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2989" w:rsidRPr="00FE0237" w:rsidRDefault="003C2989" w:rsidP="008263D5">
            <w:pPr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2989" w:rsidRPr="00FE0237" w:rsidRDefault="003C2989" w:rsidP="008263D5">
            <w:pPr>
              <w:jc w:val="right"/>
              <w:rPr>
                <w:b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9" w:rsidRPr="00FE0237" w:rsidRDefault="003C2989" w:rsidP="008263D5">
            <w:pPr>
              <w:rPr>
                <w:sz w:val="26"/>
                <w:szCs w:val="26"/>
              </w:rPr>
            </w:pPr>
            <w:r w:rsidRPr="00FE0237">
              <w:rPr>
                <w:sz w:val="26"/>
                <w:szCs w:val="26"/>
              </w:rPr>
              <w:t>3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427B14">
            <w:pPr>
              <w:jc w:val="both"/>
              <w:rPr>
                <w:i/>
                <w:szCs w:val="26"/>
              </w:rPr>
            </w:pPr>
            <w:r w:rsidRPr="00FE0237">
              <w:rPr>
                <w:szCs w:val="26"/>
              </w:rPr>
              <w:t>Д/в.  Музееведение</w:t>
            </w:r>
            <w:proofErr w:type="gramStart"/>
            <w:r w:rsidRPr="00FE0237">
              <w:rPr>
                <w:szCs w:val="26"/>
              </w:rPr>
              <w:t>.</w:t>
            </w:r>
            <w:proofErr w:type="gramEnd"/>
            <w:r w:rsidRPr="00FE0237">
              <w:rPr>
                <w:szCs w:val="26"/>
              </w:rPr>
              <w:t xml:space="preserve"> </w:t>
            </w:r>
            <w:r w:rsidRPr="00FE0237">
              <w:rPr>
                <w:i/>
                <w:iCs/>
                <w:szCs w:val="26"/>
              </w:rPr>
              <w:t xml:space="preserve"> </w:t>
            </w:r>
            <w:proofErr w:type="gramStart"/>
            <w:r w:rsidRPr="00FE0237">
              <w:rPr>
                <w:i/>
                <w:szCs w:val="26"/>
                <w:lang w:eastAsia="en-US"/>
              </w:rPr>
              <w:t>д</w:t>
            </w:r>
            <w:proofErr w:type="gramEnd"/>
            <w:r w:rsidRPr="00FE0237">
              <w:rPr>
                <w:i/>
                <w:szCs w:val="26"/>
                <w:lang w:eastAsia="en-US"/>
              </w:rPr>
              <w:t>оц. Болурова А.Н.</w:t>
            </w:r>
            <w:r w:rsidRPr="00FE0237">
              <w:rPr>
                <w:i/>
                <w:iCs/>
                <w:szCs w:val="26"/>
              </w:rPr>
              <w:t xml:space="preserve"> (лек.)</w:t>
            </w:r>
            <w:r w:rsidRPr="00FE0237">
              <w:rPr>
                <w:i/>
                <w:szCs w:val="26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9" w:rsidRPr="00FE0237" w:rsidRDefault="003C2989" w:rsidP="00321719">
            <w:pPr>
              <w:jc w:val="center"/>
            </w:pPr>
            <w:r w:rsidRPr="00FE0237">
              <w:rPr>
                <w:b/>
              </w:rPr>
              <w:t>310</w:t>
            </w:r>
          </w:p>
        </w:tc>
      </w:tr>
      <w:tr w:rsidR="00FE0237" w:rsidRPr="00FE0237" w:rsidTr="00101F2F">
        <w:trPr>
          <w:jc w:val="center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89" w:rsidRPr="00FE0237" w:rsidRDefault="003C2989" w:rsidP="008263D5">
            <w:pPr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89" w:rsidRPr="00FE0237" w:rsidRDefault="003C2989" w:rsidP="008263D5">
            <w:pPr>
              <w:jc w:val="right"/>
              <w:rPr>
                <w:b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8263D5">
            <w:pPr>
              <w:rPr>
                <w:sz w:val="26"/>
                <w:szCs w:val="26"/>
              </w:rPr>
            </w:pPr>
            <w:r w:rsidRPr="00FE0237">
              <w:rPr>
                <w:sz w:val="26"/>
                <w:szCs w:val="26"/>
              </w:rPr>
              <w:t>4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427B14">
            <w:pPr>
              <w:jc w:val="both"/>
              <w:rPr>
                <w:i/>
                <w:szCs w:val="26"/>
              </w:rPr>
            </w:pPr>
            <w:r w:rsidRPr="00FE0237">
              <w:rPr>
                <w:szCs w:val="26"/>
              </w:rPr>
              <w:t>Д/в.  Музееведение</w:t>
            </w:r>
            <w:proofErr w:type="gramStart"/>
            <w:r w:rsidRPr="00FE0237">
              <w:rPr>
                <w:szCs w:val="26"/>
              </w:rPr>
              <w:t>.</w:t>
            </w:r>
            <w:proofErr w:type="gramEnd"/>
            <w:r w:rsidRPr="00FE0237">
              <w:rPr>
                <w:szCs w:val="26"/>
              </w:rPr>
              <w:t xml:space="preserve"> </w:t>
            </w:r>
            <w:r w:rsidRPr="00FE0237">
              <w:rPr>
                <w:i/>
                <w:iCs/>
                <w:szCs w:val="26"/>
              </w:rPr>
              <w:t xml:space="preserve"> </w:t>
            </w:r>
            <w:proofErr w:type="gramStart"/>
            <w:r w:rsidRPr="00FE0237">
              <w:rPr>
                <w:i/>
                <w:szCs w:val="26"/>
                <w:lang w:eastAsia="en-US"/>
              </w:rPr>
              <w:t>д</w:t>
            </w:r>
            <w:proofErr w:type="gramEnd"/>
            <w:r w:rsidRPr="00FE0237">
              <w:rPr>
                <w:i/>
                <w:szCs w:val="26"/>
                <w:lang w:eastAsia="en-US"/>
              </w:rPr>
              <w:t>оц. Болурова А.Н.</w:t>
            </w:r>
            <w:r w:rsidRPr="00FE0237">
              <w:rPr>
                <w:i/>
                <w:iCs/>
                <w:szCs w:val="26"/>
              </w:rPr>
              <w:t xml:space="preserve"> (лек.)</w:t>
            </w:r>
            <w:r w:rsidRPr="00FE0237">
              <w:rPr>
                <w:i/>
                <w:szCs w:val="26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321719">
            <w:pPr>
              <w:jc w:val="center"/>
            </w:pPr>
            <w:r w:rsidRPr="00FE0237">
              <w:rPr>
                <w:b/>
              </w:rPr>
              <w:t>310</w:t>
            </w:r>
          </w:p>
        </w:tc>
      </w:tr>
      <w:tr w:rsidR="00FE0237" w:rsidRPr="00FE0237" w:rsidTr="00AD7932">
        <w:trPr>
          <w:jc w:val="center"/>
        </w:trPr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2989" w:rsidRPr="00FE0237" w:rsidRDefault="003C2989" w:rsidP="00E9406C">
            <w:pPr>
              <w:spacing w:before="120"/>
              <w:rPr>
                <w:b/>
                <w:sz w:val="26"/>
                <w:szCs w:val="26"/>
              </w:rPr>
            </w:pPr>
            <w:r w:rsidRPr="00FE0237">
              <w:rPr>
                <w:b/>
                <w:sz w:val="26"/>
                <w:szCs w:val="26"/>
              </w:rPr>
              <w:t xml:space="preserve">20.06.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3C2989" w:rsidRPr="00FE0237" w:rsidRDefault="003C2989" w:rsidP="00E9406C">
            <w:pPr>
              <w:spacing w:before="120"/>
              <w:ind w:right="113"/>
              <w:jc w:val="center"/>
              <w:rPr>
                <w:b/>
                <w:szCs w:val="26"/>
              </w:rPr>
            </w:pPr>
            <w:r w:rsidRPr="00FE0237">
              <w:rPr>
                <w:b/>
                <w:szCs w:val="26"/>
              </w:rPr>
              <w:t>Суббота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9" w:rsidRPr="00FE0237" w:rsidRDefault="003C2989" w:rsidP="008263D5">
            <w:pPr>
              <w:rPr>
                <w:sz w:val="26"/>
                <w:szCs w:val="26"/>
              </w:rPr>
            </w:pPr>
            <w:r w:rsidRPr="00FE0237">
              <w:rPr>
                <w:sz w:val="26"/>
                <w:szCs w:val="26"/>
              </w:rPr>
              <w:t>1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427B14">
            <w:r w:rsidRPr="00FE0237">
              <w:t>Государственные образования Северного Кавказа в эпоху Средневековья</w:t>
            </w:r>
            <w:proofErr w:type="gramStart"/>
            <w:r w:rsidRPr="00FE0237">
              <w:t>.</w:t>
            </w:r>
            <w:proofErr w:type="gramEnd"/>
            <w:r w:rsidRPr="00FE0237">
              <w:t xml:space="preserve"> </w:t>
            </w:r>
            <w:proofErr w:type="gramStart"/>
            <w:r w:rsidRPr="00FE0237">
              <w:rPr>
                <w:i/>
                <w:iCs/>
              </w:rPr>
              <w:t>д</w:t>
            </w:r>
            <w:proofErr w:type="gramEnd"/>
            <w:r w:rsidRPr="00FE0237">
              <w:rPr>
                <w:i/>
                <w:iCs/>
              </w:rPr>
              <w:t>оц. Текеева Л.К. (практ.)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9" w:rsidRPr="00FE0237" w:rsidRDefault="003C2989" w:rsidP="00321719">
            <w:pPr>
              <w:jc w:val="center"/>
            </w:pPr>
            <w:r w:rsidRPr="00FE0237">
              <w:rPr>
                <w:b/>
              </w:rPr>
              <w:t>310</w:t>
            </w:r>
          </w:p>
        </w:tc>
      </w:tr>
      <w:tr w:rsidR="00FE0237" w:rsidRPr="00FE0237" w:rsidTr="00AD7932">
        <w:trPr>
          <w:jc w:val="center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2989" w:rsidRPr="00FE0237" w:rsidRDefault="003C2989" w:rsidP="008263D5">
            <w:pPr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2989" w:rsidRPr="00FE0237" w:rsidRDefault="003C2989" w:rsidP="008263D5">
            <w:pPr>
              <w:rPr>
                <w:b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9" w:rsidRPr="00FE0237" w:rsidRDefault="003C2989" w:rsidP="008263D5">
            <w:pPr>
              <w:rPr>
                <w:sz w:val="26"/>
                <w:szCs w:val="26"/>
              </w:rPr>
            </w:pPr>
            <w:r w:rsidRPr="00FE0237">
              <w:rPr>
                <w:sz w:val="26"/>
                <w:szCs w:val="26"/>
              </w:rPr>
              <w:t>2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427B14">
            <w:r w:rsidRPr="00FE0237">
              <w:t>Государственные образования Северного Кавказа в эпоху Средневековья</w:t>
            </w:r>
            <w:proofErr w:type="gramStart"/>
            <w:r w:rsidRPr="00FE0237">
              <w:t>.</w:t>
            </w:r>
            <w:proofErr w:type="gramEnd"/>
            <w:r w:rsidRPr="00FE0237">
              <w:t xml:space="preserve"> </w:t>
            </w:r>
            <w:proofErr w:type="gramStart"/>
            <w:r w:rsidRPr="00FE0237">
              <w:rPr>
                <w:i/>
                <w:iCs/>
              </w:rPr>
              <w:t>д</w:t>
            </w:r>
            <w:proofErr w:type="gramEnd"/>
            <w:r w:rsidRPr="00FE0237">
              <w:rPr>
                <w:i/>
                <w:iCs/>
              </w:rPr>
              <w:t>оц. Текеева Л.К. (практ.)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89" w:rsidRPr="00FE0237" w:rsidRDefault="003C2989" w:rsidP="00321719">
            <w:pPr>
              <w:jc w:val="center"/>
            </w:pPr>
            <w:r w:rsidRPr="00FE0237">
              <w:rPr>
                <w:b/>
              </w:rPr>
              <w:t>310</w:t>
            </w:r>
          </w:p>
        </w:tc>
      </w:tr>
      <w:tr w:rsidR="00FE0237" w:rsidRPr="00FE0237" w:rsidTr="00AD7932">
        <w:trPr>
          <w:jc w:val="center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89" w:rsidRPr="00FE0237" w:rsidRDefault="003C2989" w:rsidP="008263D5">
            <w:pPr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89" w:rsidRPr="00FE0237" w:rsidRDefault="003C2989" w:rsidP="008263D5">
            <w:pPr>
              <w:rPr>
                <w:b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8263D5">
            <w:pPr>
              <w:rPr>
                <w:sz w:val="26"/>
                <w:szCs w:val="26"/>
              </w:rPr>
            </w:pPr>
            <w:r w:rsidRPr="00FE0237">
              <w:rPr>
                <w:sz w:val="26"/>
                <w:szCs w:val="26"/>
              </w:rPr>
              <w:t>3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427B14">
            <w:r w:rsidRPr="00FE0237">
              <w:rPr>
                <w:szCs w:val="26"/>
              </w:rPr>
              <w:t>Д/в.  Музееведение</w:t>
            </w:r>
            <w:proofErr w:type="gramStart"/>
            <w:r w:rsidRPr="00FE0237">
              <w:rPr>
                <w:szCs w:val="26"/>
              </w:rPr>
              <w:t>.</w:t>
            </w:r>
            <w:proofErr w:type="gramEnd"/>
            <w:r w:rsidRPr="00FE0237">
              <w:rPr>
                <w:szCs w:val="26"/>
              </w:rPr>
              <w:t xml:space="preserve"> </w:t>
            </w:r>
            <w:proofErr w:type="gramStart"/>
            <w:r w:rsidRPr="00FE0237">
              <w:rPr>
                <w:i/>
                <w:szCs w:val="26"/>
                <w:lang w:eastAsia="en-US"/>
              </w:rPr>
              <w:t>д</w:t>
            </w:r>
            <w:proofErr w:type="gramEnd"/>
            <w:r w:rsidRPr="00FE0237">
              <w:rPr>
                <w:i/>
                <w:szCs w:val="26"/>
                <w:lang w:eastAsia="en-US"/>
              </w:rPr>
              <w:t>оц. Болурова А.Н.</w:t>
            </w:r>
            <w:r w:rsidRPr="00FE0237">
              <w:rPr>
                <w:i/>
                <w:iCs/>
                <w:szCs w:val="26"/>
              </w:rPr>
              <w:t xml:space="preserve"> (практ.)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321719">
            <w:pPr>
              <w:jc w:val="center"/>
            </w:pPr>
            <w:r w:rsidRPr="00FE0237">
              <w:rPr>
                <w:b/>
              </w:rPr>
              <w:t>310</w:t>
            </w:r>
          </w:p>
        </w:tc>
      </w:tr>
      <w:tr w:rsidR="00FE0237" w:rsidRPr="00FE0237" w:rsidTr="00AD7932">
        <w:trPr>
          <w:jc w:val="center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89" w:rsidRPr="00FE0237" w:rsidRDefault="003C2989" w:rsidP="008263D5">
            <w:pPr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89" w:rsidRPr="00FE0237" w:rsidRDefault="003C2989" w:rsidP="008263D5">
            <w:pPr>
              <w:rPr>
                <w:b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8263D5">
            <w:pPr>
              <w:rPr>
                <w:sz w:val="26"/>
                <w:szCs w:val="26"/>
              </w:rPr>
            </w:pPr>
            <w:r w:rsidRPr="00FE0237">
              <w:rPr>
                <w:sz w:val="26"/>
                <w:szCs w:val="26"/>
              </w:rPr>
              <w:t>4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427B14">
            <w:r w:rsidRPr="00FE0237">
              <w:rPr>
                <w:szCs w:val="26"/>
              </w:rPr>
              <w:t>Д/в.  Музееведение</w:t>
            </w:r>
            <w:proofErr w:type="gramStart"/>
            <w:r w:rsidRPr="00FE0237">
              <w:rPr>
                <w:szCs w:val="26"/>
              </w:rPr>
              <w:t>.</w:t>
            </w:r>
            <w:proofErr w:type="gramEnd"/>
            <w:r w:rsidRPr="00FE0237">
              <w:rPr>
                <w:szCs w:val="26"/>
              </w:rPr>
              <w:t xml:space="preserve"> </w:t>
            </w:r>
            <w:proofErr w:type="gramStart"/>
            <w:r w:rsidRPr="00FE0237">
              <w:rPr>
                <w:i/>
                <w:szCs w:val="26"/>
                <w:lang w:eastAsia="en-US"/>
              </w:rPr>
              <w:t>д</w:t>
            </w:r>
            <w:proofErr w:type="gramEnd"/>
            <w:r w:rsidRPr="00FE0237">
              <w:rPr>
                <w:i/>
                <w:szCs w:val="26"/>
                <w:lang w:eastAsia="en-US"/>
              </w:rPr>
              <w:t>оц. Болурова А.Н.</w:t>
            </w:r>
            <w:r w:rsidRPr="00FE0237">
              <w:rPr>
                <w:i/>
                <w:iCs/>
                <w:szCs w:val="26"/>
              </w:rPr>
              <w:t xml:space="preserve"> (практ.)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321719">
            <w:pPr>
              <w:jc w:val="center"/>
            </w:pPr>
            <w:r w:rsidRPr="00FE0237">
              <w:rPr>
                <w:b/>
              </w:rPr>
              <w:t>310</w:t>
            </w:r>
          </w:p>
        </w:tc>
      </w:tr>
      <w:tr w:rsidR="00FE0237" w:rsidRPr="00FE0237" w:rsidTr="005C766B">
        <w:trPr>
          <w:jc w:val="center"/>
        </w:trPr>
        <w:tc>
          <w:tcPr>
            <w:tcW w:w="8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2989" w:rsidRPr="00FE0237" w:rsidRDefault="003C2989" w:rsidP="00E9406C">
            <w:r w:rsidRPr="00FE0237">
              <w:rPr>
                <w:b/>
                <w:sz w:val="26"/>
                <w:szCs w:val="26"/>
              </w:rPr>
              <w:t xml:space="preserve">23.06.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2989" w:rsidRPr="00FE0237" w:rsidRDefault="003C2989" w:rsidP="008263D5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FE0237">
              <w:rPr>
                <w:b/>
                <w:sz w:val="22"/>
                <w:szCs w:val="26"/>
              </w:rPr>
              <w:t>Понедельник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8263D5">
            <w:pPr>
              <w:rPr>
                <w:sz w:val="26"/>
                <w:szCs w:val="26"/>
              </w:rPr>
            </w:pPr>
            <w:r w:rsidRPr="00FE0237">
              <w:rPr>
                <w:sz w:val="26"/>
                <w:szCs w:val="26"/>
              </w:rPr>
              <w:t>1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427B14">
            <w:r w:rsidRPr="00FE0237">
              <w:t>Государственные образования Северного Кавказа в эпоху Средневековья</w:t>
            </w:r>
            <w:proofErr w:type="gramStart"/>
            <w:r w:rsidRPr="00FE0237">
              <w:t>.</w:t>
            </w:r>
            <w:proofErr w:type="gramEnd"/>
            <w:r w:rsidRPr="00FE0237">
              <w:t xml:space="preserve"> </w:t>
            </w:r>
            <w:proofErr w:type="gramStart"/>
            <w:r w:rsidRPr="00FE0237">
              <w:rPr>
                <w:i/>
                <w:iCs/>
              </w:rPr>
              <w:t>д</w:t>
            </w:r>
            <w:proofErr w:type="gramEnd"/>
            <w:r w:rsidRPr="00FE0237">
              <w:rPr>
                <w:i/>
                <w:iCs/>
              </w:rPr>
              <w:t>оц. Текеева Л.К. (практ.)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321719">
            <w:pPr>
              <w:jc w:val="center"/>
            </w:pPr>
            <w:r w:rsidRPr="00FE0237">
              <w:rPr>
                <w:b/>
              </w:rPr>
              <w:t>310</w:t>
            </w:r>
          </w:p>
        </w:tc>
      </w:tr>
      <w:tr w:rsidR="00FE0237" w:rsidRPr="00FE0237" w:rsidTr="005C766B">
        <w:trPr>
          <w:jc w:val="center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89" w:rsidRPr="00FE0237" w:rsidRDefault="003C2989" w:rsidP="008263D5">
            <w:pPr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89" w:rsidRPr="00FE0237" w:rsidRDefault="003C2989" w:rsidP="008263D5">
            <w:pPr>
              <w:rPr>
                <w:b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8263D5">
            <w:pPr>
              <w:rPr>
                <w:sz w:val="26"/>
                <w:szCs w:val="26"/>
              </w:rPr>
            </w:pPr>
            <w:r w:rsidRPr="00FE0237">
              <w:rPr>
                <w:sz w:val="26"/>
                <w:szCs w:val="26"/>
              </w:rPr>
              <w:t>2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427B14">
            <w:r w:rsidRPr="00FE0237">
              <w:t>Государственные образования Северного Кавказа в эпоху Средневековья</w:t>
            </w:r>
            <w:proofErr w:type="gramStart"/>
            <w:r w:rsidRPr="00FE0237">
              <w:t>.</w:t>
            </w:r>
            <w:proofErr w:type="gramEnd"/>
            <w:r w:rsidRPr="00FE0237">
              <w:t xml:space="preserve"> </w:t>
            </w:r>
            <w:proofErr w:type="gramStart"/>
            <w:r w:rsidRPr="00FE0237">
              <w:rPr>
                <w:i/>
                <w:iCs/>
              </w:rPr>
              <w:t>д</w:t>
            </w:r>
            <w:proofErr w:type="gramEnd"/>
            <w:r w:rsidRPr="00FE0237">
              <w:rPr>
                <w:i/>
                <w:iCs/>
              </w:rPr>
              <w:t>оц. Текеева Л.К. (практ.)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321719">
            <w:pPr>
              <w:jc w:val="center"/>
            </w:pPr>
            <w:r w:rsidRPr="00FE0237">
              <w:rPr>
                <w:b/>
              </w:rPr>
              <w:t>310</w:t>
            </w:r>
          </w:p>
        </w:tc>
      </w:tr>
      <w:tr w:rsidR="00FE0237" w:rsidRPr="00FE0237" w:rsidTr="005C766B">
        <w:trPr>
          <w:jc w:val="center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89" w:rsidRPr="00FE0237" w:rsidRDefault="003C2989" w:rsidP="008263D5">
            <w:pPr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89" w:rsidRPr="00FE0237" w:rsidRDefault="003C2989" w:rsidP="008263D5">
            <w:pPr>
              <w:rPr>
                <w:b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8263D5">
            <w:pPr>
              <w:rPr>
                <w:sz w:val="26"/>
                <w:szCs w:val="26"/>
              </w:rPr>
            </w:pPr>
            <w:r w:rsidRPr="00FE0237">
              <w:rPr>
                <w:sz w:val="26"/>
                <w:szCs w:val="26"/>
              </w:rPr>
              <w:t>3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427B14">
            <w:r w:rsidRPr="00FE0237">
              <w:t>Междисциплинарные подходы в современной исторической науке</w:t>
            </w:r>
            <w:proofErr w:type="gramStart"/>
            <w:r w:rsidRPr="00FE0237">
              <w:t>.</w:t>
            </w:r>
            <w:proofErr w:type="gramEnd"/>
            <w:r w:rsidRPr="00FE0237">
              <w:t xml:space="preserve"> </w:t>
            </w:r>
            <w:proofErr w:type="gramStart"/>
            <w:r w:rsidRPr="00FE0237">
              <w:rPr>
                <w:i/>
                <w:iCs/>
              </w:rPr>
              <w:t>д</w:t>
            </w:r>
            <w:proofErr w:type="gramEnd"/>
            <w:r w:rsidRPr="00FE0237">
              <w:rPr>
                <w:i/>
                <w:iCs/>
              </w:rPr>
              <w:t>оц. Байрамуков Р.С. (практ.)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321719">
            <w:pPr>
              <w:jc w:val="center"/>
            </w:pPr>
            <w:r w:rsidRPr="00FE0237">
              <w:rPr>
                <w:b/>
              </w:rPr>
              <w:t>310</w:t>
            </w:r>
          </w:p>
        </w:tc>
      </w:tr>
      <w:tr w:rsidR="00FE0237" w:rsidRPr="00FE0237" w:rsidTr="005C766B">
        <w:trPr>
          <w:jc w:val="center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89" w:rsidRPr="00FE0237" w:rsidRDefault="003C2989" w:rsidP="008263D5">
            <w:pPr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89" w:rsidRPr="00FE0237" w:rsidRDefault="003C2989" w:rsidP="008263D5">
            <w:pPr>
              <w:rPr>
                <w:b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8263D5">
            <w:pPr>
              <w:rPr>
                <w:sz w:val="26"/>
                <w:szCs w:val="26"/>
              </w:rPr>
            </w:pPr>
            <w:r w:rsidRPr="00FE0237">
              <w:rPr>
                <w:sz w:val="26"/>
                <w:szCs w:val="26"/>
              </w:rPr>
              <w:t>4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427B14">
            <w:r w:rsidRPr="00FE0237">
              <w:t>Междисциплинарные подходы в современной исторической науке</w:t>
            </w:r>
            <w:proofErr w:type="gramStart"/>
            <w:r w:rsidRPr="00FE0237">
              <w:t>.</w:t>
            </w:r>
            <w:proofErr w:type="gramEnd"/>
            <w:r w:rsidRPr="00FE0237">
              <w:t xml:space="preserve"> </w:t>
            </w:r>
            <w:proofErr w:type="gramStart"/>
            <w:r w:rsidRPr="00FE0237">
              <w:rPr>
                <w:i/>
                <w:iCs/>
              </w:rPr>
              <w:t>д</w:t>
            </w:r>
            <w:proofErr w:type="gramEnd"/>
            <w:r w:rsidRPr="00FE0237">
              <w:rPr>
                <w:i/>
                <w:iCs/>
              </w:rPr>
              <w:t>оц. Байрамуков Р.С. (практ.)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321719">
            <w:pPr>
              <w:jc w:val="center"/>
            </w:pPr>
            <w:r w:rsidRPr="00FE0237">
              <w:rPr>
                <w:b/>
              </w:rPr>
              <w:t>310</w:t>
            </w:r>
          </w:p>
        </w:tc>
      </w:tr>
      <w:tr w:rsidR="00FE0237" w:rsidRPr="00FE0237" w:rsidTr="005C766B">
        <w:trPr>
          <w:jc w:val="center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89" w:rsidRPr="00FE0237" w:rsidRDefault="003C2989" w:rsidP="008263D5">
            <w:pPr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89" w:rsidRPr="00FE0237" w:rsidRDefault="003C2989" w:rsidP="008263D5">
            <w:pPr>
              <w:rPr>
                <w:b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8263D5">
            <w:pPr>
              <w:rPr>
                <w:sz w:val="26"/>
                <w:szCs w:val="26"/>
              </w:rPr>
            </w:pPr>
            <w:r w:rsidRPr="00FE0237">
              <w:rPr>
                <w:sz w:val="26"/>
                <w:szCs w:val="26"/>
              </w:rPr>
              <w:t>5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427B14">
            <w:r w:rsidRPr="00FE0237">
              <w:t>Педагогические теории и технологии в историческом образовании</w:t>
            </w:r>
            <w:proofErr w:type="gramStart"/>
            <w:r w:rsidRPr="00FE0237">
              <w:t>.</w:t>
            </w:r>
            <w:proofErr w:type="gramEnd"/>
            <w:r w:rsidRPr="00FE0237">
              <w:t xml:space="preserve"> </w:t>
            </w:r>
            <w:proofErr w:type="gramStart"/>
            <w:r w:rsidRPr="00FE0237">
              <w:rPr>
                <w:iCs/>
                <w:szCs w:val="22"/>
              </w:rPr>
              <w:t>д</w:t>
            </w:r>
            <w:proofErr w:type="gramEnd"/>
            <w:r w:rsidRPr="00FE0237">
              <w:rPr>
                <w:iCs/>
                <w:szCs w:val="22"/>
              </w:rPr>
              <w:t xml:space="preserve">оц. Лайпанова И.Б. </w:t>
            </w:r>
            <w:r w:rsidRPr="00FE0237">
              <w:rPr>
                <w:i/>
                <w:iCs/>
              </w:rPr>
              <w:t>(пр.)</w:t>
            </w:r>
            <w:r w:rsidRPr="00FE0237">
              <w:t xml:space="preserve">  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321719">
            <w:pPr>
              <w:jc w:val="center"/>
            </w:pPr>
            <w:r w:rsidRPr="00FE0237">
              <w:rPr>
                <w:b/>
              </w:rPr>
              <w:t>310</w:t>
            </w:r>
          </w:p>
        </w:tc>
      </w:tr>
      <w:tr w:rsidR="00FE0237" w:rsidRPr="00FE0237" w:rsidTr="00E9406C">
        <w:trPr>
          <w:jc w:val="center"/>
        </w:trPr>
        <w:tc>
          <w:tcPr>
            <w:tcW w:w="8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2989" w:rsidRPr="00FE0237" w:rsidRDefault="003C2989" w:rsidP="00E9406C">
            <w:r w:rsidRPr="00FE0237">
              <w:rPr>
                <w:b/>
                <w:sz w:val="26"/>
                <w:szCs w:val="26"/>
              </w:rPr>
              <w:t xml:space="preserve">24.06.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2989" w:rsidRPr="00FE0237" w:rsidRDefault="003C2989" w:rsidP="00E9406C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FE0237">
              <w:rPr>
                <w:b/>
                <w:szCs w:val="26"/>
              </w:rPr>
              <w:t>Вторник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81618A">
            <w:pPr>
              <w:rPr>
                <w:sz w:val="26"/>
                <w:szCs w:val="26"/>
              </w:rPr>
            </w:pPr>
            <w:r w:rsidRPr="00FE0237">
              <w:rPr>
                <w:sz w:val="26"/>
                <w:szCs w:val="26"/>
              </w:rPr>
              <w:t>1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427B14">
            <w:r w:rsidRPr="00FE0237">
              <w:rPr>
                <w:szCs w:val="26"/>
              </w:rPr>
              <w:t>Д/в.  Музееведение</w:t>
            </w:r>
            <w:proofErr w:type="gramStart"/>
            <w:r w:rsidRPr="00FE0237">
              <w:rPr>
                <w:szCs w:val="26"/>
              </w:rPr>
              <w:t>.</w:t>
            </w:r>
            <w:proofErr w:type="gramEnd"/>
            <w:r w:rsidRPr="00FE0237">
              <w:rPr>
                <w:szCs w:val="26"/>
              </w:rPr>
              <w:t xml:space="preserve"> </w:t>
            </w:r>
            <w:r w:rsidRPr="00FE0237">
              <w:rPr>
                <w:i/>
                <w:iCs/>
                <w:szCs w:val="26"/>
              </w:rPr>
              <w:t xml:space="preserve"> </w:t>
            </w:r>
            <w:proofErr w:type="gramStart"/>
            <w:r w:rsidRPr="00FE0237">
              <w:rPr>
                <w:i/>
                <w:szCs w:val="26"/>
                <w:lang w:eastAsia="en-US"/>
              </w:rPr>
              <w:t>д</w:t>
            </w:r>
            <w:proofErr w:type="gramEnd"/>
            <w:r w:rsidRPr="00FE0237">
              <w:rPr>
                <w:i/>
                <w:szCs w:val="26"/>
                <w:lang w:eastAsia="en-US"/>
              </w:rPr>
              <w:t>оц. Болурова А.Н.</w:t>
            </w:r>
            <w:r w:rsidRPr="00FE0237">
              <w:rPr>
                <w:i/>
                <w:iCs/>
                <w:szCs w:val="26"/>
              </w:rPr>
              <w:t xml:space="preserve"> (лек.)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321719">
            <w:pPr>
              <w:jc w:val="center"/>
            </w:pPr>
            <w:r w:rsidRPr="00FE0237">
              <w:rPr>
                <w:b/>
              </w:rPr>
              <w:t>310</w:t>
            </w:r>
          </w:p>
        </w:tc>
      </w:tr>
      <w:tr w:rsidR="00FE0237" w:rsidRPr="00FE0237" w:rsidTr="00E9406C">
        <w:trPr>
          <w:jc w:val="center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89" w:rsidRPr="00FE0237" w:rsidRDefault="003C2989" w:rsidP="008263D5">
            <w:pPr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2989" w:rsidRPr="00FE0237" w:rsidRDefault="003C2989" w:rsidP="00E9406C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81618A">
            <w:pPr>
              <w:rPr>
                <w:sz w:val="26"/>
                <w:szCs w:val="26"/>
              </w:rPr>
            </w:pPr>
            <w:r w:rsidRPr="00FE0237">
              <w:rPr>
                <w:sz w:val="26"/>
                <w:szCs w:val="26"/>
              </w:rPr>
              <w:t>2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427B14">
            <w:r w:rsidRPr="00FE0237">
              <w:rPr>
                <w:szCs w:val="26"/>
              </w:rPr>
              <w:t>Д/в.  Музееведение</w:t>
            </w:r>
            <w:proofErr w:type="gramStart"/>
            <w:r w:rsidRPr="00FE0237">
              <w:rPr>
                <w:szCs w:val="26"/>
              </w:rPr>
              <w:t>.</w:t>
            </w:r>
            <w:proofErr w:type="gramEnd"/>
            <w:r w:rsidRPr="00FE0237">
              <w:rPr>
                <w:szCs w:val="26"/>
              </w:rPr>
              <w:t xml:space="preserve"> </w:t>
            </w:r>
            <w:proofErr w:type="gramStart"/>
            <w:r w:rsidRPr="00FE0237">
              <w:rPr>
                <w:i/>
                <w:szCs w:val="26"/>
                <w:lang w:eastAsia="en-US"/>
              </w:rPr>
              <w:t>д</w:t>
            </w:r>
            <w:proofErr w:type="gramEnd"/>
            <w:r w:rsidRPr="00FE0237">
              <w:rPr>
                <w:i/>
                <w:szCs w:val="26"/>
                <w:lang w:eastAsia="en-US"/>
              </w:rPr>
              <w:t>оц. Болурова А.Н.</w:t>
            </w:r>
            <w:r w:rsidRPr="00FE0237">
              <w:rPr>
                <w:i/>
                <w:iCs/>
                <w:szCs w:val="26"/>
              </w:rPr>
              <w:t xml:space="preserve"> (практ.)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321719">
            <w:pPr>
              <w:jc w:val="center"/>
            </w:pPr>
            <w:r w:rsidRPr="00FE0237">
              <w:rPr>
                <w:b/>
              </w:rPr>
              <w:t>310</w:t>
            </w:r>
          </w:p>
        </w:tc>
      </w:tr>
      <w:tr w:rsidR="00FE0237" w:rsidRPr="00FE0237" w:rsidTr="00E9406C">
        <w:trPr>
          <w:jc w:val="center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89" w:rsidRPr="00FE0237" w:rsidRDefault="003C2989" w:rsidP="008263D5">
            <w:pPr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2989" w:rsidRPr="00FE0237" w:rsidRDefault="003C2989" w:rsidP="00E9406C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81618A">
            <w:pPr>
              <w:rPr>
                <w:sz w:val="26"/>
                <w:szCs w:val="26"/>
              </w:rPr>
            </w:pPr>
            <w:r w:rsidRPr="00FE0237">
              <w:rPr>
                <w:sz w:val="26"/>
                <w:szCs w:val="26"/>
              </w:rPr>
              <w:t>3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427B14">
            <w:r w:rsidRPr="00FE0237">
              <w:t xml:space="preserve">Основы научно-исследовательской деятельности историка. </w:t>
            </w:r>
          </w:p>
          <w:p w:rsidR="003C2989" w:rsidRPr="00FE0237" w:rsidRDefault="003C2989" w:rsidP="00427B14">
            <w:pPr>
              <w:jc w:val="both"/>
              <w:rPr>
                <w:i/>
                <w:szCs w:val="26"/>
              </w:rPr>
            </w:pPr>
            <w:r w:rsidRPr="00FE0237">
              <w:rPr>
                <w:i/>
                <w:iCs/>
              </w:rPr>
              <w:t>проф. Бегеулов Р.М. (лек.)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321719">
            <w:pPr>
              <w:jc w:val="center"/>
            </w:pPr>
            <w:r w:rsidRPr="00FE0237">
              <w:rPr>
                <w:b/>
              </w:rPr>
              <w:t>310</w:t>
            </w:r>
          </w:p>
        </w:tc>
      </w:tr>
      <w:tr w:rsidR="00FE0237" w:rsidRPr="00FE0237" w:rsidTr="00E9406C">
        <w:trPr>
          <w:jc w:val="center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89" w:rsidRPr="00FE0237" w:rsidRDefault="003C2989" w:rsidP="008263D5">
            <w:pPr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2989" w:rsidRPr="00FE0237" w:rsidRDefault="003C2989" w:rsidP="00E9406C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81618A">
            <w:pPr>
              <w:rPr>
                <w:sz w:val="26"/>
                <w:szCs w:val="26"/>
              </w:rPr>
            </w:pPr>
            <w:r w:rsidRPr="00FE0237">
              <w:rPr>
                <w:sz w:val="26"/>
                <w:szCs w:val="26"/>
              </w:rPr>
              <w:t>4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427B14">
            <w:r w:rsidRPr="00FE0237">
              <w:rPr>
                <w:szCs w:val="26"/>
              </w:rPr>
              <w:t xml:space="preserve"> </w:t>
            </w:r>
            <w:r w:rsidRPr="00FE0237">
              <w:t xml:space="preserve">Основы научно-исследовательской деятельности историка. </w:t>
            </w:r>
          </w:p>
          <w:p w:rsidR="003C2989" w:rsidRPr="00FE0237" w:rsidRDefault="003C2989" w:rsidP="00427B14">
            <w:pPr>
              <w:jc w:val="both"/>
              <w:rPr>
                <w:i/>
                <w:szCs w:val="26"/>
              </w:rPr>
            </w:pPr>
            <w:r w:rsidRPr="00FE0237">
              <w:rPr>
                <w:i/>
                <w:iCs/>
              </w:rPr>
              <w:t>проф. Бегеулов Р.М. (практ.)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321719">
            <w:pPr>
              <w:jc w:val="center"/>
            </w:pPr>
            <w:r w:rsidRPr="00FE0237">
              <w:rPr>
                <w:b/>
              </w:rPr>
              <w:t>310</w:t>
            </w:r>
          </w:p>
        </w:tc>
      </w:tr>
      <w:tr w:rsidR="00FE0237" w:rsidRPr="00FE0237" w:rsidTr="00E9406C">
        <w:trPr>
          <w:jc w:val="center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89" w:rsidRPr="00FE0237" w:rsidRDefault="003C2989" w:rsidP="008263D5">
            <w:pPr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2989" w:rsidRPr="00FE0237" w:rsidRDefault="003C2989" w:rsidP="00E9406C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81618A">
            <w:pPr>
              <w:rPr>
                <w:sz w:val="26"/>
                <w:szCs w:val="26"/>
              </w:rPr>
            </w:pPr>
            <w:r w:rsidRPr="00FE0237">
              <w:rPr>
                <w:sz w:val="26"/>
                <w:szCs w:val="26"/>
              </w:rPr>
              <w:t>5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CC396A">
            <w:pPr>
              <w:rPr>
                <w:szCs w:val="26"/>
              </w:rPr>
            </w:pPr>
            <w:r w:rsidRPr="00FE0237">
              <w:t>Педагогические теории и технологии в историческом образовании</w:t>
            </w:r>
            <w:proofErr w:type="gramStart"/>
            <w:r w:rsidRPr="00FE0237">
              <w:t>.</w:t>
            </w:r>
            <w:proofErr w:type="gramEnd"/>
            <w:r w:rsidRPr="00FE0237">
              <w:t xml:space="preserve"> </w:t>
            </w:r>
            <w:proofErr w:type="gramStart"/>
            <w:r w:rsidRPr="00FE0237">
              <w:rPr>
                <w:iCs/>
                <w:szCs w:val="22"/>
              </w:rPr>
              <w:t>д</w:t>
            </w:r>
            <w:proofErr w:type="gramEnd"/>
            <w:r w:rsidRPr="00FE0237">
              <w:rPr>
                <w:iCs/>
                <w:szCs w:val="22"/>
              </w:rPr>
              <w:t xml:space="preserve">оц. Лайпанова И.Б. </w:t>
            </w:r>
            <w:r w:rsidRPr="00FE0237">
              <w:rPr>
                <w:i/>
                <w:iCs/>
              </w:rPr>
              <w:t>(лек.)</w:t>
            </w:r>
            <w:r w:rsidRPr="00FE0237">
              <w:t xml:space="preserve">  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321719">
            <w:pPr>
              <w:jc w:val="center"/>
            </w:pPr>
            <w:r w:rsidRPr="00FE0237">
              <w:rPr>
                <w:b/>
              </w:rPr>
              <w:t>310</w:t>
            </w:r>
          </w:p>
        </w:tc>
      </w:tr>
      <w:tr w:rsidR="00FE0237" w:rsidRPr="00FE0237" w:rsidTr="00E9406C">
        <w:trPr>
          <w:jc w:val="center"/>
        </w:trPr>
        <w:tc>
          <w:tcPr>
            <w:tcW w:w="8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2989" w:rsidRPr="00FE0237" w:rsidRDefault="003C2989" w:rsidP="00E9406C">
            <w:r w:rsidRPr="00FE0237">
              <w:rPr>
                <w:b/>
                <w:sz w:val="26"/>
                <w:szCs w:val="26"/>
              </w:rPr>
              <w:t xml:space="preserve">25.06.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2989" w:rsidRPr="00FE0237" w:rsidRDefault="003C2989" w:rsidP="00E9406C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FE0237">
              <w:rPr>
                <w:b/>
                <w:szCs w:val="26"/>
              </w:rPr>
              <w:t>Среда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81618A">
            <w:pPr>
              <w:rPr>
                <w:sz w:val="26"/>
                <w:szCs w:val="26"/>
              </w:rPr>
            </w:pPr>
            <w:r w:rsidRPr="00FE0237">
              <w:rPr>
                <w:sz w:val="26"/>
                <w:szCs w:val="26"/>
              </w:rPr>
              <w:t>1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A763B2">
            <w:r w:rsidRPr="00FE0237">
              <w:t xml:space="preserve">Основы научно-исследовательской деятельности историка. </w:t>
            </w:r>
          </w:p>
          <w:p w:rsidR="003C2989" w:rsidRPr="00FE0237" w:rsidRDefault="003C2989" w:rsidP="00A763B2">
            <w:r w:rsidRPr="00FE0237">
              <w:rPr>
                <w:i/>
                <w:iCs/>
              </w:rPr>
              <w:t>проф. Бегеулов Р.М. (практ.)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321719">
            <w:pPr>
              <w:jc w:val="center"/>
            </w:pPr>
            <w:r w:rsidRPr="00FE0237">
              <w:rPr>
                <w:b/>
              </w:rPr>
              <w:t>310</w:t>
            </w:r>
          </w:p>
        </w:tc>
      </w:tr>
      <w:tr w:rsidR="00FE0237" w:rsidRPr="00FE0237" w:rsidTr="00E9406C">
        <w:trPr>
          <w:jc w:val="center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89" w:rsidRPr="00FE0237" w:rsidRDefault="003C2989" w:rsidP="008263D5">
            <w:pPr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2989" w:rsidRPr="00FE0237" w:rsidRDefault="003C2989" w:rsidP="00E9406C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81618A">
            <w:pPr>
              <w:rPr>
                <w:sz w:val="26"/>
                <w:szCs w:val="26"/>
              </w:rPr>
            </w:pPr>
            <w:r w:rsidRPr="00FE0237">
              <w:rPr>
                <w:sz w:val="26"/>
                <w:szCs w:val="26"/>
              </w:rPr>
              <w:t>2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A763B2">
            <w:r w:rsidRPr="00FE0237">
              <w:t xml:space="preserve">Основы научно-исследовательской деятельности историка. </w:t>
            </w:r>
          </w:p>
          <w:p w:rsidR="003C2989" w:rsidRPr="00FE0237" w:rsidRDefault="003C2989" w:rsidP="00A763B2">
            <w:r w:rsidRPr="00FE0237">
              <w:rPr>
                <w:i/>
                <w:iCs/>
              </w:rPr>
              <w:t>проф. Бегеулов Р.М. (практ.)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321719">
            <w:pPr>
              <w:jc w:val="center"/>
            </w:pPr>
            <w:r w:rsidRPr="00FE0237">
              <w:rPr>
                <w:b/>
              </w:rPr>
              <w:t>310</w:t>
            </w:r>
          </w:p>
        </w:tc>
      </w:tr>
      <w:tr w:rsidR="00FE0237" w:rsidRPr="00FE0237" w:rsidTr="00E9406C">
        <w:trPr>
          <w:jc w:val="center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89" w:rsidRPr="00FE0237" w:rsidRDefault="003C2989" w:rsidP="008263D5">
            <w:pPr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2989" w:rsidRPr="00FE0237" w:rsidRDefault="003C2989" w:rsidP="00E9406C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81618A">
            <w:pPr>
              <w:rPr>
                <w:sz w:val="26"/>
                <w:szCs w:val="26"/>
              </w:rPr>
            </w:pPr>
            <w:r w:rsidRPr="00FE0237">
              <w:rPr>
                <w:sz w:val="26"/>
                <w:szCs w:val="26"/>
              </w:rPr>
              <w:t>3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427B14">
            <w:r w:rsidRPr="00FE0237">
              <w:rPr>
                <w:szCs w:val="26"/>
              </w:rPr>
              <w:t>Д/в.  Музееведение</w:t>
            </w:r>
            <w:proofErr w:type="gramStart"/>
            <w:r w:rsidRPr="00FE0237">
              <w:rPr>
                <w:szCs w:val="26"/>
              </w:rPr>
              <w:t>.</w:t>
            </w:r>
            <w:proofErr w:type="gramEnd"/>
            <w:r w:rsidRPr="00FE0237">
              <w:rPr>
                <w:szCs w:val="26"/>
              </w:rPr>
              <w:t xml:space="preserve"> </w:t>
            </w:r>
            <w:proofErr w:type="gramStart"/>
            <w:r w:rsidRPr="00FE0237">
              <w:rPr>
                <w:i/>
                <w:szCs w:val="26"/>
                <w:lang w:eastAsia="en-US"/>
              </w:rPr>
              <w:t>д</w:t>
            </w:r>
            <w:proofErr w:type="gramEnd"/>
            <w:r w:rsidRPr="00FE0237">
              <w:rPr>
                <w:i/>
                <w:szCs w:val="26"/>
                <w:lang w:eastAsia="en-US"/>
              </w:rPr>
              <w:t>оц. Болурова А.Н.</w:t>
            </w:r>
            <w:r w:rsidRPr="00FE0237">
              <w:rPr>
                <w:i/>
                <w:iCs/>
                <w:szCs w:val="26"/>
              </w:rPr>
              <w:t xml:space="preserve"> (практ.)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321719">
            <w:pPr>
              <w:jc w:val="center"/>
            </w:pPr>
            <w:r w:rsidRPr="00FE0237">
              <w:rPr>
                <w:b/>
              </w:rPr>
              <w:t>310</w:t>
            </w:r>
          </w:p>
        </w:tc>
      </w:tr>
      <w:tr w:rsidR="00FE0237" w:rsidRPr="00FE0237" w:rsidTr="00E9406C">
        <w:trPr>
          <w:jc w:val="center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89" w:rsidRPr="00FE0237" w:rsidRDefault="003C2989" w:rsidP="008263D5">
            <w:pPr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2989" w:rsidRPr="00FE0237" w:rsidRDefault="003C2989" w:rsidP="00E9406C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81618A">
            <w:pPr>
              <w:rPr>
                <w:sz w:val="26"/>
                <w:szCs w:val="26"/>
              </w:rPr>
            </w:pPr>
            <w:r w:rsidRPr="00FE0237">
              <w:rPr>
                <w:sz w:val="26"/>
                <w:szCs w:val="26"/>
              </w:rPr>
              <w:t>4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427B14">
            <w:r w:rsidRPr="00FE0237">
              <w:rPr>
                <w:szCs w:val="26"/>
              </w:rPr>
              <w:t>Д/в.  Музееведение</w:t>
            </w:r>
            <w:proofErr w:type="gramStart"/>
            <w:r w:rsidRPr="00FE0237">
              <w:rPr>
                <w:szCs w:val="26"/>
              </w:rPr>
              <w:t>.</w:t>
            </w:r>
            <w:proofErr w:type="gramEnd"/>
            <w:r w:rsidRPr="00FE0237">
              <w:rPr>
                <w:szCs w:val="26"/>
              </w:rPr>
              <w:t xml:space="preserve"> </w:t>
            </w:r>
            <w:proofErr w:type="gramStart"/>
            <w:r w:rsidRPr="00FE0237">
              <w:rPr>
                <w:i/>
                <w:szCs w:val="26"/>
                <w:lang w:eastAsia="en-US"/>
              </w:rPr>
              <w:t>д</w:t>
            </w:r>
            <w:proofErr w:type="gramEnd"/>
            <w:r w:rsidRPr="00FE0237">
              <w:rPr>
                <w:i/>
                <w:szCs w:val="26"/>
                <w:lang w:eastAsia="en-US"/>
              </w:rPr>
              <w:t>оц. Болурова А.Н.</w:t>
            </w:r>
            <w:r w:rsidRPr="00FE0237">
              <w:rPr>
                <w:i/>
                <w:iCs/>
                <w:szCs w:val="26"/>
              </w:rPr>
              <w:t xml:space="preserve"> (практ.)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321719">
            <w:pPr>
              <w:jc w:val="center"/>
            </w:pPr>
            <w:r w:rsidRPr="00FE0237">
              <w:rPr>
                <w:b/>
              </w:rPr>
              <w:t>310</w:t>
            </w:r>
          </w:p>
        </w:tc>
      </w:tr>
      <w:tr w:rsidR="00FE0237" w:rsidRPr="00FE0237" w:rsidTr="00E9406C">
        <w:trPr>
          <w:jc w:val="center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89" w:rsidRPr="00FE0237" w:rsidRDefault="003C2989" w:rsidP="008263D5">
            <w:pPr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2989" w:rsidRPr="00FE0237" w:rsidRDefault="003C2989" w:rsidP="00E9406C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81618A">
            <w:pPr>
              <w:rPr>
                <w:sz w:val="26"/>
                <w:szCs w:val="26"/>
              </w:rPr>
            </w:pPr>
            <w:r w:rsidRPr="00FE0237">
              <w:rPr>
                <w:sz w:val="26"/>
                <w:szCs w:val="26"/>
              </w:rPr>
              <w:t>5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427B14">
            <w:pPr>
              <w:rPr>
                <w:szCs w:val="26"/>
              </w:rPr>
            </w:pPr>
            <w:r w:rsidRPr="00FE0237">
              <w:t>Педагогические теории и технологии в историческом образовании</w:t>
            </w:r>
            <w:proofErr w:type="gramStart"/>
            <w:r w:rsidRPr="00FE0237">
              <w:t>.</w:t>
            </w:r>
            <w:proofErr w:type="gramEnd"/>
            <w:r w:rsidRPr="00FE0237">
              <w:t xml:space="preserve"> </w:t>
            </w:r>
            <w:proofErr w:type="gramStart"/>
            <w:r w:rsidRPr="00FE0237">
              <w:rPr>
                <w:iCs/>
                <w:szCs w:val="22"/>
              </w:rPr>
              <w:t>д</w:t>
            </w:r>
            <w:proofErr w:type="gramEnd"/>
            <w:r w:rsidRPr="00FE0237">
              <w:rPr>
                <w:iCs/>
                <w:szCs w:val="22"/>
              </w:rPr>
              <w:t xml:space="preserve">оц. Лайпанова И.Б. </w:t>
            </w:r>
            <w:r w:rsidRPr="00FE0237">
              <w:rPr>
                <w:i/>
                <w:iCs/>
              </w:rPr>
              <w:t>(лек.)</w:t>
            </w:r>
            <w:r w:rsidRPr="00FE0237">
              <w:t xml:space="preserve">  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321719">
            <w:pPr>
              <w:jc w:val="center"/>
            </w:pPr>
            <w:r w:rsidRPr="00FE0237">
              <w:rPr>
                <w:b/>
              </w:rPr>
              <w:t>310</w:t>
            </w:r>
          </w:p>
        </w:tc>
      </w:tr>
      <w:tr w:rsidR="00FE0237" w:rsidRPr="00FE0237" w:rsidTr="00E9406C">
        <w:trPr>
          <w:jc w:val="center"/>
        </w:trPr>
        <w:tc>
          <w:tcPr>
            <w:tcW w:w="8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2989" w:rsidRPr="00FE0237" w:rsidRDefault="003C2989" w:rsidP="00E9406C">
            <w:r w:rsidRPr="00FE0237">
              <w:rPr>
                <w:b/>
                <w:sz w:val="26"/>
                <w:szCs w:val="26"/>
              </w:rPr>
              <w:t xml:space="preserve">26.06.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2989" w:rsidRPr="00FE0237" w:rsidRDefault="003C2989" w:rsidP="005B3B36">
            <w:pPr>
              <w:spacing w:before="120"/>
              <w:ind w:right="113"/>
              <w:jc w:val="center"/>
              <w:rPr>
                <w:b/>
                <w:szCs w:val="26"/>
              </w:rPr>
            </w:pPr>
            <w:r w:rsidRPr="00FE0237">
              <w:rPr>
                <w:b/>
                <w:szCs w:val="26"/>
              </w:rPr>
              <w:t>Четверг</w:t>
            </w:r>
          </w:p>
          <w:p w:rsidR="003C2989" w:rsidRPr="00FE0237" w:rsidRDefault="003C2989" w:rsidP="00E9406C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81618A">
            <w:pPr>
              <w:rPr>
                <w:sz w:val="26"/>
                <w:szCs w:val="26"/>
              </w:rPr>
            </w:pPr>
            <w:r w:rsidRPr="00FE0237">
              <w:rPr>
                <w:sz w:val="26"/>
                <w:szCs w:val="26"/>
              </w:rPr>
              <w:t>1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427B14">
            <w:r w:rsidRPr="00FE0237">
              <w:t>Педагогические теории и технологии в историческом образовании</w:t>
            </w:r>
            <w:proofErr w:type="gramStart"/>
            <w:r w:rsidRPr="00FE0237">
              <w:t>.</w:t>
            </w:r>
            <w:proofErr w:type="gramEnd"/>
            <w:r w:rsidRPr="00FE0237">
              <w:t xml:space="preserve"> </w:t>
            </w:r>
            <w:proofErr w:type="gramStart"/>
            <w:r w:rsidRPr="00FE0237">
              <w:rPr>
                <w:iCs/>
                <w:szCs w:val="22"/>
              </w:rPr>
              <w:t>д</w:t>
            </w:r>
            <w:proofErr w:type="gramEnd"/>
            <w:r w:rsidRPr="00FE0237">
              <w:rPr>
                <w:iCs/>
                <w:szCs w:val="22"/>
              </w:rPr>
              <w:t xml:space="preserve">оц. Лайпанова И.Б. </w:t>
            </w:r>
            <w:r w:rsidRPr="00FE0237">
              <w:rPr>
                <w:i/>
                <w:iCs/>
              </w:rPr>
              <w:t>(пр.)</w:t>
            </w:r>
            <w:r w:rsidRPr="00FE0237">
              <w:t xml:space="preserve">  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321719">
            <w:pPr>
              <w:jc w:val="center"/>
            </w:pPr>
            <w:r w:rsidRPr="00FE0237">
              <w:rPr>
                <w:b/>
              </w:rPr>
              <w:t>310</w:t>
            </w:r>
          </w:p>
        </w:tc>
      </w:tr>
      <w:tr w:rsidR="00FE0237" w:rsidRPr="00FE0237" w:rsidTr="00F5106F">
        <w:trPr>
          <w:jc w:val="center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89" w:rsidRPr="00FE0237" w:rsidRDefault="003C2989" w:rsidP="00E9406C">
            <w:pPr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89" w:rsidRPr="00FE0237" w:rsidRDefault="003C2989" w:rsidP="008263D5">
            <w:pPr>
              <w:rPr>
                <w:b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81618A">
            <w:pPr>
              <w:rPr>
                <w:sz w:val="26"/>
                <w:szCs w:val="26"/>
              </w:rPr>
            </w:pPr>
            <w:r w:rsidRPr="00FE0237">
              <w:rPr>
                <w:sz w:val="26"/>
                <w:szCs w:val="26"/>
              </w:rPr>
              <w:t>2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427B14">
            <w:r w:rsidRPr="00FE0237">
              <w:t>Педагогические теории и технологии в историческом образовании</w:t>
            </w:r>
            <w:proofErr w:type="gramStart"/>
            <w:r w:rsidRPr="00FE0237">
              <w:t>.</w:t>
            </w:r>
            <w:proofErr w:type="gramEnd"/>
            <w:r w:rsidRPr="00FE0237">
              <w:t xml:space="preserve"> </w:t>
            </w:r>
            <w:proofErr w:type="gramStart"/>
            <w:r w:rsidRPr="00FE0237">
              <w:rPr>
                <w:iCs/>
                <w:szCs w:val="22"/>
              </w:rPr>
              <w:t>д</w:t>
            </w:r>
            <w:proofErr w:type="gramEnd"/>
            <w:r w:rsidRPr="00FE0237">
              <w:rPr>
                <w:iCs/>
                <w:szCs w:val="22"/>
              </w:rPr>
              <w:t xml:space="preserve">оц. Лайпанова И.Б. </w:t>
            </w:r>
            <w:r w:rsidRPr="00FE0237">
              <w:rPr>
                <w:i/>
                <w:iCs/>
              </w:rPr>
              <w:t>(пр.)</w:t>
            </w:r>
            <w:r w:rsidRPr="00FE0237">
              <w:t xml:space="preserve">  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321719">
            <w:pPr>
              <w:jc w:val="center"/>
            </w:pPr>
            <w:r w:rsidRPr="00FE0237">
              <w:rPr>
                <w:b/>
              </w:rPr>
              <w:t>310</w:t>
            </w:r>
          </w:p>
        </w:tc>
      </w:tr>
      <w:tr w:rsidR="00FE0237" w:rsidRPr="00FE0237" w:rsidTr="00F5106F">
        <w:trPr>
          <w:jc w:val="center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89" w:rsidRPr="00FE0237" w:rsidRDefault="003C2989" w:rsidP="008263D5">
            <w:pPr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89" w:rsidRPr="00FE0237" w:rsidRDefault="003C2989" w:rsidP="008263D5">
            <w:pPr>
              <w:rPr>
                <w:b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81618A">
            <w:pPr>
              <w:rPr>
                <w:sz w:val="26"/>
                <w:szCs w:val="26"/>
              </w:rPr>
            </w:pPr>
            <w:r w:rsidRPr="00FE0237">
              <w:rPr>
                <w:sz w:val="26"/>
                <w:szCs w:val="26"/>
              </w:rPr>
              <w:t>3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427B14">
            <w:r w:rsidRPr="00FE0237">
              <w:rPr>
                <w:szCs w:val="26"/>
              </w:rPr>
              <w:t>Д/в.  Музееведение</w:t>
            </w:r>
            <w:proofErr w:type="gramStart"/>
            <w:r w:rsidRPr="00FE0237">
              <w:rPr>
                <w:szCs w:val="26"/>
              </w:rPr>
              <w:t>.</w:t>
            </w:r>
            <w:proofErr w:type="gramEnd"/>
            <w:r w:rsidRPr="00FE0237">
              <w:rPr>
                <w:szCs w:val="26"/>
              </w:rPr>
              <w:t xml:space="preserve"> </w:t>
            </w:r>
            <w:proofErr w:type="gramStart"/>
            <w:r w:rsidRPr="00FE0237">
              <w:rPr>
                <w:i/>
                <w:szCs w:val="26"/>
                <w:lang w:eastAsia="en-US"/>
              </w:rPr>
              <w:t>д</w:t>
            </w:r>
            <w:proofErr w:type="gramEnd"/>
            <w:r w:rsidRPr="00FE0237">
              <w:rPr>
                <w:i/>
                <w:szCs w:val="26"/>
                <w:lang w:eastAsia="en-US"/>
              </w:rPr>
              <w:t>оц. Болурова А.Н.</w:t>
            </w:r>
            <w:r w:rsidRPr="00FE0237">
              <w:rPr>
                <w:i/>
                <w:iCs/>
                <w:szCs w:val="26"/>
              </w:rPr>
              <w:t xml:space="preserve"> (практ.)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321719">
            <w:pPr>
              <w:jc w:val="center"/>
            </w:pPr>
            <w:r w:rsidRPr="00FE0237">
              <w:rPr>
                <w:b/>
              </w:rPr>
              <w:t>310</w:t>
            </w:r>
          </w:p>
        </w:tc>
      </w:tr>
      <w:tr w:rsidR="00FE0237" w:rsidRPr="00FE0237" w:rsidTr="00F5106F">
        <w:trPr>
          <w:jc w:val="center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89" w:rsidRPr="00FE0237" w:rsidRDefault="003C2989" w:rsidP="008263D5">
            <w:pPr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89" w:rsidRPr="00FE0237" w:rsidRDefault="003C2989" w:rsidP="008263D5">
            <w:pPr>
              <w:rPr>
                <w:b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81618A">
            <w:pPr>
              <w:rPr>
                <w:sz w:val="26"/>
                <w:szCs w:val="26"/>
              </w:rPr>
            </w:pPr>
            <w:r w:rsidRPr="00FE0237">
              <w:rPr>
                <w:sz w:val="26"/>
                <w:szCs w:val="26"/>
              </w:rPr>
              <w:t>4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427B14">
            <w:r w:rsidRPr="00FE0237">
              <w:rPr>
                <w:szCs w:val="26"/>
              </w:rPr>
              <w:t>Д/в.  Музееведение</w:t>
            </w:r>
            <w:proofErr w:type="gramStart"/>
            <w:r w:rsidRPr="00FE0237">
              <w:rPr>
                <w:szCs w:val="26"/>
              </w:rPr>
              <w:t>.</w:t>
            </w:r>
            <w:proofErr w:type="gramEnd"/>
            <w:r w:rsidRPr="00FE0237">
              <w:rPr>
                <w:szCs w:val="26"/>
              </w:rPr>
              <w:t xml:space="preserve"> </w:t>
            </w:r>
            <w:proofErr w:type="gramStart"/>
            <w:r w:rsidRPr="00FE0237">
              <w:rPr>
                <w:i/>
                <w:szCs w:val="26"/>
                <w:lang w:eastAsia="en-US"/>
              </w:rPr>
              <w:t>д</w:t>
            </w:r>
            <w:proofErr w:type="gramEnd"/>
            <w:r w:rsidRPr="00FE0237">
              <w:rPr>
                <w:i/>
                <w:szCs w:val="26"/>
                <w:lang w:eastAsia="en-US"/>
              </w:rPr>
              <w:t>оц. Болурова А.Н.</w:t>
            </w:r>
            <w:r w:rsidRPr="00FE0237">
              <w:rPr>
                <w:i/>
                <w:iCs/>
                <w:szCs w:val="26"/>
              </w:rPr>
              <w:t xml:space="preserve"> (практ.)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321719">
            <w:pPr>
              <w:jc w:val="center"/>
            </w:pPr>
            <w:r w:rsidRPr="00FE0237">
              <w:rPr>
                <w:b/>
              </w:rPr>
              <w:t>310</w:t>
            </w:r>
          </w:p>
        </w:tc>
      </w:tr>
      <w:tr w:rsidR="00FE0237" w:rsidRPr="00FE0237" w:rsidTr="00F5106F">
        <w:trPr>
          <w:jc w:val="center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89" w:rsidRPr="00FE0237" w:rsidRDefault="003C2989" w:rsidP="008263D5">
            <w:pPr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89" w:rsidRPr="00FE0237" w:rsidRDefault="003C2989" w:rsidP="008263D5">
            <w:pPr>
              <w:rPr>
                <w:b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81618A">
            <w:pPr>
              <w:rPr>
                <w:sz w:val="26"/>
                <w:szCs w:val="26"/>
              </w:rPr>
            </w:pPr>
            <w:r w:rsidRPr="00FE0237">
              <w:rPr>
                <w:sz w:val="26"/>
                <w:szCs w:val="26"/>
              </w:rPr>
              <w:t>5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427B14">
            <w:r w:rsidRPr="00FE0237">
              <w:t>Педагогические теории и технологии в историческом образовании</w:t>
            </w:r>
            <w:proofErr w:type="gramStart"/>
            <w:r w:rsidRPr="00FE0237">
              <w:t>.</w:t>
            </w:r>
            <w:proofErr w:type="gramEnd"/>
            <w:r w:rsidRPr="00FE0237">
              <w:t xml:space="preserve"> </w:t>
            </w:r>
            <w:proofErr w:type="gramStart"/>
            <w:r w:rsidRPr="00FE0237">
              <w:rPr>
                <w:iCs/>
                <w:szCs w:val="22"/>
              </w:rPr>
              <w:t>д</w:t>
            </w:r>
            <w:proofErr w:type="gramEnd"/>
            <w:r w:rsidRPr="00FE0237">
              <w:rPr>
                <w:iCs/>
                <w:szCs w:val="22"/>
              </w:rPr>
              <w:t xml:space="preserve">оц. Лайпанова И.Б. </w:t>
            </w:r>
            <w:r w:rsidRPr="00FE0237">
              <w:rPr>
                <w:i/>
                <w:iCs/>
              </w:rPr>
              <w:t>(пр.)</w:t>
            </w:r>
            <w:r w:rsidRPr="00FE0237">
              <w:t xml:space="preserve">  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321719">
            <w:pPr>
              <w:jc w:val="center"/>
            </w:pPr>
            <w:r w:rsidRPr="00FE0237">
              <w:rPr>
                <w:b/>
              </w:rPr>
              <w:t>310</w:t>
            </w:r>
          </w:p>
        </w:tc>
      </w:tr>
      <w:tr w:rsidR="00FE0237" w:rsidRPr="00FE0237" w:rsidTr="00094232">
        <w:trPr>
          <w:jc w:val="center"/>
        </w:trPr>
        <w:tc>
          <w:tcPr>
            <w:tcW w:w="8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2989" w:rsidRPr="00FE0237" w:rsidRDefault="003C2989" w:rsidP="00E9406C">
            <w:r w:rsidRPr="00FE0237">
              <w:rPr>
                <w:b/>
                <w:sz w:val="26"/>
                <w:szCs w:val="26"/>
              </w:rPr>
              <w:t xml:space="preserve">27.06.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C2989" w:rsidRPr="00FE0237" w:rsidRDefault="003C2989" w:rsidP="0081618A">
            <w:pPr>
              <w:spacing w:before="120"/>
              <w:ind w:right="113"/>
              <w:jc w:val="center"/>
              <w:rPr>
                <w:b/>
                <w:szCs w:val="26"/>
              </w:rPr>
            </w:pPr>
            <w:r w:rsidRPr="00FE0237">
              <w:rPr>
                <w:b/>
                <w:szCs w:val="26"/>
              </w:rPr>
              <w:t>Пятница</w:t>
            </w:r>
          </w:p>
          <w:p w:rsidR="003C2989" w:rsidRPr="00FE0237" w:rsidRDefault="003C2989" w:rsidP="0081618A">
            <w:pPr>
              <w:spacing w:before="120"/>
              <w:ind w:left="113" w:right="113"/>
              <w:jc w:val="right"/>
              <w:rPr>
                <w:b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81618A">
            <w:pPr>
              <w:rPr>
                <w:sz w:val="26"/>
                <w:szCs w:val="26"/>
              </w:rPr>
            </w:pPr>
            <w:r w:rsidRPr="00FE0237">
              <w:rPr>
                <w:sz w:val="26"/>
                <w:szCs w:val="26"/>
              </w:rPr>
              <w:t>1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FF4C7D">
            <w:r w:rsidRPr="00FE0237">
              <w:t>Междисциплинарные подходы в современной исторической науке</w:t>
            </w:r>
            <w:proofErr w:type="gramStart"/>
            <w:r w:rsidRPr="00FE0237">
              <w:t>.</w:t>
            </w:r>
            <w:proofErr w:type="gramEnd"/>
            <w:r w:rsidRPr="00FE0237">
              <w:t xml:space="preserve"> </w:t>
            </w:r>
            <w:proofErr w:type="gramStart"/>
            <w:r w:rsidRPr="00FE0237">
              <w:rPr>
                <w:i/>
                <w:iCs/>
              </w:rPr>
              <w:t>д</w:t>
            </w:r>
            <w:proofErr w:type="gramEnd"/>
            <w:r w:rsidRPr="00FE0237">
              <w:rPr>
                <w:i/>
                <w:iCs/>
              </w:rPr>
              <w:t>оц. Байрамуков Р.С. (практ.)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321719">
            <w:pPr>
              <w:jc w:val="center"/>
            </w:pPr>
            <w:r w:rsidRPr="00FE0237">
              <w:rPr>
                <w:b/>
              </w:rPr>
              <w:t>310</w:t>
            </w:r>
          </w:p>
        </w:tc>
      </w:tr>
      <w:tr w:rsidR="00FE0237" w:rsidRPr="00FE0237" w:rsidTr="00F5106F">
        <w:trPr>
          <w:jc w:val="center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89" w:rsidRPr="00FE0237" w:rsidRDefault="003C2989" w:rsidP="008263D5">
            <w:pPr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89" w:rsidRPr="00FE0237" w:rsidRDefault="003C2989" w:rsidP="008263D5">
            <w:pPr>
              <w:rPr>
                <w:b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81618A">
            <w:pPr>
              <w:rPr>
                <w:sz w:val="26"/>
                <w:szCs w:val="26"/>
              </w:rPr>
            </w:pPr>
            <w:r w:rsidRPr="00FE0237">
              <w:rPr>
                <w:sz w:val="26"/>
                <w:szCs w:val="26"/>
              </w:rPr>
              <w:t>2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FF4C7D">
            <w:r w:rsidRPr="00FE0237">
              <w:t>Междисциплинарные подходы в современной исторической науке</w:t>
            </w:r>
            <w:proofErr w:type="gramStart"/>
            <w:r w:rsidRPr="00FE0237">
              <w:t>.</w:t>
            </w:r>
            <w:proofErr w:type="gramEnd"/>
            <w:r w:rsidRPr="00FE0237">
              <w:t xml:space="preserve"> </w:t>
            </w:r>
            <w:proofErr w:type="gramStart"/>
            <w:r w:rsidRPr="00FE0237">
              <w:rPr>
                <w:i/>
                <w:iCs/>
              </w:rPr>
              <w:t>д</w:t>
            </w:r>
            <w:proofErr w:type="gramEnd"/>
            <w:r w:rsidRPr="00FE0237">
              <w:rPr>
                <w:i/>
                <w:iCs/>
              </w:rPr>
              <w:t>оц. Байрамуков Р.С. (практ.)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321719">
            <w:pPr>
              <w:jc w:val="center"/>
            </w:pPr>
            <w:r w:rsidRPr="00FE0237">
              <w:rPr>
                <w:b/>
              </w:rPr>
              <w:t>310</w:t>
            </w:r>
          </w:p>
        </w:tc>
      </w:tr>
      <w:tr w:rsidR="00FE0237" w:rsidRPr="00FE0237" w:rsidTr="00F5106F">
        <w:trPr>
          <w:jc w:val="center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89" w:rsidRPr="00FE0237" w:rsidRDefault="003C2989" w:rsidP="008263D5">
            <w:pPr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89" w:rsidRPr="00FE0237" w:rsidRDefault="003C2989" w:rsidP="008263D5">
            <w:pPr>
              <w:rPr>
                <w:b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81618A">
            <w:pPr>
              <w:rPr>
                <w:sz w:val="26"/>
                <w:szCs w:val="26"/>
              </w:rPr>
            </w:pPr>
            <w:r w:rsidRPr="00FE0237">
              <w:rPr>
                <w:sz w:val="26"/>
                <w:szCs w:val="26"/>
              </w:rPr>
              <w:t>3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427B14">
            <w:r w:rsidRPr="00FE0237">
              <w:t xml:space="preserve">Основы научно-исследовательской деятельности историка. </w:t>
            </w:r>
          </w:p>
          <w:p w:rsidR="003C2989" w:rsidRPr="00FE0237" w:rsidRDefault="003C2989" w:rsidP="00427B14">
            <w:pPr>
              <w:rPr>
                <w:szCs w:val="26"/>
              </w:rPr>
            </w:pPr>
            <w:r w:rsidRPr="00FE0237">
              <w:rPr>
                <w:i/>
                <w:iCs/>
              </w:rPr>
              <w:t>проф. Бегеулов Р.М. (практ.)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321719">
            <w:pPr>
              <w:jc w:val="center"/>
            </w:pPr>
            <w:r w:rsidRPr="00FE0237">
              <w:rPr>
                <w:b/>
              </w:rPr>
              <w:t>310</w:t>
            </w:r>
          </w:p>
        </w:tc>
      </w:tr>
      <w:tr w:rsidR="00FE0237" w:rsidRPr="00FE0237" w:rsidTr="00F5106F">
        <w:trPr>
          <w:jc w:val="center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989" w:rsidRPr="00FE0237" w:rsidRDefault="003C2989" w:rsidP="008263D5">
            <w:pPr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89" w:rsidRPr="00FE0237" w:rsidRDefault="003C2989" w:rsidP="008263D5">
            <w:pPr>
              <w:rPr>
                <w:b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81618A">
            <w:pPr>
              <w:rPr>
                <w:sz w:val="26"/>
                <w:szCs w:val="26"/>
              </w:rPr>
            </w:pPr>
            <w:r w:rsidRPr="00FE0237">
              <w:rPr>
                <w:sz w:val="26"/>
                <w:szCs w:val="26"/>
              </w:rPr>
              <w:t>4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427B14">
            <w:r w:rsidRPr="00FE0237">
              <w:t xml:space="preserve">Основы научно-исследовательской деятельности историка. </w:t>
            </w:r>
          </w:p>
          <w:p w:rsidR="003C2989" w:rsidRPr="00FE0237" w:rsidRDefault="003C2989" w:rsidP="00427B14">
            <w:pPr>
              <w:rPr>
                <w:szCs w:val="26"/>
              </w:rPr>
            </w:pPr>
            <w:r w:rsidRPr="00FE0237">
              <w:rPr>
                <w:i/>
                <w:iCs/>
              </w:rPr>
              <w:t>проф. Бегеулов Р.М. (практ.)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321719">
            <w:pPr>
              <w:jc w:val="center"/>
            </w:pPr>
            <w:r w:rsidRPr="00FE0237">
              <w:rPr>
                <w:b/>
              </w:rPr>
              <w:t>310</w:t>
            </w:r>
          </w:p>
        </w:tc>
      </w:tr>
      <w:tr w:rsidR="00FE0237" w:rsidRPr="00FE0237" w:rsidTr="00094232">
        <w:trPr>
          <w:jc w:val="center"/>
        </w:trPr>
        <w:tc>
          <w:tcPr>
            <w:tcW w:w="8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2989" w:rsidRPr="00FE0237" w:rsidRDefault="003C2989" w:rsidP="00E9406C">
            <w:r w:rsidRPr="00FE0237">
              <w:rPr>
                <w:b/>
                <w:sz w:val="26"/>
                <w:szCs w:val="26"/>
              </w:rPr>
              <w:t xml:space="preserve">28.06.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C2989" w:rsidRPr="00FE0237" w:rsidRDefault="003C2989" w:rsidP="0081618A">
            <w:pPr>
              <w:spacing w:before="120"/>
              <w:ind w:right="113"/>
              <w:jc w:val="center"/>
              <w:rPr>
                <w:b/>
                <w:szCs w:val="26"/>
              </w:rPr>
            </w:pPr>
            <w:r w:rsidRPr="00FE0237">
              <w:rPr>
                <w:b/>
                <w:szCs w:val="26"/>
              </w:rPr>
              <w:t>Суббота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81618A">
            <w:pPr>
              <w:rPr>
                <w:sz w:val="26"/>
                <w:szCs w:val="26"/>
              </w:rPr>
            </w:pPr>
            <w:r w:rsidRPr="00FE0237">
              <w:rPr>
                <w:sz w:val="26"/>
                <w:szCs w:val="26"/>
              </w:rPr>
              <w:t>1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427B14">
            <w:r w:rsidRPr="00FE0237">
              <w:t>Междисциплинарные подходы в современной исторической науке</w:t>
            </w:r>
            <w:proofErr w:type="gramStart"/>
            <w:r w:rsidRPr="00FE0237">
              <w:t>.</w:t>
            </w:r>
            <w:proofErr w:type="gramEnd"/>
            <w:r w:rsidRPr="00FE0237">
              <w:t xml:space="preserve"> </w:t>
            </w:r>
            <w:proofErr w:type="gramStart"/>
            <w:r w:rsidRPr="00FE0237">
              <w:rPr>
                <w:i/>
                <w:iCs/>
              </w:rPr>
              <w:t>д</w:t>
            </w:r>
            <w:proofErr w:type="gramEnd"/>
            <w:r w:rsidRPr="00FE0237">
              <w:rPr>
                <w:i/>
                <w:iCs/>
              </w:rPr>
              <w:t>оц. Байрамуков Р.С. (практ.)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321719">
            <w:pPr>
              <w:jc w:val="center"/>
            </w:pPr>
            <w:r w:rsidRPr="00FE0237">
              <w:rPr>
                <w:b/>
              </w:rPr>
              <w:t>310</w:t>
            </w:r>
          </w:p>
        </w:tc>
      </w:tr>
      <w:tr w:rsidR="00FE0237" w:rsidRPr="00FE0237" w:rsidTr="00305794">
        <w:trPr>
          <w:jc w:val="center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89" w:rsidRPr="00FE0237" w:rsidRDefault="003C2989" w:rsidP="008263D5">
            <w:pPr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89" w:rsidRPr="00FE0237" w:rsidRDefault="003C2989" w:rsidP="008263D5">
            <w:pPr>
              <w:rPr>
                <w:b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81618A">
            <w:pPr>
              <w:rPr>
                <w:sz w:val="26"/>
                <w:szCs w:val="26"/>
              </w:rPr>
            </w:pPr>
            <w:r w:rsidRPr="00FE0237">
              <w:rPr>
                <w:sz w:val="26"/>
                <w:szCs w:val="26"/>
              </w:rPr>
              <w:t>2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427B14">
            <w:r w:rsidRPr="00FE0237">
              <w:t>Междисциплинарные подходы в современной исторической науке</w:t>
            </w:r>
            <w:proofErr w:type="gramStart"/>
            <w:r w:rsidRPr="00FE0237">
              <w:t>.</w:t>
            </w:r>
            <w:proofErr w:type="gramEnd"/>
            <w:r w:rsidRPr="00FE0237">
              <w:t xml:space="preserve"> </w:t>
            </w:r>
            <w:proofErr w:type="gramStart"/>
            <w:r w:rsidRPr="00FE0237">
              <w:rPr>
                <w:i/>
                <w:iCs/>
              </w:rPr>
              <w:t>д</w:t>
            </w:r>
            <w:proofErr w:type="gramEnd"/>
            <w:r w:rsidRPr="00FE0237">
              <w:rPr>
                <w:i/>
                <w:iCs/>
              </w:rPr>
              <w:t>оц. Байрамуков Р.С. (практ.)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321719">
            <w:pPr>
              <w:jc w:val="center"/>
            </w:pPr>
            <w:r w:rsidRPr="00FE0237">
              <w:rPr>
                <w:b/>
              </w:rPr>
              <w:t>310</w:t>
            </w:r>
          </w:p>
        </w:tc>
      </w:tr>
      <w:tr w:rsidR="00FE0237" w:rsidRPr="00FE0237" w:rsidTr="00305794">
        <w:trPr>
          <w:jc w:val="center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89" w:rsidRPr="00FE0237" w:rsidRDefault="003C2989" w:rsidP="008263D5">
            <w:pPr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89" w:rsidRPr="00FE0237" w:rsidRDefault="003C2989" w:rsidP="008263D5">
            <w:pPr>
              <w:rPr>
                <w:b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81618A">
            <w:pPr>
              <w:rPr>
                <w:sz w:val="26"/>
                <w:szCs w:val="26"/>
              </w:rPr>
            </w:pPr>
            <w:r w:rsidRPr="00FE0237">
              <w:rPr>
                <w:sz w:val="26"/>
                <w:szCs w:val="26"/>
              </w:rPr>
              <w:t>3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427B14">
            <w:r w:rsidRPr="00FE0237">
              <w:t xml:space="preserve">Основы научно-исследовательской деятельности историка. </w:t>
            </w:r>
          </w:p>
          <w:p w:rsidR="003C2989" w:rsidRPr="00FE0237" w:rsidRDefault="003C2989" w:rsidP="00427B14">
            <w:r w:rsidRPr="00FE0237">
              <w:rPr>
                <w:i/>
                <w:iCs/>
              </w:rPr>
              <w:t>проф. Бегеулов Р.М. (практ.)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321719">
            <w:pPr>
              <w:jc w:val="center"/>
            </w:pPr>
            <w:r w:rsidRPr="00FE0237">
              <w:rPr>
                <w:b/>
              </w:rPr>
              <w:t>310</w:t>
            </w:r>
          </w:p>
        </w:tc>
      </w:tr>
      <w:tr w:rsidR="00FE0237" w:rsidRPr="00FE0237" w:rsidTr="00E9406C">
        <w:trPr>
          <w:jc w:val="center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89" w:rsidRPr="00FE0237" w:rsidRDefault="003C2989" w:rsidP="008263D5">
            <w:pPr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989" w:rsidRPr="00FE0237" w:rsidRDefault="003C2989" w:rsidP="008263D5">
            <w:pPr>
              <w:rPr>
                <w:b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81618A">
            <w:pPr>
              <w:rPr>
                <w:sz w:val="26"/>
                <w:szCs w:val="26"/>
              </w:rPr>
            </w:pPr>
            <w:r w:rsidRPr="00FE0237">
              <w:rPr>
                <w:sz w:val="26"/>
                <w:szCs w:val="26"/>
              </w:rPr>
              <w:t>4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427B14">
            <w:r w:rsidRPr="00FE0237">
              <w:t xml:space="preserve">Основы научно-исследовательской деятельности историка. </w:t>
            </w:r>
          </w:p>
          <w:p w:rsidR="003C2989" w:rsidRPr="00FE0237" w:rsidRDefault="003C2989" w:rsidP="00427B14">
            <w:r w:rsidRPr="00FE0237">
              <w:rPr>
                <w:i/>
                <w:iCs/>
              </w:rPr>
              <w:t>проф. Бегеулов Р.М. (практ.)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9" w:rsidRPr="00FE0237" w:rsidRDefault="003C2989" w:rsidP="008263D5">
            <w:pPr>
              <w:rPr>
                <w:b/>
              </w:rPr>
            </w:pPr>
            <w:r w:rsidRPr="00FE0237">
              <w:rPr>
                <w:b/>
              </w:rPr>
              <w:t>310</w:t>
            </w:r>
          </w:p>
        </w:tc>
      </w:tr>
    </w:tbl>
    <w:p w:rsidR="00475546" w:rsidRPr="00FE0237" w:rsidRDefault="00475546" w:rsidP="00475546">
      <w:pPr>
        <w:rPr>
          <w:sz w:val="26"/>
          <w:szCs w:val="26"/>
        </w:rPr>
      </w:pPr>
    </w:p>
    <w:p w:rsidR="00AE30D6" w:rsidRPr="00FE0237" w:rsidRDefault="00AE30D6" w:rsidP="00475546">
      <w:pPr>
        <w:rPr>
          <w:sz w:val="26"/>
          <w:szCs w:val="26"/>
        </w:rPr>
      </w:pPr>
    </w:p>
    <w:p w:rsidR="00475546" w:rsidRPr="00FE0237" w:rsidRDefault="00AD7932" w:rsidP="00475546">
      <w:pPr>
        <w:jc w:val="center"/>
        <w:rPr>
          <w:b/>
          <w:szCs w:val="28"/>
        </w:rPr>
      </w:pPr>
      <w:r w:rsidRPr="00FE0237">
        <w:rPr>
          <w:b/>
          <w:szCs w:val="28"/>
        </w:rPr>
        <w:t>Начало занятий в 9-0</w:t>
      </w:r>
      <w:r w:rsidR="00475546" w:rsidRPr="00FE0237">
        <w:rPr>
          <w:b/>
          <w:szCs w:val="28"/>
        </w:rPr>
        <w:t>0 ч.</w:t>
      </w:r>
    </w:p>
    <w:p w:rsidR="00475546" w:rsidRPr="00FE0237" w:rsidRDefault="00475546" w:rsidP="00475546">
      <w:pPr>
        <w:jc w:val="center"/>
        <w:rPr>
          <w:b/>
          <w:szCs w:val="28"/>
        </w:rPr>
      </w:pPr>
    </w:p>
    <w:p w:rsidR="00475546" w:rsidRPr="00FE0237" w:rsidRDefault="00475546" w:rsidP="00475546">
      <w:pPr>
        <w:jc w:val="center"/>
        <w:rPr>
          <w:b/>
          <w:szCs w:val="28"/>
        </w:rPr>
      </w:pPr>
      <w:r w:rsidRPr="00FE0237">
        <w:rPr>
          <w:b/>
          <w:szCs w:val="28"/>
        </w:rPr>
        <w:t>Зачеты выставляются на итоговом занятии.</w:t>
      </w:r>
    </w:p>
    <w:p w:rsidR="00475546" w:rsidRPr="00FE0237" w:rsidRDefault="00475546" w:rsidP="00475546">
      <w:pPr>
        <w:jc w:val="center"/>
        <w:rPr>
          <w:b/>
          <w:sz w:val="28"/>
          <w:szCs w:val="28"/>
        </w:rPr>
      </w:pPr>
    </w:p>
    <w:p w:rsidR="00475546" w:rsidRPr="00FE0237" w:rsidRDefault="00475546" w:rsidP="00475546">
      <w:pPr>
        <w:jc w:val="center"/>
        <w:rPr>
          <w:b/>
          <w:sz w:val="28"/>
          <w:szCs w:val="28"/>
        </w:rPr>
      </w:pPr>
    </w:p>
    <w:p w:rsidR="00475546" w:rsidRPr="00FE0237" w:rsidRDefault="00475546" w:rsidP="00475546">
      <w:pPr>
        <w:jc w:val="center"/>
        <w:rPr>
          <w:b/>
          <w:sz w:val="28"/>
          <w:szCs w:val="28"/>
        </w:rPr>
      </w:pPr>
    </w:p>
    <w:p w:rsidR="00475546" w:rsidRPr="00FE0237" w:rsidRDefault="00475546" w:rsidP="00475546">
      <w:pPr>
        <w:jc w:val="center"/>
        <w:rPr>
          <w:b/>
          <w:sz w:val="28"/>
          <w:szCs w:val="28"/>
        </w:rPr>
      </w:pPr>
    </w:p>
    <w:p w:rsidR="00475546" w:rsidRPr="00FE0237" w:rsidRDefault="00475546" w:rsidP="00475546">
      <w:pPr>
        <w:jc w:val="center"/>
        <w:rPr>
          <w:szCs w:val="28"/>
        </w:rPr>
      </w:pPr>
      <w:r w:rsidRPr="00FE0237">
        <w:rPr>
          <w:szCs w:val="28"/>
        </w:rPr>
        <w:t>Зам. декана по ОЗО ИФ, доц.                                      М.К. Батчаева</w:t>
      </w:r>
    </w:p>
    <w:p w:rsidR="00475546" w:rsidRPr="00FE0237" w:rsidRDefault="00475546" w:rsidP="00475546">
      <w:pPr>
        <w:rPr>
          <w:sz w:val="28"/>
          <w:szCs w:val="28"/>
        </w:rPr>
      </w:pPr>
    </w:p>
    <w:p w:rsidR="00475546" w:rsidRPr="00FE0237" w:rsidRDefault="00475546" w:rsidP="00475546">
      <w:pPr>
        <w:rPr>
          <w:sz w:val="28"/>
          <w:szCs w:val="28"/>
        </w:rPr>
      </w:pPr>
    </w:p>
    <w:p w:rsidR="00475546" w:rsidRPr="00FE0237" w:rsidRDefault="00475546" w:rsidP="00475546"/>
    <w:p w:rsidR="0078725F" w:rsidRPr="00FE0237" w:rsidRDefault="0078725F"/>
    <w:sectPr w:rsidR="0078725F" w:rsidRPr="00FE0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546"/>
    <w:rsid w:val="000C053F"/>
    <w:rsid w:val="001C0FB0"/>
    <w:rsid w:val="002D2331"/>
    <w:rsid w:val="00305794"/>
    <w:rsid w:val="00321719"/>
    <w:rsid w:val="003C2989"/>
    <w:rsid w:val="003F1850"/>
    <w:rsid w:val="00427B14"/>
    <w:rsid w:val="00475546"/>
    <w:rsid w:val="0051789B"/>
    <w:rsid w:val="005A5DBE"/>
    <w:rsid w:val="005B3B36"/>
    <w:rsid w:val="00783E35"/>
    <w:rsid w:val="0078725F"/>
    <w:rsid w:val="00AD7932"/>
    <w:rsid w:val="00AE30D6"/>
    <w:rsid w:val="00B9353F"/>
    <w:rsid w:val="00C86C9A"/>
    <w:rsid w:val="00CC396A"/>
    <w:rsid w:val="00E4675E"/>
    <w:rsid w:val="00E71DEB"/>
    <w:rsid w:val="00E9406C"/>
    <w:rsid w:val="00F61F26"/>
    <w:rsid w:val="00F776CC"/>
    <w:rsid w:val="00FE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483</dc:creator>
  <cp:lastModifiedBy>XXX</cp:lastModifiedBy>
  <cp:revision>2</cp:revision>
  <cp:lastPrinted>2025-06-03T12:40:00Z</cp:lastPrinted>
  <dcterms:created xsi:type="dcterms:W3CDTF">2025-06-03T12:48:00Z</dcterms:created>
  <dcterms:modified xsi:type="dcterms:W3CDTF">2025-06-03T12:48:00Z</dcterms:modified>
</cp:coreProperties>
</file>