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D5" w:rsidRDefault="00666AD5" w:rsidP="0025317B">
      <w:pPr>
        <w:spacing w:line="360" w:lineRule="auto"/>
        <w:jc w:val="center"/>
        <w:rPr>
          <w:color w:val="000000" w:themeColor="text1"/>
          <w:sz w:val="20"/>
        </w:rPr>
      </w:pPr>
    </w:p>
    <w:p w:rsidR="0025317B" w:rsidRPr="00E87B72" w:rsidRDefault="0025317B" w:rsidP="0025317B">
      <w:pPr>
        <w:spacing w:line="360" w:lineRule="auto"/>
        <w:jc w:val="center"/>
        <w:rPr>
          <w:color w:val="000000" w:themeColor="text1"/>
          <w:sz w:val="20"/>
        </w:rPr>
      </w:pPr>
      <w:bookmarkStart w:id="0" w:name="_GoBack"/>
      <w:bookmarkEnd w:id="0"/>
      <w:r w:rsidRPr="00E87B72">
        <w:rPr>
          <w:color w:val="000000" w:themeColor="text1"/>
          <w:sz w:val="20"/>
        </w:rPr>
        <w:t>Перечень</w:t>
      </w:r>
    </w:p>
    <w:p w:rsidR="0025317B" w:rsidRPr="00E87B72" w:rsidRDefault="0025317B" w:rsidP="0025317B">
      <w:pPr>
        <w:pStyle w:val="a9"/>
        <w:spacing w:line="360" w:lineRule="auto"/>
        <w:rPr>
          <w:i w:val="0"/>
          <w:color w:val="000000" w:themeColor="text1"/>
          <w:sz w:val="20"/>
        </w:rPr>
      </w:pPr>
      <w:r w:rsidRPr="00E87B72">
        <w:rPr>
          <w:i w:val="0"/>
          <w:color w:val="000000" w:themeColor="text1"/>
          <w:sz w:val="20"/>
        </w:rPr>
        <w:t xml:space="preserve">зачётов и экзаменов </w:t>
      </w:r>
      <w:r w:rsidRPr="00E87B72">
        <w:rPr>
          <w:i w:val="0"/>
          <w:color w:val="000000" w:themeColor="text1"/>
          <w:sz w:val="20"/>
          <w:u w:val="single"/>
        </w:rPr>
        <w:t>зимней</w:t>
      </w:r>
      <w:r w:rsidRPr="00E87B72">
        <w:rPr>
          <w:i w:val="0"/>
          <w:color w:val="000000" w:themeColor="text1"/>
          <w:sz w:val="20"/>
        </w:rPr>
        <w:t xml:space="preserve"> </w:t>
      </w:r>
      <w:proofErr w:type="spellStart"/>
      <w:r w:rsidRPr="00E87B72">
        <w:rPr>
          <w:i w:val="0"/>
          <w:color w:val="000000" w:themeColor="text1"/>
          <w:sz w:val="20"/>
        </w:rPr>
        <w:t>зачётно</w:t>
      </w:r>
      <w:proofErr w:type="spellEnd"/>
      <w:r w:rsidRPr="00E87B72">
        <w:rPr>
          <w:i w:val="0"/>
          <w:color w:val="000000" w:themeColor="text1"/>
          <w:sz w:val="20"/>
        </w:rPr>
        <w:t>-экзаменационной сессии  202</w:t>
      </w:r>
      <w:r w:rsidR="00FC570C">
        <w:rPr>
          <w:i w:val="0"/>
          <w:color w:val="000000" w:themeColor="text1"/>
          <w:sz w:val="20"/>
        </w:rPr>
        <w:t>4</w:t>
      </w:r>
      <w:r w:rsidRPr="00E87B72">
        <w:rPr>
          <w:i w:val="0"/>
          <w:color w:val="000000" w:themeColor="text1"/>
          <w:sz w:val="20"/>
        </w:rPr>
        <w:t>-202</w:t>
      </w:r>
      <w:r w:rsidR="00FC570C">
        <w:rPr>
          <w:i w:val="0"/>
          <w:color w:val="000000" w:themeColor="text1"/>
          <w:sz w:val="20"/>
        </w:rPr>
        <w:t>5</w:t>
      </w:r>
      <w:r w:rsidRPr="00E87B72">
        <w:rPr>
          <w:i w:val="0"/>
          <w:color w:val="000000" w:themeColor="text1"/>
          <w:sz w:val="20"/>
        </w:rPr>
        <w:t xml:space="preserve"> учебного года</w:t>
      </w:r>
    </w:p>
    <w:p w:rsidR="0025317B" w:rsidRPr="00E87B72" w:rsidRDefault="00666AD5" w:rsidP="0025317B">
      <w:pPr>
        <w:pStyle w:val="a9"/>
        <w:spacing w:line="360" w:lineRule="auto"/>
        <w:rPr>
          <w:i w:val="0"/>
          <w:color w:val="000000" w:themeColor="text1"/>
          <w:sz w:val="20"/>
        </w:rPr>
      </w:pPr>
      <w:r>
        <w:rPr>
          <w:b/>
          <w:i w:val="0"/>
          <w:color w:val="000000" w:themeColor="text1"/>
          <w:sz w:val="20"/>
          <w:u w:val="single"/>
        </w:rPr>
        <w:t>за</w:t>
      </w:r>
      <w:r w:rsidR="002673BC" w:rsidRPr="002673BC">
        <w:rPr>
          <w:b/>
          <w:i w:val="0"/>
          <w:color w:val="000000" w:themeColor="text1"/>
          <w:sz w:val="20"/>
          <w:u w:val="single"/>
        </w:rPr>
        <w:t xml:space="preserve">очной формы обучения </w:t>
      </w:r>
      <w:r w:rsidR="0025317B" w:rsidRPr="00E87B72">
        <w:rPr>
          <w:i w:val="0"/>
          <w:color w:val="000000" w:themeColor="text1"/>
          <w:sz w:val="20"/>
        </w:rPr>
        <w:t>факультета физической культуры по направлению подготовки</w:t>
      </w:r>
    </w:p>
    <w:p w:rsidR="0025317B" w:rsidRPr="00E87B72" w:rsidRDefault="0025317B" w:rsidP="0025317B">
      <w:pPr>
        <w:spacing w:line="360" w:lineRule="auto"/>
        <w:jc w:val="center"/>
        <w:rPr>
          <w:color w:val="000000" w:themeColor="text1"/>
          <w:sz w:val="20"/>
        </w:rPr>
      </w:pPr>
      <w:r w:rsidRPr="00E87B72">
        <w:rPr>
          <w:color w:val="000000" w:themeColor="text1"/>
          <w:sz w:val="20"/>
        </w:rPr>
        <w:t>44.04.01 Педагогическое образование, направленность (профиль) программы:</w:t>
      </w:r>
    </w:p>
    <w:p w:rsidR="0025317B" w:rsidRPr="00E87B72" w:rsidRDefault="0025317B" w:rsidP="0025317B">
      <w:pPr>
        <w:spacing w:line="360" w:lineRule="auto"/>
        <w:jc w:val="center"/>
        <w:rPr>
          <w:color w:val="000000" w:themeColor="text1"/>
          <w:sz w:val="20"/>
        </w:rPr>
      </w:pPr>
      <w:r w:rsidRPr="00E87B72">
        <w:rPr>
          <w:color w:val="000000" w:themeColor="text1"/>
          <w:sz w:val="20"/>
        </w:rPr>
        <w:t>«Физическая культура в образовательных организациях»</w:t>
      </w:r>
    </w:p>
    <w:p w:rsidR="007A1550" w:rsidRPr="009D06DA" w:rsidRDefault="007A1550" w:rsidP="0025317B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</w:p>
    <w:tbl>
      <w:tblPr>
        <w:tblStyle w:val="a8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2551"/>
        <w:gridCol w:w="709"/>
        <w:gridCol w:w="1559"/>
        <w:gridCol w:w="284"/>
        <w:gridCol w:w="2835"/>
        <w:gridCol w:w="709"/>
        <w:gridCol w:w="1559"/>
      </w:tblGrid>
      <w:tr w:rsidR="00AC0584" w:rsidRPr="009D06DA" w:rsidTr="00FC2741"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C0584" w:rsidRPr="00E87B72" w:rsidRDefault="00AC0584" w:rsidP="008A1238">
            <w:pPr>
              <w:pStyle w:val="a9"/>
              <w:ind w:left="-108"/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</w:pPr>
            <w:r w:rsidRPr="00E87B72"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  <w:t>Курс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C0584" w:rsidRPr="00E87B72" w:rsidRDefault="00AC0584" w:rsidP="008A1238">
            <w:pPr>
              <w:pStyle w:val="a9"/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</w:pPr>
            <w:r w:rsidRPr="00E87B72"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C0584" w:rsidRPr="00E87B72" w:rsidRDefault="00AC0584" w:rsidP="008A1238">
            <w:pPr>
              <w:pStyle w:val="a9"/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</w:pPr>
            <w:r w:rsidRPr="00E87B72"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  <w:t>Зачёты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C0584" w:rsidRPr="00E87B72" w:rsidRDefault="00AC0584" w:rsidP="008A1238">
            <w:pPr>
              <w:pStyle w:val="a9"/>
              <w:ind w:left="-108"/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</w:pPr>
          </w:p>
          <w:p w:rsidR="00AC0584" w:rsidRPr="00E87B72" w:rsidRDefault="00AC0584" w:rsidP="008A1238">
            <w:pPr>
              <w:pStyle w:val="a9"/>
              <w:ind w:left="-108"/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</w:pPr>
            <w:r w:rsidRPr="00E87B72"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  <w:t>Кол-во</w:t>
            </w:r>
          </w:p>
          <w:p w:rsidR="00AC0584" w:rsidRPr="00E87B72" w:rsidRDefault="00AC0584" w:rsidP="008A1238">
            <w:pPr>
              <w:pStyle w:val="a9"/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</w:pPr>
            <w:r w:rsidRPr="00E87B72"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  <w:t>часов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C0584" w:rsidRPr="00E87B72" w:rsidRDefault="00AC0584" w:rsidP="008A1238">
            <w:pPr>
              <w:pStyle w:val="a9"/>
              <w:ind w:left="-108"/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</w:pPr>
            <w:r w:rsidRPr="00E87B72"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  <w:t>Преподаватель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C0584" w:rsidRPr="00E87B72" w:rsidRDefault="00AC0584" w:rsidP="008A1238">
            <w:pPr>
              <w:pStyle w:val="a9"/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</w:pPr>
            <w:r w:rsidRPr="00E87B72"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C0584" w:rsidRPr="00E87B72" w:rsidRDefault="00AC0584" w:rsidP="008A1238">
            <w:pPr>
              <w:pStyle w:val="a9"/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</w:pPr>
            <w:r w:rsidRPr="00E87B72"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  <w:t>Экзамены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C0584" w:rsidRPr="00E87B72" w:rsidRDefault="00AC0584" w:rsidP="008A1238">
            <w:pPr>
              <w:pStyle w:val="a9"/>
              <w:ind w:left="-108"/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</w:pPr>
            <w:r w:rsidRPr="00E87B72"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  <w:t>Кол-во</w:t>
            </w:r>
          </w:p>
          <w:p w:rsidR="00AC0584" w:rsidRPr="00E87B72" w:rsidRDefault="00AC0584" w:rsidP="008A1238">
            <w:pPr>
              <w:pStyle w:val="a9"/>
              <w:ind w:left="-108"/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</w:pPr>
            <w:r w:rsidRPr="00E87B72"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  <w:t>часов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C0584" w:rsidRPr="00E87B72" w:rsidRDefault="00AC0584" w:rsidP="008A1238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AC0584" w:rsidRPr="00E87B72" w:rsidRDefault="00AC0584" w:rsidP="008A1238">
            <w:pPr>
              <w:pStyle w:val="a9"/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</w:pPr>
            <w:r w:rsidRPr="00E87B72">
              <w:rPr>
                <w:b/>
                <w:i w:val="0"/>
                <w:color w:val="000000" w:themeColor="text1"/>
                <w:sz w:val="18"/>
                <w:szCs w:val="18"/>
                <w:lang w:eastAsia="en-US"/>
              </w:rPr>
              <w:t>Преподаватель</w:t>
            </w:r>
          </w:p>
        </w:tc>
      </w:tr>
      <w:tr w:rsidR="00AC0584" w:rsidRPr="009D06DA" w:rsidTr="00FC2741"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AC0584" w:rsidRPr="009D06DA" w:rsidRDefault="00AC0584" w:rsidP="00AC0584">
            <w:pPr>
              <w:pStyle w:val="a9"/>
              <w:spacing w:line="276" w:lineRule="auto"/>
              <w:rPr>
                <w:i w:val="0"/>
                <w:color w:val="000000"/>
                <w:sz w:val="18"/>
                <w:szCs w:val="18"/>
              </w:rPr>
            </w:pPr>
          </w:p>
          <w:p w:rsidR="00AC0584" w:rsidRPr="009D06DA" w:rsidRDefault="00AC0584" w:rsidP="00AC0584">
            <w:pPr>
              <w:pStyle w:val="a9"/>
              <w:spacing w:line="276" w:lineRule="auto"/>
              <w:rPr>
                <w:i w:val="0"/>
                <w:color w:val="000000"/>
                <w:sz w:val="18"/>
                <w:szCs w:val="18"/>
              </w:rPr>
            </w:pPr>
          </w:p>
          <w:p w:rsidR="00AC0584" w:rsidRPr="009D06DA" w:rsidRDefault="00AC0584" w:rsidP="00AC0584">
            <w:pPr>
              <w:pStyle w:val="a9"/>
              <w:spacing w:line="276" w:lineRule="auto"/>
              <w:rPr>
                <w:i w:val="0"/>
                <w:color w:val="000000"/>
                <w:sz w:val="18"/>
                <w:szCs w:val="18"/>
              </w:rPr>
            </w:pPr>
          </w:p>
          <w:p w:rsidR="00AC0584" w:rsidRPr="009D06DA" w:rsidRDefault="00AC0584" w:rsidP="00AC0584">
            <w:pPr>
              <w:pStyle w:val="a9"/>
              <w:spacing w:line="276" w:lineRule="auto"/>
              <w:rPr>
                <w:i w:val="0"/>
                <w:color w:val="000000"/>
                <w:sz w:val="18"/>
                <w:szCs w:val="18"/>
              </w:rPr>
            </w:pPr>
          </w:p>
          <w:p w:rsidR="00AC0584" w:rsidRPr="009D06DA" w:rsidRDefault="00AC0584" w:rsidP="00AC0584">
            <w:pPr>
              <w:pStyle w:val="a9"/>
              <w:spacing w:line="276" w:lineRule="auto"/>
              <w:rPr>
                <w:i w:val="0"/>
                <w:color w:val="000000"/>
                <w:sz w:val="18"/>
                <w:szCs w:val="18"/>
              </w:rPr>
            </w:pPr>
            <w:r w:rsidRPr="009D06DA">
              <w:rPr>
                <w:i w:val="0"/>
                <w:color w:val="000000"/>
                <w:sz w:val="18"/>
                <w:szCs w:val="18"/>
              </w:rPr>
              <w:t>1</w:t>
            </w:r>
          </w:p>
          <w:p w:rsidR="00AC0584" w:rsidRPr="009D06DA" w:rsidRDefault="00AC0584" w:rsidP="00AC0584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r w:rsidRPr="009D06DA">
              <w:rPr>
                <w:i w:val="0"/>
                <w:color w:val="000000"/>
                <w:sz w:val="18"/>
                <w:szCs w:val="18"/>
              </w:rPr>
              <w:t>курс</w:t>
            </w: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AC0584" w:rsidRPr="009D06DA" w:rsidRDefault="00AC0584" w:rsidP="00AC0584">
            <w:pPr>
              <w:pStyle w:val="a9"/>
              <w:numPr>
                <w:ilvl w:val="0"/>
                <w:numId w:val="1"/>
              </w:numPr>
              <w:spacing w:line="276" w:lineRule="auto"/>
              <w:ind w:left="318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AC0584" w:rsidRPr="009D06DA" w:rsidRDefault="00AC0584" w:rsidP="00AC0584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r w:rsidRPr="009D06DA">
              <w:rPr>
                <w:i w:val="0"/>
                <w:color w:val="000000" w:themeColor="text1"/>
                <w:sz w:val="18"/>
                <w:szCs w:val="18"/>
              </w:rPr>
              <w:t>Современные проблемы науки и образования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C0584" w:rsidRPr="009D06DA" w:rsidRDefault="00AC0584" w:rsidP="00AC0584">
            <w:pPr>
              <w:pStyle w:val="a9"/>
              <w:spacing w:line="276" w:lineRule="auto"/>
              <w:rPr>
                <w:i w:val="0"/>
                <w:color w:val="000000"/>
                <w:sz w:val="18"/>
                <w:szCs w:val="18"/>
              </w:rPr>
            </w:pPr>
            <w:r w:rsidRPr="009D06DA">
              <w:rPr>
                <w:i w:val="0"/>
                <w:color w:val="000000"/>
                <w:sz w:val="18"/>
                <w:szCs w:val="18"/>
              </w:rPr>
              <w:t>72/2</w:t>
            </w:r>
          </w:p>
        </w:tc>
        <w:tc>
          <w:tcPr>
            <w:tcW w:w="1559" w:type="dxa"/>
            <w:tcBorders>
              <w:top w:val="single" w:sz="24" w:space="0" w:color="auto"/>
              <w:right w:val="single" w:sz="24" w:space="0" w:color="auto"/>
            </w:tcBorders>
          </w:tcPr>
          <w:p w:rsidR="00AC0584" w:rsidRPr="009D06DA" w:rsidRDefault="00C15799" w:rsidP="00AC0584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r w:rsidRPr="009D06DA">
              <w:rPr>
                <w:i w:val="0"/>
                <w:color w:val="000000"/>
                <w:sz w:val="18"/>
                <w:szCs w:val="18"/>
              </w:rPr>
              <w:t>Саркисова Н.Г.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</w:tcBorders>
          </w:tcPr>
          <w:p w:rsidR="00AC0584" w:rsidRPr="009D06DA" w:rsidRDefault="00AC0584" w:rsidP="00181ECE">
            <w:pPr>
              <w:pStyle w:val="a9"/>
              <w:numPr>
                <w:ilvl w:val="0"/>
                <w:numId w:val="7"/>
              </w:numPr>
              <w:spacing w:line="276" w:lineRule="auto"/>
              <w:ind w:left="317"/>
              <w:jc w:val="left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C0584" w:rsidRPr="009D06DA" w:rsidRDefault="00AC0584" w:rsidP="00AC0584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r w:rsidRPr="009D06DA">
              <w:rPr>
                <w:i w:val="0"/>
                <w:color w:val="000000" w:themeColor="text1"/>
                <w:sz w:val="18"/>
                <w:szCs w:val="18"/>
                <w:lang w:eastAsia="en-US"/>
              </w:rPr>
              <w:t>Сравнительный анализ системы образования по физической кул</w:t>
            </w:r>
            <w:r w:rsidRPr="009D06DA">
              <w:rPr>
                <w:i w:val="0"/>
                <w:color w:val="000000" w:themeColor="text1"/>
                <w:sz w:val="18"/>
                <w:szCs w:val="18"/>
                <w:lang w:eastAsia="en-US"/>
              </w:rPr>
              <w:t>ь</w:t>
            </w:r>
            <w:r w:rsidRPr="009D06DA">
              <w:rPr>
                <w:i w:val="0"/>
                <w:color w:val="000000" w:themeColor="text1"/>
                <w:sz w:val="18"/>
                <w:szCs w:val="18"/>
                <w:lang w:eastAsia="en-US"/>
              </w:rPr>
              <w:t>туре за рубежом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C0584" w:rsidRPr="009D06DA" w:rsidRDefault="00C15799" w:rsidP="00C15799">
            <w:pPr>
              <w:pStyle w:val="a9"/>
              <w:spacing w:line="276" w:lineRule="auto"/>
              <w:rPr>
                <w:i w:val="0"/>
                <w:color w:val="000000"/>
                <w:sz w:val="18"/>
                <w:szCs w:val="18"/>
              </w:rPr>
            </w:pPr>
            <w:r w:rsidRPr="009D06DA">
              <w:rPr>
                <w:i w:val="0"/>
                <w:color w:val="000000"/>
                <w:sz w:val="18"/>
                <w:szCs w:val="18"/>
              </w:rPr>
              <w:t>144/4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AC0584" w:rsidRPr="009D06DA" w:rsidRDefault="006A0AE0" w:rsidP="00AC0584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proofErr w:type="spellStart"/>
            <w:r>
              <w:rPr>
                <w:i w:val="0"/>
                <w:color w:val="000000"/>
                <w:sz w:val="18"/>
                <w:szCs w:val="18"/>
              </w:rPr>
              <w:t>Енокаева</w:t>
            </w:r>
            <w:proofErr w:type="spellEnd"/>
            <w:r>
              <w:rPr>
                <w:i w:val="0"/>
                <w:color w:val="000000"/>
                <w:sz w:val="18"/>
                <w:szCs w:val="18"/>
              </w:rPr>
              <w:t xml:space="preserve"> С.С.</w:t>
            </w:r>
          </w:p>
        </w:tc>
      </w:tr>
      <w:tr w:rsidR="00666AD5" w:rsidRPr="009D06DA" w:rsidTr="00FC2741">
        <w:tc>
          <w:tcPr>
            <w:tcW w:w="567" w:type="dxa"/>
            <w:vMerge/>
          </w:tcPr>
          <w:p w:rsidR="00666AD5" w:rsidRPr="009D06DA" w:rsidRDefault="00666AD5" w:rsidP="00AC0584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66AD5" w:rsidRPr="009D06DA" w:rsidRDefault="00666AD5" w:rsidP="00AC0584">
            <w:pPr>
              <w:pStyle w:val="a9"/>
              <w:numPr>
                <w:ilvl w:val="0"/>
                <w:numId w:val="1"/>
              </w:numPr>
              <w:spacing w:line="276" w:lineRule="auto"/>
              <w:ind w:left="318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666AD5" w:rsidRPr="009D06DA" w:rsidRDefault="00666AD5" w:rsidP="00CD433C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r w:rsidRPr="009D06DA">
              <w:rPr>
                <w:i w:val="0"/>
                <w:color w:val="000000" w:themeColor="text1"/>
                <w:sz w:val="18"/>
                <w:szCs w:val="18"/>
                <w:lang w:eastAsia="en-US"/>
              </w:rPr>
              <w:t>Современная теория спорта</w:t>
            </w:r>
          </w:p>
        </w:tc>
        <w:tc>
          <w:tcPr>
            <w:tcW w:w="709" w:type="dxa"/>
          </w:tcPr>
          <w:p w:rsidR="00666AD5" w:rsidRPr="009D06DA" w:rsidRDefault="00666AD5" w:rsidP="00CD433C">
            <w:pPr>
              <w:pStyle w:val="a9"/>
              <w:spacing w:line="276" w:lineRule="auto"/>
              <w:rPr>
                <w:i w:val="0"/>
                <w:color w:val="000000"/>
                <w:sz w:val="18"/>
                <w:szCs w:val="18"/>
              </w:rPr>
            </w:pPr>
            <w:r w:rsidRPr="009D06DA">
              <w:rPr>
                <w:i w:val="0"/>
                <w:color w:val="000000"/>
                <w:sz w:val="18"/>
                <w:szCs w:val="18"/>
              </w:rPr>
              <w:t>288/8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:rsidR="00666AD5" w:rsidRPr="009D06DA" w:rsidRDefault="00666AD5" w:rsidP="00CD433C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9D06DA">
              <w:rPr>
                <w:i w:val="0"/>
                <w:color w:val="000000"/>
                <w:sz w:val="18"/>
                <w:szCs w:val="18"/>
              </w:rPr>
              <w:t>Джаубаев</w:t>
            </w:r>
            <w:proofErr w:type="spellEnd"/>
            <w:r w:rsidRPr="009D06DA">
              <w:rPr>
                <w:i w:val="0"/>
                <w:color w:val="000000"/>
                <w:sz w:val="18"/>
                <w:szCs w:val="18"/>
              </w:rPr>
              <w:t xml:space="preserve"> Ю.А.</w:t>
            </w: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666AD5" w:rsidRPr="009D06DA" w:rsidRDefault="00666AD5" w:rsidP="00181ECE">
            <w:pPr>
              <w:pStyle w:val="a9"/>
              <w:numPr>
                <w:ilvl w:val="0"/>
                <w:numId w:val="7"/>
              </w:numPr>
              <w:spacing w:line="276" w:lineRule="auto"/>
              <w:ind w:left="317"/>
              <w:jc w:val="left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666AD5" w:rsidRPr="009D06DA" w:rsidRDefault="00666AD5" w:rsidP="00AC0584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r w:rsidRPr="009D06DA">
              <w:rPr>
                <w:i w:val="0"/>
                <w:color w:val="000000" w:themeColor="text1"/>
                <w:sz w:val="18"/>
                <w:szCs w:val="18"/>
                <w:lang w:eastAsia="en-US"/>
              </w:rPr>
              <w:t>Современные технологии иссл</w:t>
            </w:r>
            <w:r w:rsidRPr="009D06DA">
              <w:rPr>
                <w:i w:val="0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9D06DA">
              <w:rPr>
                <w:i w:val="0"/>
                <w:color w:val="000000" w:themeColor="text1"/>
                <w:sz w:val="18"/>
                <w:szCs w:val="18"/>
                <w:lang w:eastAsia="en-US"/>
              </w:rPr>
              <w:t xml:space="preserve">дования здоровья </w:t>
            </w:r>
            <w:proofErr w:type="gramStart"/>
            <w:r w:rsidRPr="009D06DA">
              <w:rPr>
                <w:i w:val="0"/>
                <w:color w:val="000000" w:themeColor="text1"/>
                <w:sz w:val="18"/>
                <w:szCs w:val="18"/>
                <w:lang w:eastAsia="en-US"/>
              </w:rPr>
              <w:t>занимающихся</w:t>
            </w:r>
            <w:proofErr w:type="gramEnd"/>
            <w:r w:rsidRPr="009D06DA">
              <w:rPr>
                <w:i w:val="0"/>
                <w:color w:val="000000" w:themeColor="text1"/>
                <w:sz w:val="18"/>
                <w:szCs w:val="18"/>
                <w:lang w:eastAsia="en-US"/>
              </w:rPr>
              <w:t xml:space="preserve"> физической культурой и спортом</w:t>
            </w:r>
          </w:p>
        </w:tc>
        <w:tc>
          <w:tcPr>
            <w:tcW w:w="709" w:type="dxa"/>
          </w:tcPr>
          <w:p w:rsidR="00666AD5" w:rsidRPr="009D06DA" w:rsidRDefault="00666AD5" w:rsidP="00C15799">
            <w:pPr>
              <w:pStyle w:val="a9"/>
              <w:spacing w:line="276" w:lineRule="auto"/>
              <w:rPr>
                <w:i w:val="0"/>
                <w:color w:val="000000"/>
                <w:sz w:val="18"/>
                <w:szCs w:val="18"/>
              </w:rPr>
            </w:pPr>
            <w:r w:rsidRPr="009D06DA">
              <w:rPr>
                <w:i w:val="0"/>
                <w:color w:val="000000"/>
                <w:sz w:val="18"/>
                <w:szCs w:val="18"/>
              </w:rPr>
              <w:t>144/4</w:t>
            </w:r>
          </w:p>
        </w:tc>
        <w:tc>
          <w:tcPr>
            <w:tcW w:w="1559" w:type="dxa"/>
          </w:tcPr>
          <w:p w:rsidR="00666AD5" w:rsidRPr="009D06DA" w:rsidRDefault="00666AD5" w:rsidP="00AC0584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r w:rsidRPr="009D06DA">
              <w:rPr>
                <w:i w:val="0"/>
                <w:color w:val="000000"/>
                <w:sz w:val="18"/>
                <w:szCs w:val="18"/>
              </w:rPr>
              <w:t>Семенова А.О.</w:t>
            </w:r>
          </w:p>
        </w:tc>
      </w:tr>
      <w:tr w:rsidR="00666AD5" w:rsidRPr="009D06DA" w:rsidTr="00FC2741">
        <w:trPr>
          <w:trHeight w:val="451"/>
        </w:trPr>
        <w:tc>
          <w:tcPr>
            <w:tcW w:w="567" w:type="dxa"/>
            <w:vMerge/>
          </w:tcPr>
          <w:p w:rsidR="00666AD5" w:rsidRPr="009D06DA" w:rsidRDefault="00666AD5" w:rsidP="00AC0584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66AD5" w:rsidRPr="009D06DA" w:rsidRDefault="00666AD5" w:rsidP="00666AD5">
            <w:pPr>
              <w:pStyle w:val="a9"/>
              <w:spacing w:line="276" w:lineRule="auto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666AD5" w:rsidRPr="009D06DA" w:rsidRDefault="00666AD5" w:rsidP="006A0AE0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66AD5" w:rsidRPr="009D06DA" w:rsidRDefault="00666AD5" w:rsidP="008B73C9">
            <w:pPr>
              <w:pStyle w:val="a9"/>
              <w:spacing w:line="276" w:lineRule="auto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:rsidR="00666AD5" w:rsidRPr="009D06DA" w:rsidRDefault="00666AD5" w:rsidP="008B73C9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666AD5" w:rsidRPr="009D06DA" w:rsidRDefault="00666AD5" w:rsidP="00181ECE">
            <w:pPr>
              <w:pStyle w:val="a9"/>
              <w:numPr>
                <w:ilvl w:val="0"/>
                <w:numId w:val="7"/>
              </w:numPr>
              <w:spacing w:line="276" w:lineRule="auto"/>
              <w:ind w:left="317"/>
              <w:jc w:val="left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666AD5" w:rsidRPr="009D06DA" w:rsidRDefault="00666AD5" w:rsidP="00AC0584">
            <w:pPr>
              <w:pStyle w:val="a9"/>
              <w:spacing w:line="276" w:lineRule="auto"/>
              <w:jc w:val="left"/>
              <w:rPr>
                <w:i w:val="0"/>
                <w:color w:val="000000" w:themeColor="text1"/>
                <w:sz w:val="18"/>
                <w:szCs w:val="18"/>
                <w:lang w:eastAsia="en-US"/>
              </w:rPr>
            </w:pPr>
            <w:r w:rsidRPr="009D06DA">
              <w:rPr>
                <w:i w:val="0"/>
                <w:color w:val="000000"/>
                <w:sz w:val="18"/>
                <w:szCs w:val="18"/>
              </w:rPr>
              <w:t>Деловой иностранный язык</w:t>
            </w:r>
          </w:p>
        </w:tc>
        <w:tc>
          <w:tcPr>
            <w:tcW w:w="709" w:type="dxa"/>
          </w:tcPr>
          <w:p w:rsidR="00666AD5" w:rsidRPr="009D06DA" w:rsidRDefault="00666AD5" w:rsidP="00C15799">
            <w:pPr>
              <w:pStyle w:val="a9"/>
              <w:spacing w:line="276" w:lineRule="auto"/>
              <w:rPr>
                <w:i w:val="0"/>
                <w:color w:val="000000"/>
                <w:sz w:val="18"/>
                <w:szCs w:val="18"/>
              </w:rPr>
            </w:pPr>
            <w:r w:rsidRPr="009D06DA">
              <w:rPr>
                <w:i w:val="0"/>
                <w:color w:val="000000"/>
                <w:sz w:val="18"/>
                <w:szCs w:val="18"/>
              </w:rPr>
              <w:t>72/2</w:t>
            </w:r>
          </w:p>
        </w:tc>
        <w:tc>
          <w:tcPr>
            <w:tcW w:w="1559" w:type="dxa"/>
          </w:tcPr>
          <w:p w:rsidR="00666AD5" w:rsidRPr="009D06DA" w:rsidRDefault="00666AD5" w:rsidP="00AC0584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Кувшинова Г.П.</w:t>
            </w:r>
          </w:p>
        </w:tc>
      </w:tr>
      <w:tr w:rsidR="00666AD5" w:rsidRPr="009D06DA" w:rsidTr="00FC2741">
        <w:tc>
          <w:tcPr>
            <w:tcW w:w="567" w:type="dxa"/>
            <w:vMerge/>
          </w:tcPr>
          <w:p w:rsidR="00666AD5" w:rsidRPr="009D06DA" w:rsidRDefault="00666AD5" w:rsidP="00AC0584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66AD5" w:rsidRPr="009D06DA" w:rsidRDefault="00666AD5" w:rsidP="006A0AE0">
            <w:pPr>
              <w:pStyle w:val="a9"/>
              <w:spacing w:line="276" w:lineRule="auto"/>
              <w:ind w:left="-42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666AD5" w:rsidRPr="009D06DA" w:rsidRDefault="00666AD5" w:rsidP="00AC0584">
            <w:pPr>
              <w:pStyle w:val="a9"/>
              <w:spacing w:line="276" w:lineRule="auto"/>
              <w:jc w:val="left"/>
              <w:rPr>
                <w:i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666AD5" w:rsidRPr="009D06DA" w:rsidRDefault="00666AD5" w:rsidP="00AC0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:rsidR="00666AD5" w:rsidRPr="009D06DA" w:rsidRDefault="00666AD5" w:rsidP="00AC0584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666AD5" w:rsidRPr="009D06DA" w:rsidRDefault="00666AD5" w:rsidP="00181ECE">
            <w:pPr>
              <w:pStyle w:val="a9"/>
              <w:numPr>
                <w:ilvl w:val="0"/>
                <w:numId w:val="7"/>
              </w:numPr>
              <w:spacing w:line="276" w:lineRule="auto"/>
              <w:ind w:left="317"/>
              <w:jc w:val="left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666AD5" w:rsidRPr="009D06DA" w:rsidRDefault="00666AD5" w:rsidP="00F50FB3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r w:rsidRPr="009D06DA">
              <w:rPr>
                <w:i w:val="0"/>
                <w:color w:val="000000" w:themeColor="text1"/>
                <w:sz w:val="18"/>
                <w:szCs w:val="18"/>
                <w:lang w:eastAsia="en-US"/>
              </w:rPr>
              <w:t>Методология и методы научного исследования</w:t>
            </w:r>
          </w:p>
        </w:tc>
        <w:tc>
          <w:tcPr>
            <w:tcW w:w="709" w:type="dxa"/>
          </w:tcPr>
          <w:p w:rsidR="00666AD5" w:rsidRPr="009D06DA" w:rsidRDefault="00666AD5" w:rsidP="00F50FB3">
            <w:pPr>
              <w:jc w:val="center"/>
            </w:pPr>
            <w:r w:rsidRPr="009D06DA">
              <w:rPr>
                <w:color w:val="000000"/>
                <w:sz w:val="18"/>
                <w:szCs w:val="18"/>
              </w:rPr>
              <w:t>72/2</w:t>
            </w:r>
          </w:p>
        </w:tc>
        <w:tc>
          <w:tcPr>
            <w:tcW w:w="1559" w:type="dxa"/>
          </w:tcPr>
          <w:p w:rsidR="00666AD5" w:rsidRPr="009D06DA" w:rsidRDefault="00666AD5" w:rsidP="00F50FB3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proofErr w:type="spellStart"/>
            <w:r>
              <w:rPr>
                <w:i w:val="0"/>
                <w:color w:val="000000"/>
                <w:sz w:val="18"/>
                <w:szCs w:val="18"/>
              </w:rPr>
              <w:t>Джаубаев</w:t>
            </w:r>
            <w:proofErr w:type="spellEnd"/>
            <w:r>
              <w:rPr>
                <w:i w:val="0"/>
                <w:color w:val="000000"/>
                <w:sz w:val="18"/>
                <w:szCs w:val="18"/>
              </w:rPr>
              <w:t xml:space="preserve"> Ю.А.</w:t>
            </w:r>
          </w:p>
        </w:tc>
      </w:tr>
      <w:tr w:rsidR="00666AD5" w:rsidRPr="009D06DA" w:rsidTr="00FC2741">
        <w:tc>
          <w:tcPr>
            <w:tcW w:w="567" w:type="dxa"/>
            <w:vMerge/>
          </w:tcPr>
          <w:p w:rsidR="00666AD5" w:rsidRPr="009D06DA" w:rsidRDefault="00666AD5" w:rsidP="00AC0584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66AD5" w:rsidRPr="009D06DA" w:rsidRDefault="00666AD5" w:rsidP="006A0AE0">
            <w:pPr>
              <w:pStyle w:val="a9"/>
              <w:spacing w:line="276" w:lineRule="auto"/>
              <w:ind w:left="-42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666AD5" w:rsidRPr="009D06DA" w:rsidRDefault="00666AD5" w:rsidP="00AC0584">
            <w:pPr>
              <w:pStyle w:val="a9"/>
              <w:spacing w:line="276" w:lineRule="auto"/>
              <w:jc w:val="left"/>
              <w:rPr>
                <w:i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666AD5" w:rsidRPr="009D06DA" w:rsidRDefault="00666AD5" w:rsidP="00AC0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:rsidR="00666AD5" w:rsidRPr="009D06DA" w:rsidRDefault="00666AD5" w:rsidP="00AC0584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666AD5" w:rsidRPr="009D06DA" w:rsidRDefault="00666AD5" w:rsidP="00181ECE">
            <w:pPr>
              <w:pStyle w:val="a9"/>
              <w:numPr>
                <w:ilvl w:val="0"/>
                <w:numId w:val="7"/>
              </w:numPr>
              <w:spacing w:line="276" w:lineRule="auto"/>
              <w:ind w:left="317"/>
              <w:jc w:val="left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666AD5" w:rsidRPr="009D06DA" w:rsidRDefault="00666AD5" w:rsidP="00FC1B6C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r w:rsidRPr="00F72715">
              <w:rPr>
                <w:i w:val="0"/>
                <w:color w:val="000000"/>
                <w:sz w:val="18"/>
                <w:szCs w:val="18"/>
                <w:lang w:eastAsia="en-US"/>
              </w:rPr>
              <w:t>Документальное обеспечение управленческой деятельности в физкультурных организациях</w:t>
            </w:r>
          </w:p>
        </w:tc>
        <w:tc>
          <w:tcPr>
            <w:tcW w:w="709" w:type="dxa"/>
          </w:tcPr>
          <w:p w:rsidR="00666AD5" w:rsidRPr="009D06DA" w:rsidRDefault="00666AD5" w:rsidP="00FC1B6C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108/3</w:t>
            </w:r>
          </w:p>
        </w:tc>
        <w:tc>
          <w:tcPr>
            <w:tcW w:w="1559" w:type="dxa"/>
          </w:tcPr>
          <w:p w:rsidR="00666AD5" w:rsidRPr="009D06DA" w:rsidRDefault="00666AD5" w:rsidP="00FC1B6C">
            <w:pPr>
              <w:pStyle w:val="a9"/>
              <w:spacing w:line="276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proofErr w:type="spellStart"/>
            <w:r>
              <w:rPr>
                <w:i w:val="0"/>
                <w:color w:val="000000"/>
                <w:sz w:val="18"/>
                <w:szCs w:val="18"/>
              </w:rPr>
              <w:t>Хубиев</w:t>
            </w:r>
            <w:proofErr w:type="spellEnd"/>
            <w:r>
              <w:rPr>
                <w:i w:val="0"/>
                <w:color w:val="000000"/>
                <w:sz w:val="18"/>
                <w:szCs w:val="18"/>
              </w:rPr>
              <w:t xml:space="preserve"> Х.А.</w:t>
            </w:r>
          </w:p>
        </w:tc>
      </w:tr>
    </w:tbl>
    <w:p w:rsidR="00AC0584" w:rsidRPr="009D06DA" w:rsidRDefault="00AC0584" w:rsidP="00014781">
      <w:pPr>
        <w:pStyle w:val="a9"/>
        <w:spacing w:line="360" w:lineRule="auto"/>
        <w:ind w:left="567"/>
        <w:jc w:val="left"/>
        <w:rPr>
          <w:i w:val="0"/>
          <w:color w:val="000000"/>
          <w:sz w:val="20"/>
        </w:rPr>
      </w:pPr>
    </w:p>
    <w:p w:rsidR="0025317B" w:rsidRPr="009D06DA" w:rsidRDefault="0025317B" w:rsidP="00014781">
      <w:pPr>
        <w:pStyle w:val="a9"/>
        <w:spacing w:line="360" w:lineRule="auto"/>
        <w:ind w:left="567"/>
        <w:jc w:val="left"/>
        <w:rPr>
          <w:i w:val="0"/>
          <w:color w:val="000000"/>
          <w:sz w:val="20"/>
        </w:rPr>
      </w:pPr>
      <w:r w:rsidRPr="009D06DA">
        <w:rPr>
          <w:i w:val="0"/>
          <w:color w:val="000000"/>
          <w:sz w:val="20"/>
        </w:rPr>
        <w:t xml:space="preserve">Примечание: </w:t>
      </w:r>
    </w:p>
    <w:p w:rsidR="0025317B" w:rsidRPr="009D06DA" w:rsidRDefault="0025317B" w:rsidP="00014781">
      <w:pPr>
        <w:pStyle w:val="a9"/>
        <w:spacing w:line="360" w:lineRule="auto"/>
        <w:ind w:left="567"/>
        <w:jc w:val="left"/>
        <w:rPr>
          <w:i w:val="0"/>
          <w:color w:val="000000"/>
          <w:sz w:val="20"/>
        </w:rPr>
      </w:pPr>
      <w:r w:rsidRPr="009D06DA">
        <w:rPr>
          <w:i w:val="0"/>
          <w:color w:val="000000"/>
          <w:sz w:val="20"/>
        </w:rPr>
        <w:t>1. Студенту запрещено заполнять зачётную книжку.</w:t>
      </w:r>
    </w:p>
    <w:p w:rsidR="0025317B" w:rsidRPr="009D06DA" w:rsidRDefault="0025317B" w:rsidP="00014781">
      <w:pPr>
        <w:pStyle w:val="a9"/>
        <w:spacing w:line="360" w:lineRule="auto"/>
        <w:ind w:left="567"/>
        <w:jc w:val="left"/>
        <w:rPr>
          <w:i w:val="0"/>
          <w:color w:val="000000"/>
          <w:sz w:val="20"/>
        </w:rPr>
      </w:pPr>
      <w:r w:rsidRPr="009D06DA">
        <w:rPr>
          <w:i w:val="0"/>
          <w:color w:val="000000"/>
          <w:sz w:val="20"/>
        </w:rPr>
        <w:t>2. При заполнении зачётной книжки преподаватель  должен указать К.В. и наименование курса по выбору.</w:t>
      </w:r>
    </w:p>
    <w:p w:rsidR="0025317B" w:rsidRPr="009D06DA" w:rsidRDefault="0025317B" w:rsidP="00014781">
      <w:pPr>
        <w:pStyle w:val="a9"/>
        <w:spacing w:line="360" w:lineRule="auto"/>
        <w:ind w:left="426" w:hanging="283"/>
        <w:rPr>
          <w:i w:val="0"/>
          <w:color w:val="000000"/>
          <w:sz w:val="20"/>
        </w:rPr>
      </w:pPr>
    </w:p>
    <w:p w:rsidR="0025317B" w:rsidRPr="009D06DA" w:rsidRDefault="0025317B" w:rsidP="00014781">
      <w:pPr>
        <w:pStyle w:val="a9"/>
        <w:spacing w:line="360" w:lineRule="auto"/>
        <w:ind w:left="426" w:hanging="283"/>
        <w:rPr>
          <w:i w:val="0"/>
          <w:color w:val="000000"/>
          <w:sz w:val="20"/>
        </w:rPr>
      </w:pPr>
    </w:p>
    <w:p w:rsidR="0025317B" w:rsidRPr="009D06DA" w:rsidRDefault="0025317B" w:rsidP="00014781">
      <w:pPr>
        <w:pStyle w:val="a9"/>
        <w:spacing w:line="360" w:lineRule="auto"/>
        <w:ind w:left="426" w:hanging="283"/>
        <w:rPr>
          <w:i w:val="0"/>
          <w:color w:val="000000"/>
          <w:sz w:val="20"/>
        </w:rPr>
      </w:pPr>
    </w:p>
    <w:p w:rsidR="0025317B" w:rsidRPr="009D06DA" w:rsidRDefault="0025317B" w:rsidP="00014781">
      <w:pPr>
        <w:pStyle w:val="a9"/>
        <w:spacing w:line="360" w:lineRule="auto"/>
        <w:ind w:left="426" w:hanging="283"/>
        <w:rPr>
          <w:i w:val="0"/>
          <w:color w:val="000000"/>
          <w:sz w:val="20"/>
        </w:rPr>
      </w:pPr>
    </w:p>
    <w:p w:rsidR="0025317B" w:rsidRPr="009D06DA" w:rsidRDefault="0025317B" w:rsidP="00014781">
      <w:pPr>
        <w:pStyle w:val="a9"/>
        <w:spacing w:line="360" w:lineRule="auto"/>
        <w:ind w:left="1701" w:hanging="1701"/>
        <w:rPr>
          <w:i w:val="0"/>
          <w:color w:val="000000"/>
          <w:sz w:val="20"/>
        </w:rPr>
      </w:pPr>
    </w:p>
    <w:p w:rsidR="0025317B" w:rsidRPr="009D06DA" w:rsidRDefault="00167C65" w:rsidP="00014781">
      <w:pPr>
        <w:pStyle w:val="a9"/>
        <w:spacing w:line="360" w:lineRule="auto"/>
        <w:ind w:left="1701" w:hanging="1701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И.о. д</w:t>
      </w:r>
      <w:r w:rsidR="0025317B" w:rsidRPr="009D06DA">
        <w:rPr>
          <w:i w:val="0"/>
          <w:color w:val="000000"/>
          <w:sz w:val="20"/>
        </w:rPr>
        <w:t>екан</w:t>
      </w:r>
      <w:r>
        <w:rPr>
          <w:i w:val="0"/>
          <w:color w:val="000000"/>
          <w:sz w:val="20"/>
        </w:rPr>
        <w:t>а</w:t>
      </w:r>
      <w:r w:rsidR="0025317B" w:rsidRPr="009D06DA">
        <w:rPr>
          <w:i w:val="0"/>
          <w:color w:val="000000"/>
          <w:sz w:val="20"/>
        </w:rPr>
        <w:t xml:space="preserve"> ФФК    </w:t>
      </w:r>
      <w:r w:rsidR="00181ECE">
        <w:rPr>
          <w:i w:val="0"/>
          <w:color w:val="000000"/>
          <w:sz w:val="20"/>
        </w:rPr>
        <w:t>______________</w:t>
      </w:r>
      <w:r w:rsidR="0025317B" w:rsidRPr="009D06DA">
        <w:rPr>
          <w:i w:val="0"/>
          <w:color w:val="000000"/>
          <w:sz w:val="20"/>
        </w:rPr>
        <w:t xml:space="preserve">    </w:t>
      </w:r>
      <w:r>
        <w:rPr>
          <w:i w:val="0"/>
          <w:color w:val="000000"/>
          <w:sz w:val="20"/>
        </w:rPr>
        <w:t>С.</w:t>
      </w:r>
      <w:r w:rsidR="00181ECE">
        <w:rPr>
          <w:i w:val="0"/>
          <w:color w:val="000000"/>
          <w:sz w:val="20"/>
        </w:rPr>
        <w:t xml:space="preserve"> </w:t>
      </w:r>
      <w:r>
        <w:rPr>
          <w:i w:val="0"/>
          <w:color w:val="000000"/>
          <w:sz w:val="20"/>
        </w:rPr>
        <w:t xml:space="preserve">С. </w:t>
      </w:r>
      <w:proofErr w:type="spellStart"/>
      <w:r>
        <w:rPr>
          <w:i w:val="0"/>
          <w:color w:val="000000"/>
          <w:sz w:val="20"/>
        </w:rPr>
        <w:t>Енокаева</w:t>
      </w:r>
      <w:proofErr w:type="spellEnd"/>
    </w:p>
    <w:sectPr w:rsidR="0025317B" w:rsidRPr="009D06DA" w:rsidSect="003367E2">
      <w:pgSz w:w="12240" w:h="15840"/>
      <w:pgMar w:top="709" w:right="474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B93"/>
    <w:multiLevelType w:val="hybridMultilevel"/>
    <w:tmpl w:val="A9F467BE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1EB52DE1"/>
    <w:multiLevelType w:val="hybridMultilevel"/>
    <w:tmpl w:val="88D49108"/>
    <w:lvl w:ilvl="0" w:tplc="0419000F">
      <w:start w:val="1"/>
      <w:numFmt w:val="decimal"/>
      <w:lvlText w:val="%1."/>
      <w:lvlJc w:val="left"/>
      <w:pPr>
        <w:ind w:left="252" w:hanging="360"/>
      </w:p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21EB6036"/>
    <w:multiLevelType w:val="hybridMultilevel"/>
    <w:tmpl w:val="6082F744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301307DB"/>
    <w:multiLevelType w:val="hybridMultilevel"/>
    <w:tmpl w:val="FC5E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F0AAA"/>
    <w:multiLevelType w:val="hybridMultilevel"/>
    <w:tmpl w:val="ACB8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B0B25"/>
    <w:multiLevelType w:val="hybridMultilevel"/>
    <w:tmpl w:val="5C048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F4866"/>
    <w:multiLevelType w:val="hybridMultilevel"/>
    <w:tmpl w:val="4E740BA4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2585"/>
    <w:rsid w:val="00001D04"/>
    <w:rsid w:val="00005A18"/>
    <w:rsid w:val="00012744"/>
    <w:rsid w:val="00014781"/>
    <w:rsid w:val="00017929"/>
    <w:rsid w:val="000233A4"/>
    <w:rsid w:val="00023E56"/>
    <w:rsid w:val="000258FF"/>
    <w:rsid w:val="00030AE2"/>
    <w:rsid w:val="000334CC"/>
    <w:rsid w:val="000634ED"/>
    <w:rsid w:val="00075BE2"/>
    <w:rsid w:val="00075E49"/>
    <w:rsid w:val="0008220A"/>
    <w:rsid w:val="000834EC"/>
    <w:rsid w:val="0009554D"/>
    <w:rsid w:val="000A0AD7"/>
    <w:rsid w:val="000A1F20"/>
    <w:rsid w:val="000B2840"/>
    <w:rsid w:val="000C555E"/>
    <w:rsid w:val="000C61A3"/>
    <w:rsid w:val="000D30B9"/>
    <w:rsid w:val="000D3689"/>
    <w:rsid w:val="000D48AD"/>
    <w:rsid w:val="000E007C"/>
    <w:rsid w:val="000E7039"/>
    <w:rsid w:val="000F0E83"/>
    <w:rsid w:val="000F352A"/>
    <w:rsid w:val="00104B78"/>
    <w:rsid w:val="00115CDC"/>
    <w:rsid w:val="001201AB"/>
    <w:rsid w:val="00120DEC"/>
    <w:rsid w:val="001313A0"/>
    <w:rsid w:val="001319E3"/>
    <w:rsid w:val="00140AB4"/>
    <w:rsid w:val="00140C1B"/>
    <w:rsid w:val="00143CE8"/>
    <w:rsid w:val="00145825"/>
    <w:rsid w:val="001468A0"/>
    <w:rsid w:val="00151351"/>
    <w:rsid w:val="00153C70"/>
    <w:rsid w:val="001636EF"/>
    <w:rsid w:val="001642FA"/>
    <w:rsid w:val="00167C65"/>
    <w:rsid w:val="00167DB4"/>
    <w:rsid w:val="00177E7B"/>
    <w:rsid w:val="00180CCE"/>
    <w:rsid w:val="00181139"/>
    <w:rsid w:val="00181ECE"/>
    <w:rsid w:val="0018220B"/>
    <w:rsid w:val="001967C5"/>
    <w:rsid w:val="001C6F3F"/>
    <w:rsid w:val="001D42C5"/>
    <w:rsid w:val="001D7DD7"/>
    <w:rsid w:val="001E143A"/>
    <w:rsid w:val="0020184F"/>
    <w:rsid w:val="00202585"/>
    <w:rsid w:val="002076BB"/>
    <w:rsid w:val="002244A6"/>
    <w:rsid w:val="002331EF"/>
    <w:rsid w:val="00251C6A"/>
    <w:rsid w:val="00252341"/>
    <w:rsid w:val="0025317B"/>
    <w:rsid w:val="002543CB"/>
    <w:rsid w:val="00257AAA"/>
    <w:rsid w:val="002659BD"/>
    <w:rsid w:val="002673BC"/>
    <w:rsid w:val="002717F6"/>
    <w:rsid w:val="00273B38"/>
    <w:rsid w:val="00275C07"/>
    <w:rsid w:val="002872C0"/>
    <w:rsid w:val="002918F5"/>
    <w:rsid w:val="002924A2"/>
    <w:rsid w:val="002942E0"/>
    <w:rsid w:val="002A142C"/>
    <w:rsid w:val="002C31B4"/>
    <w:rsid w:val="002C489E"/>
    <w:rsid w:val="002C7D48"/>
    <w:rsid w:val="002D0798"/>
    <w:rsid w:val="002E56D9"/>
    <w:rsid w:val="002F12BB"/>
    <w:rsid w:val="002F308E"/>
    <w:rsid w:val="002F496C"/>
    <w:rsid w:val="002F7376"/>
    <w:rsid w:val="003109FB"/>
    <w:rsid w:val="00323AE6"/>
    <w:rsid w:val="00327039"/>
    <w:rsid w:val="00327D55"/>
    <w:rsid w:val="00327FBC"/>
    <w:rsid w:val="00333F34"/>
    <w:rsid w:val="003367E2"/>
    <w:rsid w:val="0034015C"/>
    <w:rsid w:val="003414E4"/>
    <w:rsid w:val="00341E76"/>
    <w:rsid w:val="00376D34"/>
    <w:rsid w:val="00385A27"/>
    <w:rsid w:val="003863CE"/>
    <w:rsid w:val="00387F21"/>
    <w:rsid w:val="00393031"/>
    <w:rsid w:val="003958CD"/>
    <w:rsid w:val="003A6939"/>
    <w:rsid w:val="003B3B0E"/>
    <w:rsid w:val="003B5E4A"/>
    <w:rsid w:val="003D3D37"/>
    <w:rsid w:val="003D3DA6"/>
    <w:rsid w:val="003D6AB8"/>
    <w:rsid w:val="003F61B4"/>
    <w:rsid w:val="004117A5"/>
    <w:rsid w:val="00411DEC"/>
    <w:rsid w:val="00414AFF"/>
    <w:rsid w:val="00416367"/>
    <w:rsid w:val="00421259"/>
    <w:rsid w:val="00425D20"/>
    <w:rsid w:val="00455EF1"/>
    <w:rsid w:val="004645E4"/>
    <w:rsid w:val="00471EC6"/>
    <w:rsid w:val="00473EF8"/>
    <w:rsid w:val="00476EE0"/>
    <w:rsid w:val="0048366C"/>
    <w:rsid w:val="004905C4"/>
    <w:rsid w:val="00491D21"/>
    <w:rsid w:val="0049680D"/>
    <w:rsid w:val="004A2135"/>
    <w:rsid w:val="004C02FC"/>
    <w:rsid w:val="004C06D3"/>
    <w:rsid w:val="004C4D77"/>
    <w:rsid w:val="004C5194"/>
    <w:rsid w:val="004D0AF8"/>
    <w:rsid w:val="004D0EE6"/>
    <w:rsid w:val="004D1A8C"/>
    <w:rsid w:val="004E5DB4"/>
    <w:rsid w:val="004E6383"/>
    <w:rsid w:val="0052685F"/>
    <w:rsid w:val="005306CA"/>
    <w:rsid w:val="00544184"/>
    <w:rsid w:val="00546AFB"/>
    <w:rsid w:val="005524A9"/>
    <w:rsid w:val="00552544"/>
    <w:rsid w:val="005600A0"/>
    <w:rsid w:val="00561D57"/>
    <w:rsid w:val="00563C43"/>
    <w:rsid w:val="00572428"/>
    <w:rsid w:val="005832FD"/>
    <w:rsid w:val="00583B9C"/>
    <w:rsid w:val="00584D44"/>
    <w:rsid w:val="00586E7F"/>
    <w:rsid w:val="005B434A"/>
    <w:rsid w:val="005B770D"/>
    <w:rsid w:val="005C127B"/>
    <w:rsid w:val="005C625C"/>
    <w:rsid w:val="005C682F"/>
    <w:rsid w:val="005D4978"/>
    <w:rsid w:val="005D58B2"/>
    <w:rsid w:val="005D62A9"/>
    <w:rsid w:val="005D6744"/>
    <w:rsid w:val="005E1EC5"/>
    <w:rsid w:val="005E5677"/>
    <w:rsid w:val="005F1AC8"/>
    <w:rsid w:val="006025FD"/>
    <w:rsid w:val="00604360"/>
    <w:rsid w:val="0060589B"/>
    <w:rsid w:val="00607052"/>
    <w:rsid w:val="006122ED"/>
    <w:rsid w:val="00617FBF"/>
    <w:rsid w:val="00626511"/>
    <w:rsid w:val="0062750A"/>
    <w:rsid w:val="006305BF"/>
    <w:rsid w:val="006348BD"/>
    <w:rsid w:val="00634F03"/>
    <w:rsid w:val="00644783"/>
    <w:rsid w:val="00646133"/>
    <w:rsid w:val="00662A98"/>
    <w:rsid w:val="00666AD5"/>
    <w:rsid w:val="0066739E"/>
    <w:rsid w:val="006704F5"/>
    <w:rsid w:val="0067081D"/>
    <w:rsid w:val="006734A9"/>
    <w:rsid w:val="006759DA"/>
    <w:rsid w:val="006831B6"/>
    <w:rsid w:val="00683E25"/>
    <w:rsid w:val="00685F76"/>
    <w:rsid w:val="006A0AE0"/>
    <w:rsid w:val="006A0F4F"/>
    <w:rsid w:val="006B256C"/>
    <w:rsid w:val="006B26DC"/>
    <w:rsid w:val="006C3923"/>
    <w:rsid w:val="006C77D0"/>
    <w:rsid w:val="006D27D4"/>
    <w:rsid w:val="006D5DE5"/>
    <w:rsid w:val="006E645B"/>
    <w:rsid w:val="006F08E4"/>
    <w:rsid w:val="006F64C5"/>
    <w:rsid w:val="00700D14"/>
    <w:rsid w:val="00700F77"/>
    <w:rsid w:val="007208A9"/>
    <w:rsid w:val="00730FB3"/>
    <w:rsid w:val="007475E8"/>
    <w:rsid w:val="00753E3B"/>
    <w:rsid w:val="00756976"/>
    <w:rsid w:val="00761A60"/>
    <w:rsid w:val="00765E83"/>
    <w:rsid w:val="00774D9A"/>
    <w:rsid w:val="00793BF8"/>
    <w:rsid w:val="00796103"/>
    <w:rsid w:val="007A1550"/>
    <w:rsid w:val="007B1B8B"/>
    <w:rsid w:val="007B636A"/>
    <w:rsid w:val="007C5430"/>
    <w:rsid w:val="007C713D"/>
    <w:rsid w:val="007D00BB"/>
    <w:rsid w:val="007D05EB"/>
    <w:rsid w:val="007D0693"/>
    <w:rsid w:val="007D2707"/>
    <w:rsid w:val="007E415F"/>
    <w:rsid w:val="007E4866"/>
    <w:rsid w:val="007E777B"/>
    <w:rsid w:val="008217AC"/>
    <w:rsid w:val="0083320D"/>
    <w:rsid w:val="008369DC"/>
    <w:rsid w:val="008374EA"/>
    <w:rsid w:val="0084100C"/>
    <w:rsid w:val="00855A3D"/>
    <w:rsid w:val="0086469B"/>
    <w:rsid w:val="00870D25"/>
    <w:rsid w:val="00871A71"/>
    <w:rsid w:val="00873266"/>
    <w:rsid w:val="00886C67"/>
    <w:rsid w:val="00891A56"/>
    <w:rsid w:val="0089495D"/>
    <w:rsid w:val="008A0C30"/>
    <w:rsid w:val="008A1238"/>
    <w:rsid w:val="008B69DB"/>
    <w:rsid w:val="008D2097"/>
    <w:rsid w:val="008D7720"/>
    <w:rsid w:val="008E621F"/>
    <w:rsid w:val="008E7203"/>
    <w:rsid w:val="008F39B0"/>
    <w:rsid w:val="008F6D0B"/>
    <w:rsid w:val="00903D59"/>
    <w:rsid w:val="009062CE"/>
    <w:rsid w:val="00913630"/>
    <w:rsid w:val="0091761D"/>
    <w:rsid w:val="00943A07"/>
    <w:rsid w:val="009441DB"/>
    <w:rsid w:val="00956C43"/>
    <w:rsid w:val="00957820"/>
    <w:rsid w:val="00957921"/>
    <w:rsid w:val="00972B5F"/>
    <w:rsid w:val="00973EAF"/>
    <w:rsid w:val="0097727B"/>
    <w:rsid w:val="009851B2"/>
    <w:rsid w:val="00986264"/>
    <w:rsid w:val="00991634"/>
    <w:rsid w:val="00991B77"/>
    <w:rsid w:val="00994024"/>
    <w:rsid w:val="00995AF8"/>
    <w:rsid w:val="009A2DFE"/>
    <w:rsid w:val="009A32F2"/>
    <w:rsid w:val="009D06DA"/>
    <w:rsid w:val="009D2CE2"/>
    <w:rsid w:val="009F4738"/>
    <w:rsid w:val="00A064BC"/>
    <w:rsid w:val="00A07B73"/>
    <w:rsid w:val="00A16B7B"/>
    <w:rsid w:val="00A2381A"/>
    <w:rsid w:val="00A271C4"/>
    <w:rsid w:val="00A4795D"/>
    <w:rsid w:val="00A51189"/>
    <w:rsid w:val="00A8101A"/>
    <w:rsid w:val="00A83076"/>
    <w:rsid w:val="00A93B32"/>
    <w:rsid w:val="00A94520"/>
    <w:rsid w:val="00A9739D"/>
    <w:rsid w:val="00AB3127"/>
    <w:rsid w:val="00AB319C"/>
    <w:rsid w:val="00AC0584"/>
    <w:rsid w:val="00AD1B74"/>
    <w:rsid w:val="00AD1EEA"/>
    <w:rsid w:val="00AE1FCB"/>
    <w:rsid w:val="00AE27E6"/>
    <w:rsid w:val="00AF5421"/>
    <w:rsid w:val="00AF5D2F"/>
    <w:rsid w:val="00AF682D"/>
    <w:rsid w:val="00B0266A"/>
    <w:rsid w:val="00B039EE"/>
    <w:rsid w:val="00B24858"/>
    <w:rsid w:val="00B30554"/>
    <w:rsid w:val="00B329FF"/>
    <w:rsid w:val="00B338D1"/>
    <w:rsid w:val="00B46136"/>
    <w:rsid w:val="00B713BE"/>
    <w:rsid w:val="00B71A7F"/>
    <w:rsid w:val="00B74C09"/>
    <w:rsid w:val="00B80602"/>
    <w:rsid w:val="00B90727"/>
    <w:rsid w:val="00B90A45"/>
    <w:rsid w:val="00BA5283"/>
    <w:rsid w:val="00BB452B"/>
    <w:rsid w:val="00BB72B2"/>
    <w:rsid w:val="00BC315A"/>
    <w:rsid w:val="00BC58ED"/>
    <w:rsid w:val="00BD6158"/>
    <w:rsid w:val="00BD64B5"/>
    <w:rsid w:val="00BE2056"/>
    <w:rsid w:val="00BE3604"/>
    <w:rsid w:val="00BE57AB"/>
    <w:rsid w:val="00BF20DC"/>
    <w:rsid w:val="00BF5DB4"/>
    <w:rsid w:val="00C15799"/>
    <w:rsid w:val="00C244D3"/>
    <w:rsid w:val="00C24542"/>
    <w:rsid w:val="00C31811"/>
    <w:rsid w:val="00C31D2F"/>
    <w:rsid w:val="00C33408"/>
    <w:rsid w:val="00C44912"/>
    <w:rsid w:val="00C51E33"/>
    <w:rsid w:val="00C647F6"/>
    <w:rsid w:val="00C72E7A"/>
    <w:rsid w:val="00CA2BEC"/>
    <w:rsid w:val="00CB41DA"/>
    <w:rsid w:val="00CB6FFE"/>
    <w:rsid w:val="00CD1D77"/>
    <w:rsid w:val="00CD236A"/>
    <w:rsid w:val="00CD3A0C"/>
    <w:rsid w:val="00CE1833"/>
    <w:rsid w:val="00CE25E9"/>
    <w:rsid w:val="00CE6E8E"/>
    <w:rsid w:val="00CF3EF3"/>
    <w:rsid w:val="00D01D11"/>
    <w:rsid w:val="00D05E19"/>
    <w:rsid w:val="00D140E7"/>
    <w:rsid w:val="00D15469"/>
    <w:rsid w:val="00D238A3"/>
    <w:rsid w:val="00D25B53"/>
    <w:rsid w:val="00D371E1"/>
    <w:rsid w:val="00D4177A"/>
    <w:rsid w:val="00D45996"/>
    <w:rsid w:val="00D61879"/>
    <w:rsid w:val="00D662DB"/>
    <w:rsid w:val="00D765CE"/>
    <w:rsid w:val="00D861A4"/>
    <w:rsid w:val="00D9540F"/>
    <w:rsid w:val="00DA42D5"/>
    <w:rsid w:val="00DC56F8"/>
    <w:rsid w:val="00DC7103"/>
    <w:rsid w:val="00DD5D14"/>
    <w:rsid w:val="00DE1FF6"/>
    <w:rsid w:val="00DE28F0"/>
    <w:rsid w:val="00DF5812"/>
    <w:rsid w:val="00E00B8B"/>
    <w:rsid w:val="00E11BC1"/>
    <w:rsid w:val="00E1220C"/>
    <w:rsid w:val="00E14458"/>
    <w:rsid w:val="00E16706"/>
    <w:rsid w:val="00E201C1"/>
    <w:rsid w:val="00E3576B"/>
    <w:rsid w:val="00E42D17"/>
    <w:rsid w:val="00E516B9"/>
    <w:rsid w:val="00E538F7"/>
    <w:rsid w:val="00E53D8F"/>
    <w:rsid w:val="00E548E5"/>
    <w:rsid w:val="00E56084"/>
    <w:rsid w:val="00E62DC1"/>
    <w:rsid w:val="00E747A0"/>
    <w:rsid w:val="00E825C1"/>
    <w:rsid w:val="00E85E52"/>
    <w:rsid w:val="00E87B72"/>
    <w:rsid w:val="00E9326F"/>
    <w:rsid w:val="00EA1E80"/>
    <w:rsid w:val="00EA3EC1"/>
    <w:rsid w:val="00EA6D2C"/>
    <w:rsid w:val="00EC139D"/>
    <w:rsid w:val="00EC67D4"/>
    <w:rsid w:val="00EE0B58"/>
    <w:rsid w:val="00EE7899"/>
    <w:rsid w:val="00EF0607"/>
    <w:rsid w:val="00F026E2"/>
    <w:rsid w:val="00F106FE"/>
    <w:rsid w:val="00F1238D"/>
    <w:rsid w:val="00F169BD"/>
    <w:rsid w:val="00F34305"/>
    <w:rsid w:val="00F403F2"/>
    <w:rsid w:val="00F53E25"/>
    <w:rsid w:val="00F61425"/>
    <w:rsid w:val="00F65164"/>
    <w:rsid w:val="00F6673B"/>
    <w:rsid w:val="00F739D0"/>
    <w:rsid w:val="00F77FA7"/>
    <w:rsid w:val="00F862BE"/>
    <w:rsid w:val="00F92970"/>
    <w:rsid w:val="00F9585B"/>
    <w:rsid w:val="00FA0A16"/>
    <w:rsid w:val="00FA78BC"/>
    <w:rsid w:val="00FB15A4"/>
    <w:rsid w:val="00FB1F40"/>
    <w:rsid w:val="00FB1FFA"/>
    <w:rsid w:val="00FB5A19"/>
    <w:rsid w:val="00FC1D47"/>
    <w:rsid w:val="00FC2741"/>
    <w:rsid w:val="00FC570C"/>
    <w:rsid w:val="00FC571F"/>
    <w:rsid w:val="00FC6012"/>
    <w:rsid w:val="00FC7438"/>
    <w:rsid w:val="00FD3136"/>
    <w:rsid w:val="00FE6DDC"/>
    <w:rsid w:val="00FE7979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DC1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E62DC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9D2CE2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4905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62DC1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nhideWhenUsed/>
    <w:qFormat/>
    <w:rsid w:val="00E62DC1"/>
    <w:pPr>
      <w:keepNext/>
      <w:jc w:val="both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9D2CE2"/>
    <w:pPr>
      <w:keepNext/>
      <w:ind w:left="426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9D2CE2"/>
    <w:pPr>
      <w:keepNext/>
      <w:ind w:left="426"/>
      <w:jc w:val="center"/>
      <w:outlineLvl w:val="7"/>
    </w:pPr>
    <w:rPr>
      <w:b/>
      <w:i/>
    </w:rPr>
  </w:style>
  <w:style w:type="paragraph" w:styleId="9">
    <w:name w:val="heading 9"/>
    <w:basedOn w:val="a"/>
    <w:next w:val="a"/>
    <w:link w:val="90"/>
    <w:semiHidden/>
    <w:unhideWhenUsed/>
    <w:qFormat/>
    <w:rsid w:val="009D2CE2"/>
    <w:pPr>
      <w:keepNext/>
      <w:jc w:val="center"/>
      <w:outlineLvl w:val="8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D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2D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2DC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2DC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2244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244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905C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D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D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D2CE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D2CE2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5">
    <w:name w:val="annotation text"/>
    <w:basedOn w:val="a"/>
    <w:link w:val="a6"/>
    <w:semiHidden/>
    <w:unhideWhenUsed/>
    <w:rsid w:val="009D2CE2"/>
    <w:rPr>
      <w:sz w:val="20"/>
    </w:rPr>
  </w:style>
  <w:style w:type="character" w:customStyle="1" w:styleId="a6">
    <w:name w:val="Текст примечания Знак"/>
    <w:basedOn w:val="a0"/>
    <w:link w:val="a5"/>
    <w:semiHidden/>
    <w:rsid w:val="009D2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semiHidden/>
    <w:unhideWhenUsed/>
    <w:rsid w:val="009D2CE2"/>
    <w:rPr>
      <w:sz w:val="16"/>
    </w:rPr>
  </w:style>
  <w:style w:type="table" w:styleId="a8">
    <w:name w:val="Table Grid"/>
    <w:basedOn w:val="a1"/>
    <w:rsid w:val="009D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BA5283"/>
    <w:pPr>
      <w:jc w:val="center"/>
    </w:pPr>
    <w:rPr>
      <w:i/>
      <w:sz w:val="32"/>
    </w:rPr>
  </w:style>
  <w:style w:type="character" w:customStyle="1" w:styleId="aa">
    <w:name w:val="Основной текст Знак"/>
    <w:basedOn w:val="a0"/>
    <w:link w:val="a9"/>
    <w:rsid w:val="00BA5283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DC1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E62DC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9D2CE2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4905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62DC1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nhideWhenUsed/>
    <w:qFormat/>
    <w:rsid w:val="00E62DC1"/>
    <w:pPr>
      <w:keepNext/>
      <w:jc w:val="both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9D2CE2"/>
    <w:pPr>
      <w:keepNext/>
      <w:ind w:left="426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9D2CE2"/>
    <w:pPr>
      <w:keepNext/>
      <w:ind w:left="426"/>
      <w:jc w:val="center"/>
      <w:outlineLvl w:val="7"/>
    </w:pPr>
    <w:rPr>
      <w:b/>
      <w:i/>
    </w:rPr>
  </w:style>
  <w:style w:type="paragraph" w:styleId="9">
    <w:name w:val="heading 9"/>
    <w:basedOn w:val="a"/>
    <w:next w:val="a"/>
    <w:link w:val="90"/>
    <w:semiHidden/>
    <w:unhideWhenUsed/>
    <w:qFormat/>
    <w:rsid w:val="009D2CE2"/>
    <w:pPr>
      <w:keepNext/>
      <w:jc w:val="center"/>
      <w:outlineLvl w:val="8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D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2D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2DC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2DC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2244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244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905C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D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D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D2CE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D2CE2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5">
    <w:name w:val="annotation text"/>
    <w:basedOn w:val="a"/>
    <w:link w:val="a6"/>
    <w:semiHidden/>
    <w:unhideWhenUsed/>
    <w:rsid w:val="009D2CE2"/>
    <w:rPr>
      <w:sz w:val="20"/>
    </w:rPr>
  </w:style>
  <w:style w:type="character" w:customStyle="1" w:styleId="a6">
    <w:name w:val="Текст примечания Знак"/>
    <w:basedOn w:val="a0"/>
    <w:link w:val="a5"/>
    <w:semiHidden/>
    <w:rsid w:val="009D2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semiHidden/>
    <w:unhideWhenUsed/>
    <w:rsid w:val="009D2CE2"/>
    <w:rPr>
      <w:sz w:val="16"/>
    </w:rPr>
  </w:style>
  <w:style w:type="table" w:styleId="a8">
    <w:name w:val="Table Grid"/>
    <w:basedOn w:val="a1"/>
    <w:rsid w:val="009D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BA5283"/>
    <w:pPr>
      <w:jc w:val="center"/>
    </w:pPr>
    <w:rPr>
      <w:i/>
      <w:sz w:val="32"/>
    </w:rPr>
  </w:style>
  <w:style w:type="character" w:customStyle="1" w:styleId="aa">
    <w:name w:val="Основной текст Знак"/>
    <w:basedOn w:val="a0"/>
    <w:link w:val="a9"/>
    <w:rsid w:val="00BA5283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D1BE-B5C5-44E9-9DAB-875FC506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432</cp:revision>
  <cp:lastPrinted>2024-12-09T07:24:00Z</cp:lastPrinted>
  <dcterms:created xsi:type="dcterms:W3CDTF">2014-11-26T06:51:00Z</dcterms:created>
  <dcterms:modified xsi:type="dcterms:W3CDTF">2024-12-09T11:56:00Z</dcterms:modified>
</cp:coreProperties>
</file>